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4B" w:rsidRPr="00281E51" w:rsidRDefault="00C83905" w:rsidP="00246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3550" cy="7625101"/>
            <wp:effectExtent l="19050" t="0" r="0" b="0"/>
            <wp:docPr id="3" name="Рисунок 1" descr="C:\Users\User\Desktop\р.п.ст.г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.п.ст.гр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276" cy="762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35D" w:rsidRPr="00281E51" w:rsidRDefault="003774EB" w:rsidP="00510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</w:t>
      </w:r>
      <w:r w:rsidR="00A80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2977A1"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D1356"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Целевой раздел.</w:t>
      </w:r>
    </w:p>
    <w:p w:rsidR="006A27C6" w:rsidRPr="00281E51" w:rsidRDefault="006A27C6" w:rsidP="006A2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7A1" w:rsidRPr="00281E51" w:rsidRDefault="0025735D" w:rsidP="008D4076">
      <w:pPr>
        <w:pStyle w:val="ac"/>
        <w:keepNext/>
        <w:keepLines/>
        <w:numPr>
          <w:ilvl w:val="1"/>
          <w:numId w:val="3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E51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51055A" w:rsidRPr="00281E51" w:rsidRDefault="0051055A" w:rsidP="0051055A">
      <w:pPr>
        <w:pStyle w:val="ac"/>
        <w:keepNext/>
        <w:keepLines/>
        <w:spacing w:after="0" w:line="240" w:lineRule="auto"/>
        <w:ind w:left="1062"/>
        <w:jc w:val="both"/>
        <w:rPr>
          <w:rFonts w:ascii="Times New Roman" w:hAnsi="Times New Roman"/>
          <w:sz w:val="28"/>
          <w:szCs w:val="28"/>
        </w:rPr>
      </w:pPr>
    </w:p>
    <w:p w:rsidR="002977A1" w:rsidRPr="00281E51" w:rsidRDefault="002977A1" w:rsidP="002977A1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E51">
        <w:rPr>
          <w:rFonts w:ascii="Times New Roman" w:hAnsi="Times New Roman" w:cs="Times New Roman"/>
          <w:sz w:val="28"/>
          <w:szCs w:val="28"/>
        </w:rPr>
        <w:t>Настоящая рабочая программа разработана в соответствии с образовательной программой дошкольного образования МБДОУ «ЦРР – Детский сад №9 «Родничок» ОСП «Детский сад №2 «Сказка» 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5до 6 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p w:rsidR="00C220B5" w:rsidRPr="00281E51" w:rsidRDefault="00C220B5" w:rsidP="002977A1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0B5" w:rsidRPr="00281E51" w:rsidRDefault="00C220B5" w:rsidP="002977A1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35D" w:rsidRPr="00281E51" w:rsidRDefault="0025735D" w:rsidP="0025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 программа определяет содержание и организацию образовани</w:t>
      </w:r>
      <w:r w:rsidR="009171B1"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детей старшей группы </w:t>
      </w:r>
      <w:r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5 до 6 лет)</w:t>
      </w:r>
    </w:p>
    <w:p w:rsidR="0025735D" w:rsidRPr="00281E51" w:rsidRDefault="0025735D" w:rsidP="002573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1E51">
        <w:rPr>
          <w:rFonts w:ascii="Times New Roman" w:hAnsi="Times New Roman" w:cs="Times New Roman"/>
          <w:sz w:val="28"/>
          <w:szCs w:val="28"/>
        </w:rPr>
        <w:t xml:space="preserve">  Программа составлена с учетом основных требований </w:t>
      </w:r>
      <w:r w:rsidR="002977A1" w:rsidRPr="00281E51">
        <w:rPr>
          <w:rFonts w:ascii="Times New Roman" w:hAnsi="Times New Roman" w:cs="Times New Roman"/>
          <w:sz w:val="28"/>
          <w:szCs w:val="28"/>
        </w:rPr>
        <w:t xml:space="preserve">ФОП ДО и </w:t>
      </w:r>
      <w:r w:rsidRPr="00281E51">
        <w:rPr>
          <w:rFonts w:ascii="Times New Roman" w:hAnsi="Times New Roman" w:cs="Times New Roman"/>
          <w:sz w:val="28"/>
          <w:szCs w:val="28"/>
        </w:rPr>
        <w:t xml:space="preserve">ФГОС ДО и его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где приоритетом является   приобретение опыта в разных видах деятельности детей. </w:t>
      </w:r>
    </w:p>
    <w:p w:rsidR="0025735D" w:rsidRPr="00281E51" w:rsidRDefault="0025735D" w:rsidP="006A27C6">
      <w:pPr>
        <w:shd w:val="clear" w:color="auto" w:fill="FFFFFF"/>
        <w:spacing w:before="28" w:after="0" w:line="240" w:lineRule="auto"/>
        <w:ind w:left="426" w:firstLine="698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81E5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Часть образовательной программы, формируемая участниками образовательных отношений</w:t>
      </w:r>
      <w:r w:rsidRPr="00281E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D20F70" w:rsidRDefault="00D20F70" w:rsidP="00D20F70">
      <w:pPr>
        <w:pStyle w:val="ac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1E51">
        <w:rPr>
          <w:rFonts w:ascii="Times New Roman" w:hAnsi="Times New Roman"/>
          <w:sz w:val="28"/>
          <w:szCs w:val="28"/>
        </w:rPr>
        <w:t>Программа « Родной край » старший воспитатель Богатырева И.Е. В ходе реализации программы дошкольники знакомятся с малой родиной – г</w:t>
      </w:r>
      <w:proofErr w:type="gramStart"/>
      <w:r w:rsidRPr="00281E51">
        <w:rPr>
          <w:rFonts w:ascii="Times New Roman" w:hAnsi="Times New Roman"/>
          <w:sz w:val="28"/>
          <w:szCs w:val="28"/>
        </w:rPr>
        <w:t>.Н</w:t>
      </w:r>
      <w:proofErr w:type="gramEnd"/>
      <w:r w:rsidRPr="00281E51">
        <w:rPr>
          <w:rFonts w:ascii="Times New Roman" w:hAnsi="Times New Roman"/>
          <w:sz w:val="28"/>
          <w:szCs w:val="28"/>
        </w:rPr>
        <w:t xml:space="preserve">яндома , городом Архангельском, северными традициями, праздниками, известными людьми и т.д. </w:t>
      </w:r>
    </w:p>
    <w:p w:rsidR="009235DA" w:rsidRPr="00A158C9" w:rsidRDefault="009235DA" w:rsidP="009235DA">
      <w:pPr>
        <w:pStyle w:val="ac"/>
        <w:widowControl w:val="0"/>
        <w:numPr>
          <w:ilvl w:val="0"/>
          <w:numId w:val="37"/>
        </w:numPr>
        <w:tabs>
          <w:tab w:val="left" w:pos="966"/>
        </w:tabs>
        <w:autoSpaceDE w:val="0"/>
        <w:autoSpaceDN w:val="0"/>
        <w:spacing w:after="0" w:line="240" w:lineRule="auto"/>
        <w:ind w:right="702" w:firstLine="0"/>
        <w:contextualSpacing w:val="0"/>
        <w:jc w:val="both"/>
        <w:rPr>
          <w:rFonts w:ascii="Times New Roman" w:hAnsi="Times New Roman"/>
          <w:sz w:val="28"/>
        </w:rPr>
      </w:pPr>
      <w:r w:rsidRPr="00A158C9">
        <w:rPr>
          <w:rFonts w:ascii="Times New Roman" w:hAnsi="Times New Roman"/>
          <w:sz w:val="28"/>
        </w:rPr>
        <w:t>Парциальная программа «Приобщение детей к истокам русской народной</w:t>
      </w:r>
      <w:r w:rsidRPr="00A158C9">
        <w:rPr>
          <w:rFonts w:ascii="Times New Roman" w:hAnsi="Times New Roman"/>
          <w:spacing w:val="1"/>
          <w:sz w:val="28"/>
        </w:rPr>
        <w:t xml:space="preserve"> </w:t>
      </w:r>
      <w:r w:rsidRPr="00A158C9">
        <w:rPr>
          <w:rFonts w:ascii="Times New Roman" w:hAnsi="Times New Roman"/>
          <w:sz w:val="28"/>
        </w:rPr>
        <w:t xml:space="preserve">культуры», О.Л.Князева, </w:t>
      </w:r>
      <w:r w:rsidRPr="00A158C9">
        <w:rPr>
          <w:rFonts w:ascii="Times New Roman" w:hAnsi="Times New Roman"/>
          <w:sz w:val="28"/>
        </w:rPr>
        <w:lastRenderedPageBreak/>
        <w:t>М.Д.Маханева.</w:t>
      </w:r>
      <w:r w:rsidRPr="00A158C9">
        <w:rPr>
          <w:rFonts w:ascii="Times New Roman" w:hAnsi="Times New Roman"/>
          <w:spacing w:val="1"/>
          <w:sz w:val="28"/>
        </w:rPr>
        <w:t xml:space="preserve"> </w:t>
      </w:r>
      <w:r w:rsidRPr="00A158C9">
        <w:rPr>
          <w:rFonts w:ascii="Times New Roman" w:hAnsi="Times New Roman"/>
          <w:sz w:val="28"/>
        </w:rPr>
        <w:t>Учебно-методическое пособие. – 2</w:t>
      </w:r>
      <w:r w:rsidRPr="00A158C9">
        <w:rPr>
          <w:rFonts w:ascii="Times New Roman" w:hAnsi="Times New Roman"/>
          <w:spacing w:val="1"/>
          <w:sz w:val="28"/>
        </w:rPr>
        <w:t xml:space="preserve"> </w:t>
      </w:r>
      <w:r w:rsidRPr="00A158C9">
        <w:rPr>
          <w:rFonts w:ascii="Times New Roman" w:hAnsi="Times New Roman"/>
          <w:sz w:val="28"/>
        </w:rPr>
        <w:t>изд.,</w:t>
      </w:r>
      <w:r w:rsidRPr="00A158C9">
        <w:rPr>
          <w:rFonts w:ascii="Times New Roman" w:hAnsi="Times New Roman"/>
          <w:spacing w:val="-2"/>
          <w:sz w:val="28"/>
        </w:rPr>
        <w:t xml:space="preserve"> </w:t>
      </w:r>
      <w:r w:rsidRPr="00A158C9">
        <w:rPr>
          <w:rFonts w:ascii="Times New Roman" w:hAnsi="Times New Roman"/>
          <w:sz w:val="28"/>
        </w:rPr>
        <w:t>перераб.</w:t>
      </w:r>
      <w:r w:rsidRPr="00A158C9">
        <w:rPr>
          <w:rFonts w:ascii="Times New Roman" w:hAnsi="Times New Roman"/>
          <w:spacing w:val="-2"/>
          <w:sz w:val="28"/>
        </w:rPr>
        <w:t xml:space="preserve"> </w:t>
      </w:r>
      <w:r w:rsidRPr="00A158C9">
        <w:rPr>
          <w:rFonts w:ascii="Times New Roman" w:hAnsi="Times New Roman"/>
          <w:sz w:val="28"/>
        </w:rPr>
        <w:t>и доп.</w:t>
      </w:r>
      <w:r w:rsidRPr="00A158C9">
        <w:rPr>
          <w:rFonts w:ascii="Times New Roman" w:hAnsi="Times New Roman"/>
          <w:spacing w:val="-4"/>
          <w:sz w:val="28"/>
        </w:rPr>
        <w:t xml:space="preserve"> </w:t>
      </w:r>
      <w:r w:rsidRPr="00A158C9">
        <w:rPr>
          <w:rFonts w:ascii="Times New Roman" w:hAnsi="Times New Roman"/>
          <w:sz w:val="28"/>
        </w:rPr>
        <w:t>– СПб</w:t>
      </w:r>
      <w:proofErr w:type="gramStart"/>
      <w:r w:rsidRPr="00A158C9">
        <w:rPr>
          <w:rFonts w:ascii="Times New Roman" w:hAnsi="Times New Roman"/>
          <w:sz w:val="28"/>
        </w:rPr>
        <w:t>.:</w:t>
      </w:r>
      <w:r w:rsidRPr="00A158C9">
        <w:rPr>
          <w:rFonts w:ascii="Times New Roman" w:hAnsi="Times New Roman"/>
          <w:spacing w:val="-1"/>
          <w:sz w:val="28"/>
        </w:rPr>
        <w:t xml:space="preserve"> </w:t>
      </w:r>
      <w:r w:rsidRPr="00A158C9">
        <w:rPr>
          <w:rFonts w:ascii="Times New Roman" w:hAnsi="Times New Roman"/>
          <w:sz w:val="28"/>
        </w:rPr>
        <w:t>«</w:t>
      </w:r>
      <w:proofErr w:type="gramEnd"/>
      <w:r w:rsidRPr="00A158C9">
        <w:rPr>
          <w:rFonts w:ascii="Times New Roman" w:hAnsi="Times New Roman"/>
          <w:sz w:val="28"/>
        </w:rPr>
        <w:t>ДЕТСТВО-ПРЕСС»,</w:t>
      </w:r>
      <w:r w:rsidRPr="00A158C9"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2016.-304с.</w:t>
      </w:r>
    </w:p>
    <w:p w:rsidR="009235DA" w:rsidRPr="00A158C9" w:rsidRDefault="009235DA" w:rsidP="009235DA">
      <w:pPr>
        <w:pStyle w:val="ac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158C9">
        <w:rPr>
          <w:rFonts w:ascii="Times New Roman" w:hAnsi="Times New Roman"/>
          <w:sz w:val="28"/>
          <w:szCs w:val="28"/>
          <w:u w:val="single"/>
        </w:rPr>
        <w:t>Объем</w:t>
      </w:r>
      <w:r w:rsidRPr="00A158C9">
        <w:rPr>
          <w:rFonts w:ascii="Times New Roman" w:hAnsi="Times New Roman"/>
          <w:spacing w:val="1"/>
          <w:sz w:val="28"/>
          <w:szCs w:val="28"/>
          <w:u w:val="single"/>
        </w:rPr>
        <w:t xml:space="preserve"> </w:t>
      </w:r>
      <w:r w:rsidRPr="00A158C9">
        <w:rPr>
          <w:rFonts w:ascii="Times New Roman" w:hAnsi="Times New Roman"/>
          <w:sz w:val="28"/>
          <w:szCs w:val="28"/>
          <w:u w:val="single"/>
        </w:rPr>
        <w:t>обязательной</w:t>
      </w:r>
      <w:r w:rsidRPr="00A158C9">
        <w:rPr>
          <w:rFonts w:ascii="Times New Roman" w:hAnsi="Times New Roman"/>
          <w:spacing w:val="1"/>
          <w:sz w:val="28"/>
          <w:szCs w:val="28"/>
          <w:u w:val="single"/>
        </w:rPr>
        <w:t xml:space="preserve"> </w:t>
      </w:r>
      <w:r w:rsidRPr="00A158C9">
        <w:rPr>
          <w:rFonts w:ascii="Times New Roman" w:hAnsi="Times New Roman"/>
          <w:sz w:val="28"/>
          <w:szCs w:val="28"/>
          <w:u w:val="single"/>
        </w:rPr>
        <w:t>части</w:t>
      </w:r>
      <w:r w:rsidRPr="00A158C9">
        <w:rPr>
          <w:rFonts w:ascii="Times New Roman" w:hAnsi="Times New Roman"/>
          <w:spacing w:val="1"/>
          <w:sz w:val="28"/>
          <w:szCs w:val="28"/>
          <w:u w:val="single"/>
        </w:rPr>
        <w:t xml:space="preserve"> </w:t>
      </w:r>
      <w:r w:rsidRPr="00A158C9">
        <w:rPr>
          <w:rFonts w:ascii="Times New Roman" w:hAnsi="Times New Roman"/>
          <w:sz w:val="28"/>
          <w:szCs w:val="28"/>
          <w:u w:val="single"/>
        </w:rPr>
        <w:t>Программы</w:t>
      </w:r>
      <w:r w:rsidRPr="00A158C9">
        <w:rPr>
          <w:rFonts w:ascii="Times New Roman" w:hAnsi="Times New Roman"/>
          <w:spacing w:val="1"/>
          <w:sz w:val="28"/>
          <w:szCs w:val="28"/>
          <w:u w:val="single"/>
        </w:rPr>
        <w:t xml:space="preserve"> </w:t>
      </w:r>
      <w:r w:rsidRPr="00A158C9">
        <w:rPr>
          <w:rFonts w:ascii="Times New Roman" w:hAnsi="Times New Roman"/>
          <w:sz w:val="28"/>
          <w:szCs w:val="28"/>
          <w:u w:val="single"/>
        </w:rPr>
        <w:t>составляет</w:t>
      </w:r>
      <w:r w:rsidRPr="00A158C9">
        <w:rPr>
          <w:rFonts w:ascii="Times New Roman" w:hAnsi="Times New Roman"/>
          <w:spacing w:val="1"/>
          <w:sz w:val="28"/>
          <w:szCs w:val="28"/>
          <w:u w:val="single"/>
        </w:rPr>
        <w:t xml:space="preserve"> </w:t>
      </w:r>
      <w:r w:rsidRPr="00A158C9">
        <w:rPr>
          <w:rFonts w:ascii="Times New Roman" w:hAnsi="Times New Roman"/>
          <w:b/>
          <w:i/>
          <w:sz w:val="28"/>
          <w:szCs w:val="28"/>
          <w:u w:val="single"/>
        </w:rPr>
        <w:t>89%</w:t>
      </w:r>
      <w:r w:rsidRPr="00A158C9">
        <w:rPr>
          <w:rFonts w:ascii="Times New Roman" w:hAnsi="Times New Roman"/>
          <w:b/>
          <w:i/>
          <w:spacing w:val="1"/>
          <w:sz w:val="28"/>
          <w:szCs w:val="28"/>
          <w:u w:val="single"/>
        </w:rPr>
        <w:t xml:space="preserve"> </w:t>
      </w:r>
      <w:r w:rsidRPr="00A158C9">
        <w:rPr>
          <w:rFonts w:ascii="Times New Roman" w:hAnsi="Times New Roman"/>
          <w:sz w:val="28"/>
          <w:szCs w:val="28"/>
          <w:u w:val="single"/>
        </w:rPr>
        <w:t>от</w:t>
      </w:r>
      <w:r w:rsidRPr="00A158C9">
        <w:rPr>
          <w:rFonts w:ascii="Times New Roman" w:hAnsi="Times New Roman"/>
          <w:spacing w:val="1"/>
          <w:sz w:val="28"/>
          <w:szCs w:val="28"/>
          <w:u w:val="single"/>
        </w:rPr>
        <w:t xml:space="preserve"> </w:t>
      </w:r>
      <w:r w:rsidRPr="00A158C9">
        <w:rPr>
          <w:rFonts w:ascii="Times New Roman" w:hAnsi="Times New Roman"/>
          <w:sz w:val="28"/>
          <w:szCs w:val="28"/>
          <w:u w:val="single"/>
        </w:rPr>
        <w:t>ее</w:t>
      </w:r>
      <w:r w:rsidRPr="00A158C9">
        <w:rPr>
          <w:rFonts w:ascii="Times New Roman" w:hAnsi="Times New Roman"/>
          <w:spacing w:val="1"/>
          <w:sz w:val="28"/>
          <w:szCs w:val="28"/>
          <w:u w:val="single"/>
        </w:rPr>
        <w:t xml:space="preserve"> </w:t>
      </w:r>
      <w:r w:rsidRPr="00A158C9">
        <w:rPr>
          <w:rFonts w:ascii="Times New Roman" w:hAnsi="Times New Roman"/>
          <w:sz w:val="28"/>
          <w:szCs w:val="28"/>
          <w:u w:val="single"/>
        </w:rPr>
        <w:t>общего</w:t>
      </w:r>
      <w:r w:rsidRPr="00A158C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158C9">
        <w:rPr>
          <w:rFonts w:ascii="Times New Roman" w:hAnsi="Times New Roman"/>
          <w:sz w:val="28"/>
          <w:szCs w:val="28"/>
          <w:u w:val="single"/>
        </w:rPr>
        <w:t>объема.</w:t>
      </w:r>
      <w:r w:rsidRPr="00A158C9">
        <w:rPr>
          <w:rFonts w:ascii="Times New Roman" w:hAnsi="Times New Roman"/>
          <w:spacing w:val="1"/>
          <w:sz w:val="28"/>
          <w:szCs w:val="28"/>
          <w:u w:val="single"/>
        </w:rPr>
        <w:t xml:space="preserve"> </w:t>
      </w:r>
      <w:r w:rsidRPr="00A158C9">
        <w:rPr>
          <w:rFonts w:ascii="Times New Roman" w:hAnsi="Times New Roman"/>
          <w:sz w:val="28"/>
          <w:szCs w:val="28"/>
          <w:u w:val="single"/>
        </w:rPr>
        <w:t>Иные</w:t>
      </w:r>
      <w:r w:rsidRPr="00A158C9">
        <w:rPr>
          <w:rFonts w:ascii="Times New Roman" w:hAnsi="Times New Roman"/>
          <w:spacing w:val="1"/>
          <w:sz w:val="28"/>
          <w:szCs w:val="28"/>
          <w:u w:val="single"/>
        </w:rPr>
        <w:t xml:space="preserve"> </w:t>
      </w:r>
      <w:r w:rsidRPr="00A158C9">
        <w:rPr>
          <w:rFonts w:ascii="Times New Roman" w:hAnsi="Times New Roman"/>
          <w:b/>
          <w:i/>
          <w:sz w:val="28"/>
          <w:szCs w:val="28"/>
          <w:u w:val="single"/>
        </w:rPr>
        <w:t>11%</w:t>
      </w:r>
      <w:r w:rsidRPr="00A158C9">
        <w:rPr>
          <w:rFonts w:ascii="Times New Roman" w:hAnsi="Times New Roman"/>
          <w:b/>
          <w:i/>
          <w:spacing w:val="1"/>
          <w:sz w:val="28"/>
          <w:szCs w:val="28"/>
          <w:u w:val="single"/>
        </w:rPr>
        <w:t xml:space="preserve"> </w:t>
      </w:r>
      <w:r w:rsidRPr="00A158C9">
        <w:rPr>
          <w:rFonts w:ascii="Times New Roman" w:hAnsi="Times New Roman"/>
          <w:sz w:val="28"/>
          <w:szCs w:val="28"/>
          <w:u w:val="single"/>
        </w:rPr>
        <w:t>составляют</w:t>
      </w:r>
      <w:r w:rsidRPr="00A158C9">
        <w:rPr>
          <w:rFonts w:ascii="Times New Roman" w:hAnsi="Times New Roman"/>
          <w:spacing w:val="1"/>
          <w:sz w:val="28"/>
          <w:szCs w:val="28"/>
          <w:u w:val="single"/>
        </w:rPr>
        <w:t xml:space="preserve"> </w:t>
      </w:r>
      <w:r w:rsidRPr="00A158C9">
        <w:rPr>
          <w:rFonts w:ascii="Times New Roman" w:hAnsi="Times New Roman"/>
          <w:sz w:val="28"/>
          <w:szCs w:val="28"/>
          <w:u w:val="single"/>
        </w:rPr>
        <w:t>объем</w:t>
      </w:r>
      <w:r w:rsidRPr="00A158C9">
        <w:rPr>
          <w:rFonts w:ascii="Times New Roman" w:hAnsi="Times New Roman"/>
          <w:spacing w:val="1"/>
          <w:sz w:val="28"/>
          <w:szCs w:val="28"/>
          <w:u w:val="single"/>
        </w:rPr>
        <w:t xml:space="preserve"> </w:t>
      </w:r>
      <w:r w:rsidRPr="00A158C9">
        <w:rPr>
          <w:rFonts w:ascii="Times New Roman" w:hAnsi="Times New Roman"/>
          <w:sz w:val="28"/>
          <w:szCs w:val="28"/>
          <w:u w:val="single"/>
        </w:rPr>
        <w:t>части</w:t>
      </w:r>
      <w:r w:rsidRPr="00A158C9">
        <w:rPr>
          <w:rFonts w:ascii="Times New Roman" w:hAnsi="Times New Roman"/>
          <w:spacing w:val="1"/>
          <w:sz w:val="28"/>
          <w:szCs w:val="28"/>
          <w:u w:val="single"/>
        </w:rPr>
        <w:t xml:space="preserve"> </w:t>
      </w:r>
      <w:r w:rsidRPr="00A158C9">
        <w:rPr>
          <w:rFonts w:ascii="Times New Roman" w:hAnsi="Times New Roman"/>
          <w:sz w:val="28"/>
          <w:szCs w:val="28"/>
          <w:u w:val="single"/>
        </w:rPr>
        <w:t>Программы,</w:t>
      </w:r>
      <w:r w:rsidRPr="00A158C9">
        <w:rPr>
          <w:rFonts w:ascii="Times New Roman" w:hAnsi="Times New Roman"/>
          <w:spacing w:val="1"/>
          <w:sz w:val="28"/>
          <w:szCs w:val="28"/>
          <w:u w:val="single"/>
        </w:rPr>
        <w:t xml:space="preserve"> </w:t>
      </w:r>
      <w:r w:rsidRPr="00A158C9">
        <w:rPr>
          <w:rFonts w:ascii="Times New Roman" w:hAnsi="Times New Roman"/>
          <w:sz w:val="28"/>
          <w:szCs w:val="28"/>
          <w:u w:val="single"/>
        </w:rPr>
        <w:t>формируемой</w:t>
      </w:r>
      <w:r w:rsidRPr="00A158C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158C9">
        <w:rPr>
          <w:rFonts w:ascii="Times New Roman" w:hAnsi="Times New Roman"/>
          <w:sz w:val="28"/>
          <w:szCs w:val="28"/>
          <w:u w:val="single"/>
        </w:rPr>
        <w:t>участниками</w:t>
      </w:r>
      <w:r w:rsidRPr="00A158C9">
        <w:rPr>
          <w:rFonts w:ascii="Times New Roman" w:hAnsi="Times New Roman"/>
          <w:spacing w:val="-1"/>
          <w:sz w:val="28"/>
          <w:szCs w:val="28"/>
          <w:u w:val="single"/>
        </w:rPr>
        <w:t xml:space="preserve"> </w:t>
      </w:r>
      <w:r w:rsidRPr="00A158C9">
        <w:rPr>
          <w:rFonts w:ascii="Times New Roman" w:hAnsi="Times New Roman"/>
          <w:sz w:val="28"/>
          <w:szCs w:val="28"/>
          <w:u w:val="single"/>
        </w:rPr>
        <w:t>образовательных</w:t>
      </w:r>
      <w:r w:rsidRPr="00A158C9">
        <w:rPr>
          <w:rFonts w:ascii="Times New Roman" w:hAnsi="Times New Roman"/>
          <w:spacing w:val="1"/>
          <w:sz w:val="28"/>
          <w:szCs w:val="28"/>
          <w:u w:val="single"/>
        </w:rPr>
        <w:t xml:space="preserve"> </w:t>
      </w:r>
      <w:r w:rsidRPr="00A158C9">
        <w:rPr>
          <w:rFonts w:ascii="Times New Roman" w:hAnsi="Times New Roman"/>
          <w:sz w:val="28"/>
          <w:szCs w:val="28"/>
          <w:u w:val="single"/>
        </w:rPr>
        <w:t>отношений</w:t>
      </w:r>
    </w:p>
    <w:p w:rsidR="009235DA" w:rsidRPr="00281E51" w:rsidRDefault="009235DA" w:rsidP="009235DA">
      <w:pPr>
        <w:pStyle w:val="ac"/>
        <w:widowControl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D7E80" w:rsidRPr="00281E51" w:rsidRDefault="001D7E80" w:rsidP="00C84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301" w:rsidRPr="00281E51" w:rsidRDefault="00C84301" w:rsidP="00C84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</w:t>
      </w:r>
      <w:r w:rsidR="009171B1"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ДОУ ежегодно проводятся традиционные мероприятия</w:t>
      </w:r>
      <w:r w:rsidRPr="00281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C84301" w:rsidRPr="00281E51" w:rsidRDefault="00C84301" w:rsidP="00C84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торжественная линейка, посвящённая Дню   знаний (1 сентябрь);</w:t>
      </w:r>
    </w:p>
    <w:p w:rsidR="00C84301" w:rsidRPr="00281E51" w:rsidRDefault="00C84301" w:rsidP="00C8430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ярмарка «Что нам осень подарила» (сентябрь);</w:t>
      </w:r>
    </w:p>
    <w:p w:rsidR="00C84301" w:rsidRPr="00281E51" w:rsidRDefault="00C84301" w:rsidP="00C8430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«Осенины» (октябрь);</w:t>
      </w:r>
    </w:p>
    <w:p w:rsidR="00C84301" w:rsidRPr="00281E51" w:rsidRDefault="00C84301" w:rsidP="00C8430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«Забота», посвящённая Дню пожилых людей (октябрь);</w:t>
      </w:r>
    </w:p>
    <w:p w:rsidR="00C84301" w:rsidRPr="00281E51" w:rsidRDefault="00C84301" w:rsidP="00C8430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помощи малоимущим семьям «Помогать легко» (апрель);  </w:t>
      </w:r>
    </w:p>
    <w:p w:rsidR="00C84301" w:rsidRPr="00281E51" w:rsidRDefault="00C84301" w:rsidP="00C8430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– «экологические забеги»: «Быть здоровым – здорово!» (октябрь); «Сбережём ёлочки» (декабрь); «Покормите птиц» (январь); акция, посвящённая Всемирному Дню Земли -«Чистая земля – залог здоровья» «Мир похож на цветной луг!» (июнь);</w:t>
      </w:r>
    </w:p>
    <w:p w:rsidR="00C84301" w:rsidRPr="00281E51" w:rsidRDefault="00C84301" w:rsidP="00C8430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 (зимняя и летняя) – январь, июнь;</w:t>
      </w:r>
    </w:p>
    <w:p w:rsidR="0025735D" w:rsidRPr="00281E51" w:rsidRDefault="0025735D" w:rsidP="0025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301" w:rsidRPr="00281E51" w:rsidRDefault="0025735D" w:rsidP="002573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Возрастные особенности детей 5-6 года жизни: </w:t>
      </w:r>
    </w:p>
    <w:p w:rsidR="00C220B5" w:rsidRPr="00281E51" w:rsidRDefault="00C220B5" w:rsidP="00C220B5">
      <w:pPr>
        <w:pStyle w:val="af"/>
        <w:ind w:right="701" w:firstLine="566"/>
        <w:rPr>
          <w:rFonts w:ascii="Times New Roman" w:hAnsi="Times New Roman" w:cs="Times New Roman"/>
          <w:sz w:val="28"/>
          <w:szCs w:val="28"/>
        </w:rPr>
      </w:pPr>
      <w:r w:rsidRPr="00281E51">
        <w:rPr>
          <w:rFonts w:ascii="Times New Roman" w:hAnsi="Times New Roman" w:cs="Times New Roman"/>
          <w:sz w:val="28"/>
          <w:szCs w:val="28"/>
        </w:rPr>
        <w:t>Развитие центральной нервной и опорно-двигательной систем, зрительно-</w:t>
      </w:r>
      <w:r w:rsidRPr="00281E5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моторной координации позволяет ребенку значительно расширить доступный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набор двигательных</w:t>
      </w:r>
      <w:r w:rsidRPr="00281E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стереотипов.</w:t>
      </w:r>
    </w:p>
    <w:p w:rsidR="00C220B5" w:rsidRPr="00281E51" w:rsidRDefault="00C220B5" w:rsidP="00C220B5">
      <w:pPr>
        <w:pStyle w:val="af"/>
        <w:spacing w:before="1"/>
        <w:ind w:right="701" w:firstLine="566"/>
        <w:rPr>
          <w:rFonts w:ascii="Times New Roman" w:hAnsi="Times New Roman" w:cs="Times New Roman"/>
          <w:sz w:val="28"/>
          <w:szCs w:val="28"/>
        </w:rPr>
      </w:pPr>
      <w:r w:rsidRPr="00281E51">
        <w:rPr>
          <w:rFonts w:ascii="Times New Roman" w:hAnsi="Times New Roman" w:cs="Times New Roman"/>
          <w:sz w:val="28"/>
          <w:szCs w:val="28"/>
        </w:rPr>
        <w:t>Психические функции. В период от пяти до шести лет детям доступно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опосредованное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запоминание.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Эффективность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запоминания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помощью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внешних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средств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(картинок)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может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возрастать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2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раза.</w:t>
      </w:r>
      <w:r w:rsidRPr="00281E51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старшем дошкольном возрасте продолжает развиваться образное мышление.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Дети способны не только решить задачу в наглядном плане, но и совершить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преобразования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объекта,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указать,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какой</w:t>
      </w:r>
      <w:r w:rsidRPr="00281E5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Pr="00281E5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объекты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вступят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lastRenderedPageBreak/>
        <w:t>во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взаимодействие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и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т.д.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Эгоцентризм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детского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мышления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сохраняется.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Основой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развития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мыслительных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способностей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</w:t>
      </w:r>
      <w:r w:rsidRPr="00281E5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данном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возрасте является наглядно-схематическое мышление, начинают развиваться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основы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логического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мышления.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Формируются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обобщения,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что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является</w:t>
      </w:r>
      <w:r w:rsidRPr="00281E5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основой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словесно-логического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мышления.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Интенсивно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формируется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творческое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воображение.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Наряду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сообразной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креативностью,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интенсивно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развивается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и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вербальная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креативность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по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параметрам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беглости,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гибкости,</w:t>
      </w:r>
      <w:r w:rsidRPr="00281E5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оригинальности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и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разработанности.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Увеличивается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устойчивость,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распределение, переключаемость внимания. Развитие речи идет в направлении</w:t>
      </w:r>
      <w:r w:rsidRPr="00281E5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развития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словаря,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грамматической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стороны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речи,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связной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речи,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ребенку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доступен фонематический анализ слова, что является основой для освоения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навыков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чтения.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Проявляется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любознательность ребенка, расширяется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круг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познавательных интересов.</w:t>
      </w:r>
      <w:r w:rsidRPr="00281E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Складывается</w:t>
      </w:r>
      <w:r w:rsidRPr="00281E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первичная</w:t>
      </w:r>
      <w:r w:rsidRPr="00281E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картина</w:t>
      </w:r>
      <w:r w:rsidRPr="00281E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мира.</w:t>
      </w:r>
    </w:p>
    <w:p w:rsidR="00C220B5" w:rsidRPr="00281E51" w:rsidRDefault="00C220B5" w:rsidP="00C220B5">
      <w:pPr>
        <w:pStyle w:val="af"/>
        <w:spacing w:before="1"/>
        <w:ind w:right="702" w:firstLine="566"/>
        <w:rPr>
          <w:rFonts w:ascii="Times New Roman" w:hAnsi="Times New Roman" w:cs="Times New Roman"/>
          <w:sz w:val="28"/>
          <w:szCs w:val="28"/>
        </w:rPr>
      </w:pPr>
      <w:r w:rsidRPr="00281E51">
        <w:rPr>
          <w:rFonts w:ascii="Times New Roman" w:hAnsi="Times New Roman" w:cs="Times New Roman"/>
          <w:sz w:val="28"/>
          <w:szCs w:val="28"/>
        </w:rPr>
        <w:t>Детские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виды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деятельности.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У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детей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шестого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года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жизни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отмечается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существенное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расширение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регулятивных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способностей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поведения,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за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счет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усложнения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системы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взаимоотношений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со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взрослыми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и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со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сверстниками.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Творческая сюжетно-ролевая игра имеет сложную структуру. В игре могут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принимать участие несколько детей (до 5-6 человек). Дети шестого года жизни</w:t>
      </w:r>
      <w:r w:rsidRPr="00281E5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могут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планировать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и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распределять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роли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до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начала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игры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и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строят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свое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поведение,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придерживаясь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роли.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Игровое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взаимодействие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сопровождается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речью,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взятой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роли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по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содержанию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и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интонационно.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Нарушение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логики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игры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не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принимается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и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обосновывается.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При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распределении ролей могут возникать конфликты, связанные с субординацией</w:t>
      </w:r>
      <w:r w:rsidRPr="00281E5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ролевого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поведения,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а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также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нарушением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правил.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Сюжеты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игр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становятся</w:t>
      </w:r>
      <w:r w:rsidRPr="00281E5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более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разнообразными,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содержание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игр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определяется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логикой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игры</w:t>
      </w:r>
      <w:r w:rsidRPr="00281E5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и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системой</w:t>
      </w:r>
      <w:r w:rsidRPr="00281E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правил.</w:t>
      </w:r>
    </w:p>
    <w:p w:rsidR="00C220B5" w:rsidRPr="00281E51" w:rsidRDefault="00C220B5" w:rsidP="000803C4">
      <w:pPr>
        <w:pStyle w:val="af"/>
        <w:spacing w:before="1"/>
        <w:ind w:right="709" w:firstLine="566"/>
        <w:rPr>
          <w:rFonts w:ascii="Times New Roman" w:hAnsi="Times New Roman" w:cs="Times New Roman"/>
          <w:sz w:val="28"/>
          <w:szCs w:val="28"/>
        </w:rPr>
      </w:pPr>
      <w:r w:rsidRPr="00281E51">
        <w:rPr>
          <w:rFonts w:ascii="Times New Roman" w:hAnsi="Times New Roman" w:cs="Times New Roman"/>
          <w:sz w:val="28"/>
          <w:szCs w:val="28"/>
        </w:rPr>
        <w:t>Интенсивно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развиваются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продуктивные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виды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деятельности,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которые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способствуют</w:t>
      </w:r>
      <w:r w:rsidRPr="00281E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развитию</w:t>
      </w:r>
      <w:r w:rsidRPr="00281E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творческого</w:t>
      </w:r>
      <w:r w:rsidRPr="00281E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воображения</w:t>
      </w:r>
      <w:r w:rsidRPr="00281E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и</w:t>
      </w:r>
      <w:r w:rsidRPr="00281E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самовыражения</w:t>
      </w:r>
      <w:r w:rsidRPr="00281E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ребенка</w:t>
      </w:r>
      <w:r w:rsidR="00281E51">
        <w:rPr>
          <w:rFonts w:ascii="Times New Roman" w:hAnsi="Times New Roman" w:cs="Times New Roman"/>
          <w:sz w:val="28"/>
          <w:szCs w:val="28"/>
        </w:rPr>
        <w:t xml:space="preserve">. </w:t>
      </w:r>
      <w:r w:rsidRPr="00281E51">
        <w:rPr>
          <w:rFonts w:ascii="Times New Roman" w:hAnsi="Times New Roman" w:cs="Times New Roman"/>
          <w:sz w:val="28"/>
          <w:szCs w:val="28"/>
        </w:rPr>
        <w:t>Продуктивные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виды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деятельности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могут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осуществляться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ходе</w:t>
      </w:r>
      <w:r w:rsidRPr="00281E5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803C4" w:rsidRPr="00281E51">
        <w:rPr>
          <w:rFonts w:ascii="Times New Roman" w:hAnsi="Times New Roman" w:cs="Times New Roman"/>
          <w:spacing w:val="-67"/>
          <w:sz w:val="28"/>
          <w:szCs w:val="28"/>
        </w:rPr>
        <w:t xml:space="preserve">           </w:t>
      </w:r>
      <w:r w:rsidRPr="00281E51">
        <w:rPr>
          <w:rFonts w:ascii="Times New Roman" w:hAnsi="Times New Roman" w:cs="Times New Roman"/>
          <w:sz w:val="28"/>
          <w:szCs w:val="28"/>
        </w:rPr>
        <w:t>совместной</w:t>
      </w:r>
      <w:r w:rsidRPr="00281E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220B5" w:rsidRPr="00281E51" w:rsidRDefault="00C220B5" w:rsidP="00C220B5">
      <w:pPr>
        <w:pStyle w:val="af"/>
        <w:ind w:right="702" w:firstLine="566"/>
        <w:rPr>
          <w:rFonts w:ascii="Times New Roman" w:hAnsi="Times New Roman" w:cs="Times New Roman"/>
          <w:sz w:val="28"/>
          <w:szCs w:val="28"/>
        </w:rPr>
      </w:pPr>
      <w:r w:rsidRPr="00281E51">
        <w:rPr>
          <w:rFonts w:ascii="Times New Roman" w:hAnsi="Times New Roman" w:cs="Times New Roman"/>
          <w:sz w:val="28"/>
          <w:szCs w:val="28"/>
        </w:rPr>
        <w:lastRenderedPageBreak/>
        <w:t>Коммуникация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и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социализация.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общении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со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взрослыми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интенсивно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формируются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внеситуативно-познавательная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и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внеситуативно-личностная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форма общения. У детей формируется потребность в самоутверждении через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возможность соответствовать нормам, правилам, ожиданиям, транслируемым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со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стороны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взрослых.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Со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сверстниками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начинает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формироваться</w:t>
      </w:r>
      <w:r w:rsidR="002547A5" w:rsidRPr="00281E51">
        <w:rPr>
          <w:rFonts w:ascii="Times New Roman" w:hAnsi="Times New Roman" w:cs="Times New Roman"/>
          <w:sz w:val="28"/>
          <w:szCs w:val="28"/>
        </w:rPr>
        <w:t xml:space="preserve">  </w:t>
      </w:r>
      <w:r w:rsidRPr="00281E5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внеситуативно-деловая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форма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общения,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что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определяется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возрастающим</w:t>
      </w:r>
      <w:r w:rsidRPr="00281E5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интересом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к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личности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сверстника,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появляются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избирательные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отношения,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чувство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привязанности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к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определенным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детям,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дружба.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Характер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межличностных отношений отличает выраженный интерес по отношению к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сверстнику,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высокую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значимость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сверстника,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возрастанием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социальных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форм</w:t>
      </w:r>
      <w:r w:rsidRPr="00281E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поведения.</w:t>
      </w:r>
    </w:p>
    <w:p w:rsidR="00C220B5" w:rsidRPr="00281E51" w:rsidRDefault="00C220B5" w:rsidP="00C220B5">
      <w:pPr>
        <w:pStyle w:val="af"/>
        <w:ind w:right="709" w:firstLine="566"/>
        <w:rPr>
          <w:rFonts w:ascii="Times New Roman" w:hAnsi="Times New Roman" w:cs="Times New Roman"/>
          <w:sz w:val="28"/>
          <w:szCs w:val="28"/>
        </w:rPr>
      </w:pPr>
      <w:r w:rsidRPr="00281E51">
        <w:rPr>
          <w:rFonts w:ascii="Times New Roman" w:hAnsi="Times New Roman" w:cs="Times New Roman"/>
          <w:sz w:val="28"/>
          <w:szCs w:val="28"/>
        </w:rPr>
        <w:t>Детские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группы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характеризуются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стабильной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структурой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взаимоотношений</w:t>
      </w:r>
      <w:r w:rsidRPr="00281E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между</w:t>
      </w:r>
      <w:r w:rsidRPr="00281E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детьми.</w:t>
      </w:r>
    </w:p>
    <w:p w:rsidR="00C220B5" w:rsidRPr="00281E51" w:rsidRDefault="00C220B5" w:rsidP="00C220B5">
      <w:pPr>
        <w:pStyle w:val="af"/>
        <w:ind w:right="705" w:firstLine="566"/>
        <w:rPr>
          <w:rFonts w:ascii="Times New Roman" w:hAnsi="Times New Roman" w:cs="Times New Roman"/>
          <w:sz w:val="28"/>
          <w:szCs w:val="28"/>
        </w:rPr>
      </w:pPr>
      <w:r w:rsidRPr="00281E51">
        <w:rPr>
          <w:rFonts w:ascii="Times New Roman" w:hAnsi="Times New Roman" w:cs="Times New Roman"/>
          <w:sz w:val="28"/>
          <w:szCs w:val="28"/>
        </w:rPr>
        <w:t>Саморегуляция. В период от пяти до шести лет начинают формироваться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устойчивые представления о том, «что такое хорошо» и «что такое плохо»,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которые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становятся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внутренними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регуляторами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поведения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ребенка.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Формируется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произвольность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поведения,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социально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значимые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мотивы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начинают</w:t>
      </w:r>
      <w:r w:rsidRPr="00281E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управлять</w:t>
      </w:r>
      <w:r w:rsidRPr="00281E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личными мотивами.</w:t>
      </w:r>
    </w:p>
    <w:p w:rsidR="00C220B5" w:rsidRPr="00281E51" w:rsidRDefault="00C220B5" w:rsidP="00C220B5">
      <w:pPr>
        <w:pStyle w:val="af"/>
        <w:ind w:right="709" w:firstLine="566"/>
        <w:rPr>
          <w:rFonts w:ascii="Times New Roman" w:hAnsi="Times New Roman" w:cs="Times New Roman"/>
          <w:sz w:val="28"/>
          <w:szCs w:val="28"/>
        </w:rPr>
      </w:pPr>
      <w:r w:rsidRPr="00281E51">
        <w:rPr>
          <w:rFonts w:ascii="Times New Roman" w:hAnsi="Times New Roman" w:cs="Times New Roman"/>
          <w:sz w:val="28"/>
          <w:szCs w:val="28"/>
        </w:rPr>
        <w:t>Личность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и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самооценка.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Складывается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первая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иерархия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мотивов.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Формируется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дифференцированность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самооценки.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Преобладает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высокая,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неадекватная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самооценка.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Ребенок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стремится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к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сохранению</w:t>
      </w:r>
      <w:r w:rsidRPr="00281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позитивной</w:t>
      </w:r>
      <w:r w:rsidRPr="00281E5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sz w:val="28"/>
          <w:szCs w:val="28"/>
        </w:rPr>
        <w:t>самооценки.</w:t>
      </w:r>
    </w:p>
    <w:p w:rsidR="00C220B5" w:rsidRPr="00281E51" w:rsidRDefault="00C220B5" w:rsidP="002573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84301" w:rsidRPr="00281E51" w:rsidRDefault="00C84301" w:rsidP="00C84301">
      <w:pPr>
        <w:tabs>
          <w:tab w:val="left" w:pos="13080"/>
        </w:tabs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84301" w:rsidRPr="00281E51" w:rsidRDefault="00C84301" w:rsidP="00C33F4E">
      <w:pPr>
        <w:tabs>
          <w:tab w:val="left" w:pos="130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психолого-педагогической работы с детьми дается по образовательным областям:</w:t>
      </w:r>
    </w:p>
    <w:p w:rsidR="001D7E80" w:rsidRPr="00281E51" w:rsidRDefault="001D7E80" w:rsidP="001D7E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51">
        <w:rPr>
          <w:rFonts w:ascii="Times New Roman" w:eastAsia="Calibri" w:hAnsi="Times New Roman" w:cs="Times New Roman"/>
          <w:bCs/>
          <w:sz w:val="28"/>
          <w:szCs w:val="28"/>
          <w:u w:val="single"/>
        </w:rPr>
        <w:t>Образовательная область «Социально-коммуникативное развитие»:</w:t>
      </w:r>
    </w:p>
    <w:p w:rsidR="001D7E80" w:rsidRPr="00281E51" w:rsidRDefault="001D7E80" w:rsidP="001D7E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51">
        <w:rPr>
          <w:rFonts w:ascii="Times New Roman" w:hAnsi="Times New Roman" w:cs="Times New Roman"/>
          <w:sz w:val="28"/>
          <w:szCs w:val="28"/>
        </w:rPr>
        <w:t>Социально-коммуникативное развитие направлено на формирование первичных ценностных представлений, воспитание способности к общению (коммуникативные способности); целенаправленности и саморегуляции (регуляторные способности), формирование социальных представлений, умений и навыков (развитие игровой деятельности, навыков самообслуживания, приобщение к труду, формирование основ безопасности).</w:t>
      </w:r>
    </w:p>
    <w:p w:rsidR="001D7E80" w:rsidRPr="00281E51" w:rsidRDefault="001D7E80" w:rsidP="001D7E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281E51">
        <w:rPr>
          <w:rFonts w:ascii="Times New Roman" w:hAnsi="Times New Roman" w:cs="Times New Roman"/>
          <w:sz w:val="28"/>
          <w:szCs w:val="28"/>
          <w:u w:val="single"/>
        </w:rPr>
        <w:lastRenderedPageBreak/>
        <w:t>Образовательная область «Познавательное развитие»</w:t>
      </w:r>
    </w:p>
    <w:p w:rsidR="001D7E80" w:rsidRPr="00281E51" w:rsidRDefault="001D7E80" w:rsidP="001D7E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81E51">
        <w:rPr>
          <w:rFonts w:ascii="Times New Roman" w:hAnsi="Times New Roman" w:cs="Times New Roman"/>
          <w:sz w:val="28"/>
          <w:szCs w:val="28"/>
        </w:rPr>
        <w:t>Познавательное развитие предполагает развитие познавательных интересов, любознательности и познавательной мотивации, интереса к учебной деятельности и желания учиться; формирование познавательных действий, развитие воображения, внимания, памяти, наблюдательности, умения анализировать, устанавливать причинно-следственные связи, формулировать выводы; формирование первичных представлений об окружающем мире, формирование элементарных естественно-научных представлений.</w:t>
      </w:r>
    </w:p>
    <w:p w:rsidR="002547A5" w:rsidRPr="00281E51" w:rsidRDefault="002547A5" w:rsidP="001D7E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E80" w:rsidRPr="00281E51" w:rsidRDefault="001D7E80" w:rsidP="001D7E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1E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 область «Речевое развитие»</w:t>
      </w:r>
    </w:p>
    <w:p w:rsidR="001D7E80" w:rsidRPr="00281E51" w:rsidRDefault="001D7E80" w:rsidP="001D7E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81E51">
        <w:rPr>
          <w:rFonts w:ascii="Times New Roman" w:hAnsi="Times New Roman" w:cs="Times New Roman"/>
          <w:sz w:val="28"/>
          <w:szCs w:val="28"/>
        </w:rPr>
        <w:t xml:space="preserve"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238 грамоте; овладение речью как средством общения, развитие речевого творчества; знакомство с книжной культурой, детской литературой. </w:t>
      </w:r>
    </w:p>
    <w:p w:rsidR="00281E51" w:rsidRDefault="00281E51" w:rsidP="001D7E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E80" w:rsidRPr="00281E51" w:rsidRDefault="001D7E80" w:rsidP="001D7E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1E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 область «Художественно-эстетическое развитие»</w:t>
      </w:r>
    </w:p>
    <w:p w:rsidR="001D7E80" w:rsidRPr="00281E51" w:rsidRDefault="001D7E80" w:rsidP="001D7E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1E51">
        <w:rPr>
          <w:rFonts w:ascii="Times New Roman" w:hAnsi="Times New Roman" w:cs="Times New Roman"/>
          <w:sz w:val="28"/>
          <w:szCs w:val="28"/>
        </w:rPr>
        <w:t>Художественно-эстетическое развитие предполагает развитие художественно-творческих способностей детей в различных видах художественной деятельности, формирование интереса и предпосылок ценностно-смыслового восприятия и понимания произведений искусства; развитие эстетического восприятия окружающего мира, воспитание художественного вкуса.</w:t>
      </w:r>
    </w:p>
    <w:p w:rsidR="001D7E80" w:rsidRPr="00281E51" w:rsidRDefault="001D7E80" w:rsidP="001D7E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1E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 область «Физическое развитие»</w:t>
      </w:r>
    </w:p>
    <w:p w:rsidR="001D7E80" w:rsidRPr="00281E51" w:rsidRDefault="001D7E80" w:rsidP="001D7E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1E51">
        <w:rPr>
          <w:rFonts w:ascii="Times New Roman" w:hAnsi="Times New Roman" w:cs="Times New Roman"/>
          <w:sz w:val="28"/>
          <w:szCs w:val="28"/>
        </w:rPr>
        <w:t xml:space="preserve">Физическое развитие направлено на 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образовательная деятельность с детьми 5–6 лет  приобщение к спортивным и подвижным играм, развитие интереса к 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привычек. </w:t>
      </w:r>
    </w:p>
    <w:p w:rsidR="00C84301" w:rsidRPr="00281E51" w:rsidRDefault="00C84301" w:rsidP="00C84301">
      <w:pPr>
        <w:tabs>
          <w:tab w:val="left" w:pos="13080"/>
        </w:tabs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301" w:rsidRPr="00281E51" w:rsidRDefault="00C84301" w:rsidP="002573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7E80" w:rsidRPr="00281E51" w:rsidRDefault="001D7E80" w:rsidP="002573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3F4E" w:rsidRPr="00281E51" w:rsidRDefault="001D7E80" w:rsidP="00C33F4E">
      <w:pPr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образовательной программы осуществляется с помощью различных вариативных форм, способов и методов, с учетом возрастных и индивидуальных способностей воспитанников, специфики их образовательных потребностей и интересов.</w:t>
      </w:r>
    </w:p>
    <w:p w:rsidR="001D7E80" w:rsidRPr="00281E51" w:rsidRDefault="001D7E80" w:rsidP="00C33F4E">
      <w:pPr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Культурные практики методы,  и формы деятельности: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0"/>
        <w:gridCol w:w="3969"/>
        <w:gridCol w:w="3402"/>
        <w:gridCol w:w="3969"/>
      </w:tblGrid>
      <w:tr w:rsidR="001D7E80" w:rsidRPr="00281E51" w:rsidTr="00C30E64">
        <w:tc>
          <w:tcPr>
            <w:tcW w:w="3900" w:type="dxa"/>
          </w:tcPr>
          <w:p w:rsidR="001D7E80" w:rsidRPr="00281E51" w:rsidRDefault="001D7E80" w:rsidP="001D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в ходе режимных моментов</w:t>
            </w:r>
          </w:p>
        </w:tc>
        <w:tc>
          <w:tcPr>
            <w:tcW w:w="3969" w:type="dxa"/>
          </w:tcPr>
          <w:p w:rsidR="001D7E80" w:rsidRPr="00281E51" w:rsidRDefault="001D7E80" w:rsidP="001D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деятельность </w:t>
            </w:r>
          </w:p>
        </w:tc>
        <w:tc>
          <w:tcPr>
            <w:tcW w:w="3402" w:type="dxa"/>
          </w:tcPr>
          <w:p w:rsidR="001D7E80" w:rsidRPr="00281E51" w:rsidRDefault="001D7E80" w:rsidP="001D7E80">
            <w:pPr>
              <w:spacing w:after="0" w:line="240" w:lineRule="auto"/>
              <w:ind w:right="-9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детская деятельность</w:t>
            </w:r>
          </w:p>
        </w:tc>
        <w:tc>
          <w:tcPr>
            <w:tcW w:w="3969" w:type="dxa"/>
          </w:tcPr>
          <w:p w:rsidR="001D7E80" w:rsidRPr="00281E51" w:rsidRDefault="001D7E80" w:rsidP="001D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семьей</w:t>
            </w:r>
          </w:p>
        </w:tc>
      </w:tr>
      <w:tr w:rsidR="001D7E80" w:rsidRPr="00281E51" w:rsidTr="00C30E64">
        <w:tc>
          <w:tcPr>
            <w:tcW w:w="3900" w:type="dxa"/>
          </w:tcPr>
          <w:p w:rsidR="001D7E80" w:rsidRPr="00281E51" w:rsidRDefault="001D7E80" w:rsidP="001D7E8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Ситуативные беседы</w:t>
            </w:r>
          </w:p>
          <w:p w:rsidR="001D7E80" w:rsidRPr="00281E51" w:rsidRDefault="001D7E80" w:rsidP="001D7E8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Поручения, задания, дежурства</w:t>
            </w:r>
          </w:p>
          <w:p w:rsidR="001D7E80" w:rsidRPr="00281E51" w:rsidRDefault="001D7E80" w:rsidP="001D7E8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взрослым</w:t>
            </w:r>
          </w:p>
          <w:p w:rsidR="001D7E80" w:rsidRPr="00281E51" w:rsidRDefault="001D7E80" w:rsidP="001D7E8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ситуации</w:t>
            </w:r>
          </w:p>
        </w:tc>
        <w:tc>
          <w:tcPr>
            <w:tcW w:w="3969" w:type="dxa"/>
          </w:tcPr>
          <w:p w:rsidR="001D7E80" w:rsidRPr="00281E51" w:rsidRDefault="001D7E80" w:rsidP="001D7E8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  <w:p w:rsidR="001D7E80" w:rsidRPr="00281E51" w:rsidRDefault="001D7E80" w:rsidP="001D7E8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- занятия</w:t>
            </w:r>
          </w:p>
          <w:p w:rsidR="001D7E80" w:rsidRPr="00281E51" w:rsidRDefault="001D7E80" w:rsidP="001D7E8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Просмотры и обсуждение</w:t>
            </w:r>
          </w:p>
          <w:p w:rsidR="001D7E80" w:rsidRPr="00281E51" w:rsidRDefault="001D7E80" w:rsidP="001D7E8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обсуждение</w:t>
            </w:r>
          </w:p>
          <w:p w:rsidR="001D7E80" w:rsidRPr="00281E51" w:rsidRDefault="001D7E80" w:rsidP="001D7E8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ситуаций</w:t>
            </w:r>
          </w:p>
          <w:p w:rsidR="001D7E80" w:rsidRPr="00281E51" w:rsidRDefault="001D7E80" w:rsidP="001D7E8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</w:t>
            </w:r>
          </w:p>
          <w:p w:rsidR="001D7E80" w:rsidRPr="00281E51" w:rsidRDefault="001D7E80" w:rsidP="001D7E8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прогулки, экскурсии</w:t>
            </w:r>
          </w:p>
          <w:p w:rsidR="001D7E80" w:rsidRPr="00281E51" w:rsidRDefault="001D7E80" w:rsidP="001D7E8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предметов, макетов</w:t>
            </w:r>
          </w:p>
          <w:p w:rsidR="001D7E80" w:rsidRPr="00281E51" w:rsidRDefault="001D7E80" w:rsidP="001D7E8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выставок</w:t>
            </w:r>
          </w:p>
          <w:p w:rsidR="001D7E80" w:rsidRPr="00281E51" w:rsidRDefault="001D7E80" w:rsidP="001D7E8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Викторины</w:t>
            </w:r>
          </w:p>
          <w:p w:rsidR="001D7E80" w:rsidRPr="00281E51" w:rsidRDefault="001D7E80" w:rsidP="001D7E8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 и драматизация</w:t>
            </w:r>
          </w:p>
          <w:p w:rsidR="001D7E80" w:rsidRPr="00281E51" w:rsidRDefault="001D7E80" w:rsidP="001D7E8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и 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обсуждение</w:t>
            </w:r>
          </w:p>
          <w:p w:rsidR="001D7E80" w:rsidRPr="00281E51" w:rsidRDefault="001D7E80" w:rsidP="001D7E8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</w:t>
            </w:r>
          </w:p>
          <w:p w:rsidR="001D7E80" w:rsidRPr="00281E51" w:rsidRDefault="001D7E80" w:rsidP="001D7E8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и обсуждение</w:t>
            </w:r>
          </w:p>
          <w:p w:rsidR="001D7E80" w:rsidRPr="00281E51" w:rsidRDefault="001D7E80" w:rsidP="001D7E8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Подыгрывание на муз</w:t>
            </w:r>
            <w:proofErr w:type="gramStart"/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нструментах</w:t>
            </w:r>
          </w:p>
          <w:p w:rsidR="001D7E80" w:rsidRPr="00281E51" w:rsidRDefault="001D7E80" w:rsidP="001D7E8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</w:t>
            </w:r>
          </w:p>
          <w:p w:rsidR="001D7E80" w:rsidRPr="00281E51" w:rsidRDefault="001D7E80" w:rsidP="001D7E8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Танцы</w:t>
            </w:r>
          </w:p>
          <w:p w:rsidR="001D7E80" w:rsidRPr="00281E51" w:rsidRDefault="001D7E80" w:rsidP="001D7E8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занятия</w:t>
            </w:r>
          </w:p>
          <w:p w:rsidR="001D7E80" w:rsidRPr="00281E51" w:rsidRDefault="001D7E80" w:rsidP="001D7E8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Праздники, развлечения</w:t>
            </w:r>
          </w:p>
          <w:p w:rsidR="001D7E80" w:rsidRPr="00281E51" w:rsidRDefault="001D7E80" w:rsidP="001D7E8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</w:t>
            </w:r>
          </w:p>
          <w:p w:rsidR="001D7E80" w:rsidRPr="00281E51" w:rsidRDefault="001D7E80" w:rsidP="001D7E8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дни и недели</w:t>
            </w:r>
          </w:p>
          <w:p w:rsidR="001D7E80" w:rsidRPr="00281E51" w:rsidRDefault="001D7E80" w:rsidP="001D7E8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</w:t>
            </w:r>
          </w:p>
          <w:p w:rsidR="001D7E80" w:rsidRPr="00281E51" w:rsidRDefault="001D7E80" w:rsidP="001D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D7E80" w:rsidRPr="00281E51" w:rsidRDefault="001D7E80" w:rsidP="001D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Сюжетно-ролевые игры;</w:t>
            </w:r>
          </w:p>
          <w:p w:rsidR="001D7E80" w:rsidRPr="00281E51" w:rsidRDefault="001D7E80" w:rsidP="001D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Инсценировки и драматизации;</w:t>
            </w:r>
          </w:p>
          <w:p w:rsidR="001D7E80" w:rsidRPr="00281E51" w:rsidRDefault="001D7E80" w:rsidP="001D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игры;</w:t>
            </w:r>
          </w:p>
          <w:p w:rsidR="001D7E80" w:rsidRPr="00281E51" w:rsidRDefault="001D7E80" w:rsidP="001D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игры;</w:t>
            </w:r>
          </w:p>
          <w:p w:rsidR="001D7E80" w:rsidRPr="00281E51" w:rsidRDefault="001D7E80" w:rsidP="001D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</w:t>
            </w:r>
          </w:p>
        </w:tc>
        <w:tc>
          <w:tcPr>
            <w:tcW w:w="3969" w:type="dxa"/>
          </w:tcPr>
          <w:p w:rsidR="001D7E80" w:rsidRPr="00281E51" w:rsidRDefault="001D7E80" w:rsidP="001D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Индивидуальные:</w:t>
            </w:r>
          </w:p>
          <w:p w:rsidR="001D7E80" w:rsidRPr="00281E51" w:rsidRDefault="001D7E80" w:rsidP="001D7E8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анкетирования, опросы</w:t>
            </w:r>
          </w:p>
          <w:p w:rsidR="001D7E80" w:rsidRPr="00281E51" w:rsidRDefault="001D7E80" w:rsidP="001D7E8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  <w:p w:rsidR="001D7E80" w:rsidRPr="00281E51" w:rsidRDefault="001D7E80" w:rsidP="001D7E8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</w:t>
            </w:r>
          </w:p>
          <w:p w:rsidR="001D7E80" w:rsidRPr="00281E51" w:rsidRDefault="001D7E80" w:rsidP="001D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Коллективные:</w:t>
            </w:r>
          </w:p>
          <w:p w:rsidR="001D7E80" w:rsidRPr="00281E51" w:rsidRDefault="001D7E80" w:rsidP="001D7E8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</w:p>
          <w:p w:rsidR="001D7E80" w:rsidRPr="00281E51" w:rsidRDefault="001D7E80" w:rsidP="001D7E8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Мастер-классы</w:t>
            </w:r>
          </w:p>
          <w:p w:rsidR="001D7E80" w:rsidRPr="00281E51" w:rsidRDefault="001D7E80" w:rsidP="001D7E8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Лектории</w:t>
            </w:r>
          </w:p>
          <w:p w:rsidR="001D7E80" w:rsidRPr="00281E51" w:rsidRDefault="001D7E80" w:rsidP="001D7E8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Праздники, развлечения и т.д.</w:t>
            </w:r>
          </w:p>
          <w:p w:rsidR="001D7E80" w:rsidRPr="00281E51" w:rsidRDefault="001D7E80" w:rsidP="001D7E8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Наглядная информация</w:t>
            </w:r>
          </w:p>
          <w:p w:rsidR="001D7E80" w:rsidRPr="00281E51" w:rsidRDefault="001D7E80" w:rsidP="001D7E8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объединения, клубы</w:t>
            </w:r>
          </w:p>
          <w:p w:rsidR="001D7E80" w:rsidRPr="00281E51" w:rsidRDefault="001D7E80" w:rsidP="001D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7E80" w:rsidRPr="00281E51" w:rsidRDefault="001D7E80" w:rsidP="001D7E80">
      <w:pPr>
        <w:tabs>
          <w:tab w:val="left" w:pos="130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E80" w:rsidRPr="00281E51" w:rsidRDefault="002977A1" w:rsidP="004D4CF4">
      <w:pPr>
        <w:tabs>
          <w:tab w:val="left" w:pos="13080"/>
        </w:tabs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D7E80"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 Планируемые результаты</w:t>
      </w:r>
    </w:p>
    <w:p w:rsidR="004D4CF4" w:rsidRPr="00281E51" w:rsidRDefault="004D4CF4" w:rsidP="004D4CF4">
      <w:pPr>
        <w:pStyle w:val="11"/>
        <w:tabs>
          <w:tab w:val="left" w:pos="2084"/>
        </w:tabs>
        <w:spacing w:before="3"/>
        <w:ind w:left="0" w:right="1014"/>
        <w:jc w:val="center"/>
      </w:pPr>
      <w:r w:rsidRPr="00281E51">
        <w:t>освоения программы конкретизирующие</w:t>
      </w:r>
      <w:r w:rsidRPr="00281E51">
        <w:rPr>
          <w:spacing w:val="-3"/>
        </w:rPr>
        <w:t xml:space="preserve"> </w:t>
      </w:r>
      <w:r w:rsidRPr="00281E51">
        <w:t>требования</w:t>
      </w:r>
      <w:r w:rsidRPr="00281E51">
        <w:rPr>
          <w:spacing w:val="-4"/>
        </w:rPr>
        <w:t xml:space="preserve"> </w:t>
      </w:r>
      <w:r w:rsidRPr="00281E51">
        <w:t>ФГОС</w:t>
      </w:r>
      <w:r w:rsidRPr="00281E51">
        <w:rPr>
          <w:spacing w:val="-4"/>
        </w:rPr>
        <w:t xml:space="preserve"> </w:t>
      </w:r>
      <w:r w:rsidRPr="00281E51">
        <w:t>к</w:t>
      </w:r>
      <w:r w:rsidRPr="00281E51">
        <w:rPr>
          <w:spacing w:val="-4"/>
        </w:rPr>
        <w:t xml:space="preserve"> </w:t>
      </w:r>
      <w:r w:rsidRPr="00281E51">
        <w:t>целевым</w:t>
      </w:r>
    </w:p>
    <w:p w:rsidR="004D4CF4" w:rsidRPr="00281E51" w:rsidRDefault="004D4CF4" w:rsidP="004D4CF4">
      <w:pPr>
        <w:spacing w:line="322" w:lineRule="exact"/>
        <w:ind w:left="4071"/>
        <w:rPr>
          <w:rFonts w:ascii="Times New Roman" w:hAnsi="Times New Roman" w:cs="Times New Roman"/>
          <w:b/>
          <w:sz w:val="28"/>
          <w:szCs w:val="28"/>
        </w:rPr>
      </w:pPr>
      <w:r w:rsidRPr="00281E51">
        <w:rPr>
          <w:rFonts w:ascii="Times New Roman" w:hAnsi="Times New Roman" w:cs="Times New Roman"/>
          <w:b/>
          <w:sz w:val="28"/>
          <w:szCs w:val="28"/>
        </w:rPr>
        <w:t>ориентирам</w:t>
      </w:r>
      <w:r w:rsidRPr="00281E5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b/>
          <w:sz w:val="28"/>
          <w:szCs w:val="28"/>
        </w:rPr>
        <w:t>по</w:t>
      </w:r>
      <w:r w:rsidRPr="00281E5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b/>
          <w:sz w:val="28"/>
          <w:szCs w:val="28"/>
        </w:rPr>
        <w:t>ФОП.</w:t>
      </w:r>
    </w:p>
    <w:p w:rsidR="00C220B5" w:rsidRPr="00281E51" w:rsidRDefault="00C220B5" w:rsidP="00F631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4CF4" w:rsidRPr="00281E51" w:rsidRDefault="00281E51" w:rsidP="004D4CF4">
      <w:pPr>
        <w:pStyle w:val="TableParagraph"/>
        <w:ind w:right="304" w:firstLine="283"/>
        <w:rPr>
          <w:sz w:val="28"/>
          <w:szCs w:val="28"/>
        </w:rPr>
      </w:pPr>
      <w:r>
        <w:rPr>
          <w:sz w:val="28"/>
          <w:szCs w:val="28"/>
        </w:rPr>
        <w:t>Р</w:t>
      </w:r>
      <w:r w:rsidR="004D4CF4" w:rsidRPr="00281E51">
        <w:rPr>
          <w:sz w:val="28"/>
          <w:szCs w:val="28"/>
        </w:rPr>
        <w:t>ебёнок демонстрирует ярко выраженную потребность в двигательной активности,</w:t>
      </w:r>
      <w:r w:rsidR="004D4CF4" w:rsidRPr="00281E51">
        <w:rPr>
          <w:spacing w:val="-57"/>
          <w:sz w:val="28"/>
          <w:szCs w:val="28"/>
        </w:rPr>
        <w:t xml:space="preserve"> </w:t>
      </w:r>
      <w:r w:rsidR="004D4CF4" w:rsidRPr="00281E51">
        <w:rPr>
          <w:sz w:val="28"/>
          <w:szCs w:val="28"/>
        </w:rPr>
        <w:t>проявляет</w:t>
      </w:r>
      <w:r w:rsidR="004D4CF4" w:rsidRPr="00281E51">
        <w:rPr>
          <w:spacing w:val="-3"/>
          <w:sz w:val="28"/>
          <w:szCs w:val="28"/>
        </w:rPr>
        <w:t xml:space="preserve"> </w:t>
      </w:r>
      <w:r w:rsidR="004D4CF4" w:rsidRPr="00281E51">
        <w:rPr>
          <w:sz w:val="28"/>
          <w:szCs w:val="28"/>
        </w:rPr>
        <w:t>интерес</w:t>
      </w:r>
      <w:r w:rsidR="004D4CF4" w:rsidRPr="00281E51">
        <w:rPr>
          <w:spacing w:val="-4"/>
          <w:sz w:val="28"/>
          <w:szCs w:val="28"/>
        </w:rPr>
        <w:t xml:space="preserve"> </w:t>
      </w:r>
      <w:r w:rsidR="004D4CF4" w:rsidRPr="00281E51">
        <w:rPr>
          <w:sz w:val="28"/>
          <w:szCs w:val="28"/>
        </w:rPr>
        <w:t>к</w:t>
      </w:r>
      <w:r w:rsidR="004D4CF4" w:rsidRPr="00281E51">
        <w:rPr>
          <w:spacing w:val="-3"/>
          <w:sz w:val="28"/>
          <w:szCs w:val="28"/>
        </w:rPr>
        <w:t xml:space="preserve"> </w:t>
      </w:r>
      <w:r w:rsidR="004D4CF4" w:rsidRPr="00281E51">
        <w:rPr>
          <w:sz w:val="28"/>
          <w:szCs w:val="28"/>
        </w:rPr>
        <w:t>новым</w:t>
      </w:r>
      <w:r w:rsidR="004D4CF4" w:rsidRPr="00281E51">
        <w:rPr>
          <w:spacing w:val="-4"/>
          <w:sz w:val="28"/>
          <w:szCs w:val="28"/>
        </w:rPr>
        <w:t xml:space="preserve"> </w:t>
      </w:r>
      <w:r w:rsidR="004D4CF4" w:rsidRPr="00281E51">
        <w:rPr>
          <w:sz w:val="28"/>
          <w:szCs w:val="28"/>
        </w:rPr>
        <w:t>и</w:t>
      </w:r>
      <w:r w:rsidR="004D4CF4" w:rsidRPr="00281E51">
        <w:rPr>
          <w:spacing w:val="-3"/>
          <w:sz w:val="28"/>
          <w:szCs w:val="28"/>
        </w:rPr>
        <w:t xml:space="preserve"> </w:t>
      </w:r>
      <w:r w:rsidR="004D4CF4" w:rsidRPr="00281E51">
        <w:rPr>
          <w:sz w:val="28"/>
          <w:szCs w:val="28"/>
        </w:rPr>
        <w:t>знакомым</w:t>
      </w:r>
      <w:r w:rsidR="004D4CF4" w:rsidRPr="00281E51">
        <w:rPr>
          <w:spacing w:val="-5"/>
          <w:sz w:val="28"/>
          <w:szCs w:val="28"/>
        </w:rPr>
        <w:t xml:space="preserve"> </w:t>
      </w:r>
      <w:r w:rsidR="004D4CF4" w:rsidRPr="00281E51">
        <w:rPr>
          <w:sz w:val="28"/>
          <w:szCs w:val="28"/>
        </w:rPr>
        <w:t>физическим</w:t>
      </w:r>
      <w:r w:rsidR="004D4CF4" w:rsidRPr="00281E51">
        <w:rPr>
          <w:spacing w:val="-2"/>
          <w:sz w:val="28"/>
          <w:szCs w:val="28"/>
        </w:rPr>
        <w:t xml:space="preserve"> </w:t>
      </w:r>
      <w:r w:rsidR="004D4CF4" w:rsidRPr="00281E51">
        <w:rPr>
          <w:sz w:val="28"/>
          <w:szCs w:val="28"/>
        </w:rPr>
        <w:t>упражнениям,</w:t>
      </w:r>
      <w:r w:rsidR="004D4CF4" w:rsidRPr="00281E51">
        <w:rPr>
          <w:spacing w:val="-3"/>
          <w:sz w:val="28"/>
          <w:szCs w:val="28"/>
        </w:rPr>
        <w:t xml:space="preserve"> </w:t>
      </w:r>
      <w:r w:rsidR="004D4CF4" w:rsidRPr="00281E51">
        <w:rPr>
          <w:sz w:val="28"/>
          <w:szCs w:val="28"/>
        </w:rPr>
        <w:t>пешим</w:t>
      </w:r>
      <w:r w:rsidR="004D4CF4" w:rsidRPr="00281E51">
        <w:rPr>
          <w:spacing w:val="-4"/>
          <w:sz w:val="28"/>
          <w:szCs w:val="28"/>
        </w:rPr>
        <w:t xml:space="preserve"> </w:t>
      </w:r>
      <w:r w:rsidR="004D4CF4" w:rsidRPr="00281E51">
        <w:rPr>
          <w:sz w:val="28"/>
          <w:szCs w:val="28"/>
        </w:rPr>
        <w:t>прогулкам,</w:t>
      </w:r>
      <w:r w:rsidR="004D4CF4" w:rsidRPr="00281E51">
        <w:rPr>
          <w:spacing w:val="-57"/>
          <w:sz w:val="28"/>
          <w:szCs w:val="28"/>
        </w:rPr>
        <w:t xml:space="preserve"> </w:t>
      </w:r>
      <w:r w:rsidR="004D4CF4" w:rsidRPr="00281E51">
        <w:rPr>
          <w:sz w:val="28"/>
          <w:szCs w:val="28"/>
        </w:rPr>
        <w:t>показывает избирательность и инициативу при выполнении упражнений, имеет</w:t>
      </w:r>
      <w:r w:rsidR="004D4CF4" w:rsidRPr="00281E51">
        <w:rPr>
          <w:spacing w:val="1"/>
          <w:sz w:val="28"/>
          <w:szCs w:val="28"/>
        </w:rPr>
        <w:t xml:space="preserve"> </w:t>
      </w:r>
      <w:r w:rsidR="004D4CF4" w:rsidRPr="00281E51">
        <w:rPr>
          <w:sz w:val="28"/>
          <w:szCs w:val="28"/>
        </w:rPr>
        <w:t>представления</w:t>
      </w:r>
      <w:r w:rsidR="004D4CF4" w:rsidRPr="00281E51">
        <w:rPr>
          <w:spacing w:val="-2"/>
          <w:sz w:val="28"/>
          <w:szCs w:val="28"/>
        </w:rPr>
        <w:t xml:space="preserve"> </w:t>
      </w:r>
      <w:r w:rsidR="004D4CF4" w:rsidRPr="00281E51">
        <w:rPr>
          <w:sz w:val="28"/>
          <w:szCs w:val="28"/>
        </w:rPr>
        <w:t>о</w:t>
      </w:r>
      <w:r w:rsidR="004D4CF4" w:rsidRPr="00281E51">
        <w:rPr>
          <w:spacing w:val="-2"/>
          <w:sz w:val="28"/>
          <w:szCs w:val="28"/>
        </w:rPr>
        <w:t xml:space="preserve"> </w:t>
      </w:r>
      <w:r w:rsidR="004D4CF4" w:rsidRPr="00281E51">
        <w:rPr>
          <w:sz w:val="28"/>
          <w:szCs w:val="28"/>
        </w:rPr>
        <w:t>некоторых видах спорта,</w:t>
      </w:r>
      <w:r w:rsidR="004D4CF4" w:rsidRPr="00281E51">
        <w:rPr>
          <w:spacing w:val="-1"/>
          <w:sz w:val="28"/>
          <w:szCs w:val="28"/>
        </w:rPr>
        <w:t xml:space="preserve"> </w:t>
      </w:r>
      <w:r w:rsidR="004D4CF4" w:rsidRPr="00281E51">
        <w:rPr>
          <w:sz w:val="28"/>
          <w:szCs w:val="28"/>
        </w:rPr>
        <w:t>туризме,</w:t>
      </w:r>
      <w:r w:rsidR="004D4CF4" w:rsidRPr="00281E51">
        <w:rPr>
          <w:spacing w:val="-2"/>
          <w:sz w:val="28"/>
          <w:szCs w:val="28"/>
        </w:rPr>
        <w:t xml:space="preserve"> </w:t>
      </w:r>
      <w:r w:rsidR="004D4CF4" w:rsidRPr="00281E51">
        <w:rPr>
          <w:sz w:val="28"/>
          <w:szCs w:val="28"/>
        </w:rPr>
        <w:t>как</w:t>
      </w:r>
      <w:r w:rsidR="004D4CF4" w:rsidRPr="00281E51">
        <w:rPr>
          <w:spacing w:val="-2"/>
          <w:sz w:val="28"/>
          <w:szCs w:val="28"/>
        </w:rPr>
        <w:t xml:space="preserve"> </w:t>
      </w:r>
      <w:r w:rsidR="004D4CF4" w:rsidRPr="00281E51">
        <w:rPr>
          <w:sz w:val="28"/>
          <w:szCs w:val="28"/>
        </w:rPr>
        <w:t>форме</w:t>
      </w:r>
      <w:r w:rsidR="004D4CF4" w:rsidRPr="00281E51">
        <w:rPr>
          <w:spacing w:val="-3"/>
          <w:sz w:val="28"/>
          <w:szCs w:val="28"/>
        </w:rPr>
        <w:t xml:space="preserve"> </w:t>
      </w:r>
      <w:r w:rsidR="004D4CF4" w:rsidRPr="00281E51">
        <w:rPr>
          <w:sz w:val="28"/>
          <w:szCs w:val="28"/>
        </w:rPr>
        <w:t>активного</w:t>
      </w:r>
      <w:r w:rsidR="004D4CF4" w:rsidRPr="00281E51">
        <w:rPr>
          <w:spacing w:val="-3"/>
          <w:sz w:val="28"/>
          <w:szCs w:val="28"/>
        </w:rPr>
        <w:t xml:space="preserve"> </w:t>
      </w:r>
      <w:r w:rsidR="004D4CF4" w:rsidRPr="00281E51">
        <w:rPr>
          <w:sz w:val="28"/>
          <w:szCs w:val="28"/>
        </w:rPr>
        <w:t>отдыха;</w:t>
      </w:r>
    </w:p>
    <w:p w:rsidR="004D4CF4" w:rsidRPr="00281E51" w:rsidRDefault="004D4CF4" w:rsidP="004D4CF4">
      <w:pPr>
        <w:pStyle w:val="TableParagraph"/>
        <w:spacing w:line="270" w:lineRule="exact"/>
        <w:jc w:val="both"/>
        <w:rPr>
          <w:sz w:val="28"/>
          <w:szCs w:val="28"/>
        </w:rPr>
      </w:pPr>
      <w:r w:rsidRPr="00281E51">
        <w:rPr>
          <w:sz w:val="28"/>
          <w:szCs w:val="28"/>
        </w:rPr>
        <w:t>ребёнок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проявляет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осознанность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во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время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занятий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физической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культурой,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демонстрирует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выносливость,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быстроту,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lastRenderedPageBreak/>
        <w:t>силу,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гибкость,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ловкость,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координацию,</w:t>
      </w:r>
      <w:r w:rsidRPr="00281E51">
        <w:rPr>
          <w:spacing w:val="-57"/>
          <w:sz w:val="28"/>
          <w:szCs w:val="28"/>
        </w:rPr>
        <w:t xml:space="preserve"> </w:t>
      </w:r>
      <w:r w:rsidRPr="00281E51">
        <w:rPr>
          <w:sz w:val="28"/>
          <w:szCs w:val="28"/>
        </w:rPr>
        <w:t>выполняет упражнения в заданном ритме и темпе, способен проявить творчество при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составлении</w:t>
      </w:r>
      <w:r w:rsidRPr="00281E51">
        <w:rPr>
          <w:spacing w:val="-1"/>
          <w:sz w:val="28"/>
          <w:szCs w:val="28"/>
        </w:rPr>
        <w:t xml:space="preserve"> </w:t>
      </w:r>
      <w:r w:rsidRPr="00281E51">
        <w:rPr>
          <w:sz w:val="28"/>
          <w:szCs w:val="28"/>
        </w:rPr>
        <w:t>несложных комбинаций</w:t>
      </w:r>
      <w:r w:rsidRPr="00281E51">
        <w:rPr>
          <w:spacing w:val="-2"/>
          <w:sz w:val="28"/>
          <w:szCs w:val="28"/>
        </w:rPr>
        <w:t xml:space="preserve"> </w:t>
      </w:r>
      <w:r w:rsidRPr="00281E51">
        <w:rPr>
          <w:sz w:val="28"/>
          <w:szCs w:val="28"/>
        </w:rPr>
        <w:t>из</w:t>
      </w:r>
      <w:r w:rsidRPr="00281E51">
        <w:rPr>
          <w:spacing w:val="-3"/>
          <w:sz w:val="28"/>
          <w:szCs w:val="28"/>
        </w:rPr>
        <w:t xml:space="preserve"> </w:t>
      </w:r>
      <w:r w:rsidRPr="00281E51">
        <w:rPr>
          <w:sz w:val="28"/>
          <w:szCs w:val="28"/>
        </w:rPr>
        <w:t>знакомых</w:t>
      </w:r>
      <w:r w:rsidRPr="00281E51">
        <w:rPr>
          <w:spacing w:val="2"/>
          <w:sz w:val="28"/>
          <w:szCs w:val="28"/>
        </w:rPr>
        <w:t xml:space="preserve"> </w:t>
      </w:r>
      <w:r w:rsidRPr="00281E51">
        <w:rPr>
          <w:sz w:val="28"/>
          <w:szCs w:val="28"/>
        </w:rPr>
        <w:t>упражнений; ребёнок</w:t>
      </w:r>
      <w:r w:rsidRPr="00281E51">
        <w:rPr>
          <w:spacing w:val="18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проявляет</w:t>
      </w:r>
      <w:r w:rsidRPr="00281E51">
        <w:rPr>
          <w:spacing w:val="17"/>
          <w:sz w:val="28"/>
          <w:szCs w:val="28"/>
        </w:rPr>
        <w:t xml:space="preserve"> </w:t>
      </w:r>
      <w:r w:rsidRPr="00281E51">
        <w:rPr>
          <w:sz w:val="28"/>
          <w:szCs w:val="28"/>
        </w:rPr>
        <w:t>доступный</w:t>
      </w:r>
      <w:r w:rsidRPr="00281E51">
        <w:rPr>
          <w:spacing w:val="17"/>
          <w:sz w:val="28"/>
          <w:szCs w:val="28"/>
        </w:rPr>
        <w:t xml:space="preserve"> </w:t>
      </w:r>
      <w:r w:rsidRPr="00281E51">
        <w:rPr>
          <w:sz w:val="28"/>
          <w:szCs w:val="28"/>
        </w:rPr>
        <w:t>возрасту</w:t>
      </w:r>
      <w:r w:rsidRPr="00281E51">
        <w:rPr>
          <w:spacing w:val="13"/>
          <w:sz w:val="28"/>
          <w:szCs w:val="28"/>
        </w:rPr>
        <w:t xml:space="preserve"> </w:t>
      </w:r>
      <w:r w:rsidRPr="00281E51">
        <w:rPr>
          <w:sz w:val="28"/>
          <w:szCs w:val="28"/>
        </w:rPr>
        <w:t>самоконтроль,</w:t>
      </w:r>
      <w:r w:rsidRPr="00281E51">
        <w:rPr>
          <w:spacing w:val="14"/>
          <w:sz w:val="28"/>
          <w:szCs w:val="28"/>
        </w:rPr>
        <w:t xml:space="preserve"> </w:t>
      </w:r>
      <w:r w:rsidRPr="00281E51">
        <w:rPr>
          <w:sz w:val="28"/>
          <w:szCs w:val="28"/>
        </w:rPr>
        <w:t>способен</w:t>
      </w:r>
      <w:r w:rsidRPr="00281E51">
        <w:rPr>
          <w:spacing w:val="18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привлечь</w:t>
      </w:r>
      <w:r w:rsidRPr="00281E51">
        <w:rPr>
          <w:spacing w:val="18"/>
          <w:sz w:val="28"/>
          <w:szCs w:val="28"/>
        </w:rPr>
        <w:t xml:space="preserve"> </w:t>
      </w:r>
      <w:r w:rsidRPr="00281E51">
        <w:rPr>
          <w:sz w:val="28"/>
          <w:szCs w:val="28"/>
        </w:rPr>
        <w:t>внимание других</w:t>
      </w:r>
      <w:r w:rsidRPr="00281E51">
        <w:rPr>
          <w:spacing w:val="-2"/>
          <w:sz w:val="28"/>
          <w:szCs w:val="28"/>
        </w:rPr>
        <w:t xml:space="preserve"> </w:t>
      </w:r>
      <w:r w:rsidRPr="00281E51">
        <w:rPr>
          <w:sz w:val="28"/>
          <w:szCs w:val="28"/>
        </w:rPr>
        <w:t>детей</w:t>
      </w:r>
      <w:r w:rsidRPr="00281E51">
        <w:rPr>
          <w:spacing w:val="-4"/>
          <w:sz w:val="28"/>
          <w:szCs w:val="28"/>
        </w:rPr>
        <w:t xml:space="preserve"> </w:t>
      </w:r>
      <w:r w:rsidRPr="00281E51">
        <w:rPr>
          <w:sz w:val="28"/>
          <w:szCs w:val="28"/>
        </w:rPr>
        <w:t>и</w:t>
      </w:r>
      <w:r w:rsidRPr="00281E51">
        <w:rPr>
          <w:spacing w:val="-4"/>
          <w:sz w:val="28"/>
          <w:szCs w:val="28"/>
        </w:rPr>
        <w:t xml:space="preserve"> </w:t>
      </w:r>
      <w:r w:rsidRPr="00281E51">
        <w:rPr>
          <w:sz w:val="28"/>
          <w:szCs w:val="28"/>
        </w:rPr>
        <w:t>организовать</w:t>
      </w:r>
      <w:r w:rsidRPr="00281E51">
        <w:rPr>
          <w:spacing w:val="-4"/>
          <w:sz w:val="28"/>
          <w:szCs w:val="28"/>
        </w:rPr>
        <w:t xml:space="preserve"> </w:t>
      </w:r>
      <w:r w:rsidRPr="00281E51">
        <w:rPr>
          <w:sz w:val="28"/>
          <w:szCs w:val="28"/>
        </w:rPr>
        <w:t>знакомую</w:t>
      </w:r>
      <w:r w:rsidRPr="00281E51">
        <w:rPr>
          <w:spacing w:val="-4"/>
          <w:sz w:val="28"/>
          <w:szCs w:val="28"/>
        </w:rPr>
        <w:t xml:space="preserve"> </w:t>
      </w:r>
      <w:r w:rsidRPr="00281E51">
        <w:rPr>
          <w:sz w:val="28"/>
          <w:szCs w:val="28"/>
        </w:rPr>
        <w:t>подвижную</w:t>
      </w:r>
      <w:r w:rsidRPr="00281E51">
        <w:rPr>
          <w:spacing w:val="-3"/>
          <w:sz w:val="28"/>
          <w:szCs w:val="28"/>
        </w:rPr>
        <w:t xml:space="preserve"> </w:t>
      </w:r>
      <w:r w:rsidRPr="00281E51">
        <w:rPr>
          <w:sz w:val="28"/>
          <w:szCs w:val="28"/>
        </w:rPr>
        <w:t>игру;</w:t>
      </w:r>
    </w:p>
    <w:p w:rsidR="004D4CF4" w:rsidRPr="00281E51" w:rsidRDefault="004D4CF4" w:rsidP="004D4CF4">
      <w:pPr>
        <w:pStyle w:val="TableParagraph"/>
        <w:ind w:right="100" w:firstLine="283"/>
        <w:jc w:val="both"/>
        <w:rPr>
          <w:sz w:val="28"/>
          <w:szCs w:val="28"/>
        </w:rPr>
      </w:pPr>
      <w:r w:rsidRPr="00281E51">
        <w:rPr>
          <w:sz w:val="28"/>
          <w:szCs w:val="28"/>
        </w:rPr>
        <w:t>ребёнок проявляет духовно-нравственные качества и основы патриотизма в процессе</w:t>
      </w:r>
      <w:r w:rsidRPr="00281E51">
        <w:rPr>
          <w:spacing w:val="-57"/>
          <w:sz w:val="28"/>
          <w:szCs w:val="28"/>
        </w:rPr>
        <w:t xml:space="preserve"> </w:t>
      </w:r>
      <w:r w:rsidRPr="00281E51">
        <w:rPr>
          <w:sz w:val="28"/>
          <w:szCs w:val="28"/>
        </w:rPr>
        <w:t>ознакомления</w:t>
      </w:r>
      <w:r w:rsidRPr="00281E51">
        <w:rPr>
          <w:spacing w:val="-1"/>
          <w:sz w:val="28"/>
          <w:szCs w:val="28"/>
        </w:rPr>
        <w:t xml:space="preserve"> </w:t>
      </w:r>
      <w:r w:rsidRPr="00281E51">
        <w:rPr>
          <w:sz w:val="28"/>
          <w:szCs w:val="28"/>
        </w:rPr>
        <w:t>с</w:t>
      </w:r>
      <w:r w:rsidRPr="00281E51">
        <w:rPr>
          <w:spacing w:val="-2"/>
          <w:sz w:val="28"/>
          <w:szCs w:val="28"/>
        </w:rPr>
        <w:t xml:space="preserve"> </w:t>
      </w:r>
      <w:r w:rsidRPr="00281E51">
        <w:rPr>
          <w:sz w:val="28"/>
          <w:szCs w:val="28"/>
        </w:rPr>
        <w:t>видами</w:t>
      </w:r>
      <w:r w:rsidRPr="00281E51">
        <w:rPr>
          <w:spacing w:val="-3"/>
          <w:sz w:val="28"/>
          <w:szCs w:val="28"/>
        </w:rPr>
        <w:t xml:space="preserve"> </w:t>
      </w:r>
      <w:r w:rsidRPr="00281E51">
        <w:rPr>
          <w:sz w:val="28"/>
          <w:szCs w:val="28"/>
        </w:rPr>
        <w:t>спорта</w:t>
      </w:r>
      <w:r w:rsidRPr="00281E51">
        <w:rPr>
          <w:spacing w:val="-1"/>
          <w:sz w:val="28"/>
          <w:szCs w:val="28"/>
        </w:rPr>
        <w:t xml:space="preserve"> </w:t>
      </w:r>
      <w:r w:rsidRPr="00281E51">
        <w:rPr>
          <w:sz w:val="28"/>
          <w:szCs w:val="28"/>
        </w:rPr>
        <w:t>и</w:t>
      </w:r>
      <w:r w:rsidRPr="00281E51">
        <w:rPr>
          <w:spacing w:val="-1"/>
          <w:sz w:val="28"/>
          <w:szCs w:val="28"/>
        </w:rPr>
        <w:t xml:space="preserve"> </w:t>
      </w:r>
      <w:r w:rsidRPr="00281E51">
        <w:rPr>
          <w:sz w:val="28"/>
          <w:szCs w:val="28"/>
        </w:rPr>
        <w:t>достижениями</w:t>
      </w:r>
      <w:r w:rsidRPr="00281E51">
        <w:rPr>
          <w:spacing w:val="-1"/>
          <w:sz w:val="28"/>
          <w:szCs w:val="28"/>
        </w:rPr>
        <w:t xml:space="preserve"> </w:t>
      </w:r>
      <w:r w:rsidRPr="00281E51">
        <w:rPr>
          <w:sz w:val="28"/>
          <w:szCs w:val="28"/>
        </w:rPr>
        <w:t>российских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спортсменов;</w:t>
      </w:r>
    </w:p>
    <w:p w:rsidR="004D4CF4" w:rsidRPr="00281E51" w:rsidRDefault="004D4CF4" w:rsidP="004D4CF4">
      <w:pPr>
        <w:pStyle w:val="TableParagraph"/>
        <w:ind w:right="99" w:firstLine="283"/>
        <w:jc w:val="both"/>
        <w:rPr>
          <w:sz w:val="28"/>
          <w:szCs w:val="28"/>
        </w:rPr>
      </w:pPr>
      <w:r w:rsidRPr="00281E51">
        <w:rPr>
          <w:sz w:val="28"/>
          <w:szCs w:val="28"/>
        </w:rPr>
        <w:t>ребёнок владеет основными способами укрепления здоровья (закаливание, утренняя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гимнастика,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соблюдение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личной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гигиены,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безопасное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поведение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</w:t>
      </w:r>
      <w:r w:rsidRPr="00281E51">
        <w:rPr>
          <w:spacing w:val="61"/>
          <w:sz w:val="28"/>
          <w:szCs w:val="28"/>
        </w:rPr>
        <w:t xml:space="preserve"> </w:t>
      </w:r>
      <w:r w:rsidRPr="00281E51">
        <w:rPr>
          <w:sz w:val="28"/>
          <w:szCs w:val="28"/>
        </w:rPr>
        <w:t>другие);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мотивирован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на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сбережение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укрепление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собственного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здоровья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здоровья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окружающих;</w:t>
      </w:r>
    </w:p>
    <w:p w:rsidR="004D4CF4" w:rsidRPr="00281E51" w:rsidRDefault="004D4CF4" w:rsidP="004D4CF4">
      <w:pPr>
        <w:pStyle w:val="TableParagraph"/>
        <w:ind w:right="102" w:firstLine="283"/>
        <w:jc w:val="both"/>
        <w:rPr>
          <w:sz w:val="28"/>
          <w:szCs w:val="28"/>
        </w:rPr>
      </w:pPr>
      <w:r w:rsidRPr="00281E51">
        <w:rPr>
          <w:sz w:val="28"/>
          <w:szCs w:val="28"/>
        </w:rPr>
        <w:t>ребёнок настроен положительно по отношению к окружающим, охотно вступает в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общение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со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взрослыми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сверстниками,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проявляет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сдержанность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по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отношению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к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незнакомым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людям,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общении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со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взрослыми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сверстниками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ориентируется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на</w:t>
      </w:r>
      <w:r w:rsidRPr="00281E51">
        <w:rPr>
          <w:spacing w:val="-57"/>
          <w:sz w:val="28"/>
          <w:szCs w:val="28"/>
        </w:rPr>
        <w:t xml:space="preserve"> </w:t>
      </w:r>
      <w:r w:rsidRPr="00281E51">
        <w:rPr>
          <w:sz w:val="28"/>
          <w:szCs w:val="28"/>
        </w:rPr>
        <w:t>общепринятые нормы и правила культуры поведения, проявляет в поведении уважение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 привязанность к родителям (законным представителям), демонстрирует уважение к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педагогам,</w:t>
      </w:r>
      <w:r w:rsidRPr="00281E51">
        <w:rPr>
          <w:spacing w:val="-1"/>
          <w:sz w:val="28"/>
          <w:szCs w:val="28"/>
        </w:rPr>
        <w:t xml:space="preserve"> </w:t>
      </w:r>
      <w:r w:rsidRPr="00281E51">
        <w:rPr>
          <w:sz w:val="28"/>
          <w:szCs w:val="28"/>
        </w:rPr>
        <w:t>интересуется жизнью семьи</w:t>
      </w:r>
      <w:r w:rsidRPr="00281E51">
        <w:rPr>
          <w:spacing w:val="-1"/>
          <w:sz w:val="28"/>
          <w:szCs w:val="28"/>
        </w:rPr>
        <w:t xml:space="preserve"> </w:t>
      </w:r>
      <w:r w:rsidRPr="00281E51">
        <w:rPr>
          <w:sz w:val="28"/>
          <w:szCs w:val="28"/>
        </w:rPr>
        <w:t>и ДОО;</w:t>
      </w:r>
    </w:p>
    <w:p w:rsidR="004D4CF4" w:rsidRPr="00281E51" w:rsidRDefault="004D4CF4" w:rsidP="004D4CF4">
      <w:pPr>
        <w:pStyle w:val="TableParagraph"/>
        <w:ind w:right="103" w:firstLine="283"/>
        <w:jc w:val="both"/>
        <w:rPr>
          <w:sz w:val="28"/>
          <w:szCs w:val="28"/>
        </w:rPr>
      </w:pPr>
      <w:r w:rsidRPr="00281E51">
        <w:rPr>
          <w:sz w:val="28"/>
          <w:szCs w:val="28"/>
        </w:rPr>
        <w:t>ребёнок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способен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различать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разные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эмоциональные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состояния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взрослых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сверстников,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учитывает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их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в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своем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поведении,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откликается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на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просьбу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помочь,</w:t>
      </w:r>
      <w:r w:rsidRPr="00281E51">
        <w:rPr>
          <w:spacing w:val="60"/>
          <w:sz w:val="28"/>
          <w:szCs w:val="28"/>
        </w:rPr>
        <w:t xml:space="preserve"> </w:t>
      </w:r>
      <w:r w:rsidRPr="00281E51">
        <w:rPr>
          <w:sz w:val="28"/>
          <w:szCs w:val="28"/>
        </w:rPr>
        <w:t>в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оценке</w:t>
      </w:r>
      <w:r w:rsidRPr="00281E51">
        <w:rPr>
          <w:spacing w:val="-2"/>
          <w:sz w:val="28"/>
          <w:szCs w:val="28"/>
        </w:rPr>
        <w:t xml:space="preserve"> </w:t>
      </w:r>
      <w:r w:rsidRPr="00281E51">
        <w:rPr>
          <w:sz w:val="28"/>
          <w:szCs w:val="28"/>
        </w:rPr>
        <w:t>поступков опирается</w:t>
      </w:r>
      <w:r w:rsidRPr="00281E51">
        <w:rPr>
          <w:spacing w:val="-1"/>
          <w:sz w:val="28"/>
          <w:szCs w:val="28"/>
        </w:rPr>
        <w:t xml:space="preserve"> </w:t>
      </w:r>
      <w:r w:rsidRPr="00281E51">
        <w:rPr>
          <w:sz w:val="28"/>
          <w:szCs w:val="28"/>
        </w:rPr>
        <w:t>на</w:t>
      </w:r>
      <w:r w:rsidRPr="00281E51">
        <w:rPr>
          <w:spacing w:val="-1"/>
          <w:sz w:val="28"/>
          <w:szCs w:val="28"/>
        </w:rPr>
        <w:t xml:space="preserve"> </w:t>
      </w:r>
      <w:r w:rsidRPr="00281E51">
        <w:rPr>
          <w:sz w:val="28"/>
          <w:szCs w:val="28"/>
        </w:rPr>
        <w:t>нравственные</w:t>
      </w:r>
      <w:r w:rsidRPr="00281E51">
        <w:rPr>
          <w:spacing w:val="-3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представления;</w:t>
      </w:r>
    </w:p>
    <w:p w:rsidR="004D4CF4" w:rsidRPr="00281E51" w:rsidRDefault="004D4CF4" w:rsidP="004D4CF4">
      <w:pPr>
        <w:pStyle w:val="TableParagraph"/>
        <w:ind w:right="97" w:firstLine="283"/>
        <w:jc w:val="both"/>
        <w:rPr>
          <w:sz w:val="28"/>
          <w:szCs w:val="28"/>
        </w:rPr>
      </w:pPr>
      <w:r w:rsidRPr="00281E51">
        <w:rPr>
          <w:sz w:val="28"/>
          <w:szCs w:val="28"/>
        </w:rPr>
        <w:t>ребёнок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проявляет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активность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в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стремлении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к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познанию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разных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видов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труда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профессий, бережно относится к предметному миру как результату труда взрослых,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стремится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участвовать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в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труде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взрослых,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самостоятелен,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инициативен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в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самообслуживании,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участвует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со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сверстниками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в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разных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видах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повседневного</w:t>
      </w:r>
      <w:r w:rsidRPr="00281E51">
        <w:rPr>
          <w:spacing w:val="60"/>
          <w:sz w:val="28"/>
          <w:szCs w:val="28"/>
        </w:rPr>
        <w:t xml:space="preserve"> </w:t>
      </w:r>
      <w:r w:rsidRPr="00281E51">
        <w:rPr>
          <w:sz w:val="28"/>
          <w:szCs w:val="28"/>
        </w:rPr>
        <w:t>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ручного</w:t>
      </w:r>
      <w:r w:rsidRPr="00281E51">
        <w:rPr>
          <w:spacing w:val="-1"/>
          <w:sz w:val="28"/>
          <w:szCs w:val="28"/>
        </w:rPr>
        <w:t xml:space="preserve"> </w:t>
      </w:r>
      <w:r w:rsidRPr="00281E51">
        <w:rPr>
          <w:sz w:val="28"/>
          <w:szCs w:val="28"/>
        </w:rPr>
        <w:t>труда;</w:t>
      </w:r>
    </w:p>
    <w:p w:rsidR="004D4CF4" w:rsidRPr="00281E51" w:rsidRDefault="004D4CF4" w:rsidP="004D4CF4">
      <w:pPr>
        <w:pStyle w:val="TableParagraph"/>
        <w:ind w:right="102" w:firstLine="283"/>
        <w:jc w:val="both"/>
        <w:rPr>
          <w:sz w:val="28"/>
          <w:szCs w:val="28"/>
        </w:rPr>
      </w:pPr>
      <w:r w:rsidRPr="00281E51">
        <w:rPr>
          <w:sz w:val="28"/>
          <w:szCs w:val="28"/>
        </w:rPr>
        <w:t>ребёнок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владеет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представлениями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о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безопасном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поведении,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соблюдает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правила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безопасного поведения в разных видах деятельности, демонстрирует умения правильно</w:t>
      </w:r>
      <w:r w:rsidRPr="00281E51">
        <w:rPr>
          <w:spacing w:val="-57"/>
          <w:sz w:val="28"/>
          <w:szCs w:val="28"/>
        </w:rPr>
        <w:t xml:space="preserve"> </w:t>
      </w:r>
      <w:r w:rsidRPr="00281E51">
        <w:rPr>
          <w:sz w:val="28"/>
          <w:szCs w:val="28"/>
        </w:rPr>
        <w:t>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безопасно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пользоваться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под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присмотром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взрослого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бытовыми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предметами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приборами,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безопасного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общения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незнакомыми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животными,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владеет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основными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правилами</w:t>
      </w:r>
      <w:r w:rsidRPr="00281E51">
        <w:rPr>
          <w:spacing w:val="-1"/>
          <w:sz w:val="28"/>
          <w:szCs w:val="28"/>
        </w:rPr>
        <w:t xml:space="preserve"> </w:t>
      </w:r>
      <w:r w:rsidRPr="00281E51">
        <w:rPr>
          <w:sz w:val="28"/>
          <w:szCs w:val="28"/>
        </w:rPr>
        <w:t>безопасного</w:t>
      </w:r>
      <w:r w:rsidRPr="00281E51">
        <w:rPr>
          <w:spacing w:val="-3"/>
          <w:sz w:val="28"/>
          <w:szCs w:val="28"/>
        </w:rPr>
        <w:t xml:space="preserve"> </w:t>
      </w:r>
      <w:r w:rsidRPr="00281E51">
        <w:rPr>
          <w:sz w:val="28"/>
          <w:szCs w:val="28"/>
        </w:rPr>
        <w:t>поведения на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улице;</w:t>
      </w:r>
    </w:p>
    <w:p w:rsidR="004D4CF4" w:rsidRPr="00281E51" w:rsidRDefault="004D4CF4" w:rsidP="004D4CF4">
      <w:pPr>
        <w:pStyle w:val="TableParagraph"/>
        <w:ind w:right="102" w:firstLine="283"/>
        <w:jc w:val="both"/>
        <w:rPr>
          <w:sz w:val="28"/>
          <w:szCs w:val="28"/>
        </w:rPr>
      </w:pPr>
      <w:r w:rsidRPr="00281E51">
        <w:rPr>
          <w:sz w:val="28"/>
          <w:szCs w:val="28"/>
        </w:rPr>
        <w:t>ребёнок регулирует свою активность в деятельности, умеет соблюдать очередность и</w:t>
      </w:r>
      <w:r w:rsidRPr="00281E51">
        <w:rPr>
          <w:spacing w:val="-57"/>
          <w:sz w:val="28"/>
          <w:szCs w:val="28"/>
        </w:rPr>
        <w:t xml:space="preserve"> </w:t>
      </w:r>
      <w:r w:rsidRPr="00281E51">
        <w:rPr>
          <w:sz w:val="28"/>
          <w:szCs w:val="28"/>
        </w:rPr>
        <w:t>учитывать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права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других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людей,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проявляет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инициативу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в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общении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деятельности,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задает вопросы различной</w:t>
      </w:r>
      <w:r w:rsidRPr="00281E51">
        <w:rPr>
          <w:spacing w:val="60"/>
          <w:sz w:val="28"/>
          <w:szCs w:val="28"/>
        </w:rPr>
        <w:t xml:space="preserve"> </w:t>
      </w:r>
      <w:r w:rsidRPr="00281E51">
        <w:rPr>
          <w:sz w:val="28"/>
          <w:szCs w:val="28"/>
        </w:rPr>
        <w:t>направленности, слушает и понимает взрослого, действует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по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правилу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или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образцу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в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разных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видах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деятельности,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способен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к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произвольным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действиям;</w:t>
      </w:r>
    </w:p>
    <w:p w:rsidR="004D4CF4" w:rsidRPr="00281E51" w:rsidRDefault="004D4CF4" w:rsidP="004D4CF4">
      <w:pPr>
        <w:pStyle w:val="TableParagraph"/>
        <w:tabs>
          <w:tab w:val="left" w:pos="1194"/>
          <w:tab w:val="left" w:pos="2177"/>
          <w:tab w:val="left" w:pos="3486"/>
          <w:tab w:val="left" w:pos="4525"/>
          <w:tab w:val="left" w:pos="6080"/>
          <w:tab w:val="left" w:pos="7361"/>
          <w:tab w:val="left" w:pos="9049"/>
        </w:tabs>
        <w:ind w:right="100" w:firstLine="283"/>
        <w:jc w:val="right"/>
        <w:rPr>
          <w:sz w:val="28"/>
          <w:szCs w:val="28"/>
        </w:rPr>
      </w:pPr>
      <w:r w:rsidRPr="00281E51">
        <w:rPr>
          <w:sz w:val="28"/>
          <w:szCs w:val="28"/>
        </w:rPr>
        <w:t>ребёнок</w:t>
      </w:r>
      <w:r w:rsidRPr="00281E51">
        <w:rPr>
          <w:spacing w:val="33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проявляет</w:t>
      </w:r>
      <w:r w:rsidRPr="00281E51">
        <w:rPr>
          <w:spacing w:val="33"/>
          <w:sz w:val="28"/>
          <w:szCs w:val="28"/>
        </w:rPr>
        <w:t xml:space="preserve"> </w:t>
      </w:r>
      <w:r w:rsidRPr="00281E51">
        <w:rPr>
          <w:sz w:val="28"/>
          <w:szCs w:val="28"/>
        </w:rPr>
        <w:t>инициативу</w:t>
      </w:r>
      <w:r w:rsidRPr="00281E51">
        <w:rPr>
          <w:spacing w:val="27"/>
          <w:sz w:val="28"/>
          <w:szCs w:val="28"/>
        </w:rPr>
        <w:t xml:space="preserve"> </w:t>
      </w:r>
      <w:r w:rsidRPr="00281E51">
        <w:rPr>
          <w:sz w:val="28"/>
          <w:szCs w:val="28"/>
        </w:rPr>
        <w:t>и</w:t>
      </w:r>
      <w:r w:rsidRPr="00281E51">
        <w:rPr>
          <w:spacing w:val="33"/>
          <w:sz w:val="28"/>
          <w:szCs w:val="28"/>
        </w:rPr>
        <w:t xml:space="preserve"> </w:t>
      </w:r>
      <w:r w:rsidRPr="00281E51">
        <w:rPr>
          <w:sz w:val="28"/>
          <w:szCs w:val="28"/>
        </w:rPr>
        <w:t>самостоятельность</w:t>
      </w:r>
      <w:r w:rsidRPr="00281E51">
        <w:rPr>
          <w:spacing w:val="33"/>
          <w:sz w:val="28"/>
          <w:szCs w:val="28"/>
        </w:rPr>
        <w:t xml:space="preserve"> </w:t>
      </w:r>
      <w:r w:rsidRPr="00281E51">
        <w:rPr>
          <w:sz w:val="28"/>
          <w:szCs w:val="28"/>
        </w:rPr>
        <w:t>в</w:t>
      </w:r>
      <w:r w:rsidRPr="00281E51">
        <w:rPr>
          <w:spacing w:val="32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процессе</w:t>
      </w:r>
      <w:r w:rsidRPr="00281E51">
        <w:rPr>
          <w:spacing w:val="34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придумывания</w:t>
      </w:r>
      <w:r w:rsidRPr="00281E51">
        <w:rPr>
          <w:spacing w:val="-57"/>
          <w:sz w:val="28"/>
          <w:szCs w:val="28"/>
        </w:rPr>
        <w:t xml:space="preserve"> </w:t>
      </w:r>
      <w:r w:rsidRPr="00281E51">
        <w:rPr>
          <w:sz w:val="28"/>
          <w:szCs w:val="28"/>
        </w:rPr>
        <w:t>загадок,</w:t>
      </w:r>
      <w:r w:rsidRPr="00281E51">
        <w:rPr>
          <w:sz w:val="28"/>
          <w:szCs w:val="28"/>
        </w:rPr>
        <w:tab/>
        <w:t>сказок,</w:t>
      </w:r>
      <w:r w:rsidRPr="00281E51">
        <w:rPr>
          <w:sz w:val="28"/>
          <w:szCs w:val="28"/>
        </w:rPr>
        <w:tab/>
        <w:t>рассказов,</w:t>
      </w:r>
      <w:r w:rsidRPr="00281E51">
        <w:rPr>
          <w:sz w:val="28"/>
          <w:szCs w:val="28"/>
        </w:rPr>
        <w:lastRenderedPageBreak/>
        <w:tab/>
        <w:t>владеет</w:t>
      </w:r>
      <w:r w:rsidRPr="00281E51">
        <w:rPr>
          <w:sz w:val="28"/>
          <w:szCs w:val="28"/>
        </w:rPr>
        <w:tab/>
        <w:t>первичными</w:t>
      </w:r>
      <w:r w:rsidRPr="00281E51">
        <w:rPr>
          <w:sz w:val="28"/>
          <w:szCs w:val="28"/>
        </w:rPr>
        <w:tab/>
        <w:t>приемами</w:t>
      </w:r>
      <w:r w:rsidRPr="00281E51">
        <w:rPr>
          <w:sz w:val="28"/>
          <w:szCs w:val="28"/>
        </w:rPr>
        <w:tab/>
        <w:t>аргументации</w:t>
      </w:r>
      <w:r w:rsidRPr="00281E51">
        <w:rPr>
          <w:sz w:val="28"/>
          <w:szCs w:val="28"/>
        </w:rPr>
        <w:tab/>
      </w:r>
      <w:r w:rsidRPr="00281E51">
        <w:rPr>
          <w:spacing w:val="-5"/>
          <w:sz w:val="28"/>
          <w:szCs w:val="28"/>
        </w:rPr>
        <w:t>и</w:t>
      </w:r>
      <w:r w:rsidRPr="00281E51">
        <w:rPr>
          <w:spacing w:val="-57"/>
          <w:sz w:val="28"/>
          <w:szCs w:val="28"/>
        </w:rPr>
        <w:t xml:space="preserve"> </w:t>
      </w:r>
      <w:r w:rsidRPr="00281E51">
        <w:rPr>
          <w:sz w:val="28"/>
          <w:szCs w:val="28"/>
        </w:rPr>
        <w:t>доказательства,</w:t>
      </w:r>
      <w:r w:rsidRPr="00281E51">
        <w:rPr>
          <w:spacing w:val="24"/>
          <w:sz w:val="28"/>
          <w:szCs w:val="28"/>
        </w:rPr>
        <w:t xml:space="preserve"> </w:t>
      </w:r>
      <w:r w:rsidRPr="00281E51">
        <w:rPr>
          <w:sz w:val="28"/>
          <w:szCs w:val="28"/>
        </w:rPr>
        <w:t>демонстрирует</w:t>
      </w:r>
      <w:r w:rsidRPr="00281E51">
        <w:rPr>
          <w:spacing w:val="25"/>
          <w:sz w:val="28"/>
          <w:szCs w:val="28"/>
        </w:rPr>
        <w:t xml:space="preserve"> </w:t>
      </w:r>
      <w:r w:rsidRPr="00281E51">
        <w:rPr>
          <w:sz w:val="28"/>
          <w:szCs w:val="28"/>
        </w:rPr>
        <w:t>богатый</w:t>
      </w:r>
      <w:r w:rsidRPr="00281E51">
        <w:rPr>
          <w:spacing w:val="25"/>
          <w:sz w:val="28"/>
          <w:szCs w:val="28"/>
        </w:rPr>
        <w:t xml:space="preserve"> </w:t>
      </w:r>
      <w:r w:rsidRPr="00281E51">
        <w:rPr>
          <w:sz w:val="28"/>
          <w:szCs w:val="28"/>
        </w:rPr>
        <w:t>словарный</w:t>
      </w:r>
      <w:r w:rsidRPr="00281E51">
        <w:rPr>
          <w:spacing w:val="25"/>
          <w:sz w:val="28"/>
          <w:szCs w:val="28"/>
        </w:rPr>
        <w:t xml:space="preserve"> </w:t>
      </w:r>
      <w:r w:rsidRPr="00281E51">
        <w:rPr>
          <w:sz w:val="28"/>
          <w:szCs w:val="28"/>
        </w:rPr>
        <w:t>запас,</w:t>
      </w:r>
      <w:r w:rsidRPr="00281E51">
        <w:rPr>
          <w:spacing w:val="24"/>
          <w:sz w:val="28"/>
          <w:szCs w:val="28"/>
        </w:rPr>
        <w:t xml:space="preserve"> </w:t>
      </w:r>
      <w:r w:rsidRPr="00281E51">
        <w:rPr>
          <w:sz w:val="28"/>
          <w:szCs w:val="28"/>
        </w:rPr>
        <w:t>безошибочно</w:t>
      </w:r>
      <w:r w:rsidRPr="00281E51">
        <w:rPr>
          <w:spacing w:val="25"/>
          <w:sz w:val="28"/>
          <w:szCs w:val="28"/>
        </w:rPr>
        <w:t xml:space="preserve"> </w:t>
      </w:r>
      <w:r w:rsidRPr="00281E51">
        <w:rPr>
          <w:sz w:val="28"/>
          <w:szCs w:val="28"/>
        </w:rPr>
        <w:t>пользуется</w:t>
      </w:r>
      <w:r w:rsidRPr="00281E51">
        <w:rPr>
          <w:spacing w:val="-57"/>
          <w:sz w:val="28"/>
          <w:szCs w:val="28"/>
        </w:rPr>
        <w:t xml:space="preserve"> </w:t>
      </w:r>
      <w:r w:rsidRPr="00281E51">
        <w:rPr>
          <w:sz w:val="28"/>
          <w:szCs w:val="28"/>
        </w:rPr>
        <w:t>обобщающими словами и понятиями, самостоятельно</w:t>
      </w:r>
      <w:r w:rsidRPr="00281E51">
        <w:rPr>
          <w:spacing w:val="-1"/>
          <w:sz w:val="28"/>
          <w:szCs w:val="28"/>
        </w:rPr>
        <w:t xml:space="preserve"> </w:t>
      </w:r>
      <w:r w:rsidRPr="00281E51">
        <w:rPr>
          <w:sz w:val="28"/>
          <w:szCs w:val="28"/>
        </w:rPr>
        <w:t>пересказывает</w:t>
      </w:r>
      <w:r w:rsidRPr="00281E51">
        <w:rPr>
          <w:spacing w:val="2"/>
          <w:sz w:val="28"/>
          <w:szCs w:val="28"/>
        </w:rPr>
        <w:t xml:space="preserve"> </w:t>
      </w:r>
      <w:r w:rsidRPr="00281E51">
        <w:rPr>
          <w:sz w:val="28"/>
          <w:szCs w:val="28"/>
        </w:rPr>
        <w:t>рассказы</w:t>
      </w:r>
      <w:r w:rsidRPr="00281E51">
        <w:rPr>
          <w:spacing w:val="-2"/>
          <w:sz w:val="28"/>
          <w:szCs w:val="28"/>
        </w:rPr>
        <w:t xml:space="preserve"> </w:t>
      </w:r>
      <w:r w:rsidRPr="00281E51">
        <w:rPr>
          <w:sz w:val="28"/>
          <w:szCs w:val="28"/>
        </w:rPr>
        <w:t>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сказки,</w:t>
      </w:r>
      <w:r w:rsidRPr="00281E51">
        <w:rPr>
          <w:spacing w:val="-57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проявляет избирательное отношение к произведениям определенной тематики и жанра;</w:t>
      </w:r>
      <w:r w:rsidRPr="00281E51">
        <w:rPr>
          <w:spacing w:val="-57"/>
          <w:sz w:val="28"/>
          <w:szCs w:val="28"/>
        </w:rPr>
        <w:t xml:space="preserve"> </w:t>
      </w:r>
      <w:r w:rsidRPr="00281E51">
        <w:rPr>
          <w:sz w:val="28"/>
          <w:szCs w:val="28"/>
        </w:rPr>
        <w:t>ребёнок</w:t>
      </w:r>
      <w:r w:rsidRPr="00281E51">
        <w:rPr>
          <w:spacing w:val="16"/>
          <w:sz w:val="28"/>
          <w:szCs w:val="28"/>
        </w:rPr>
        <w:t xml:space="preserve"> </w:t>
      </w:r>
      <w:r w:rsidRPr="00281E51">
        <w:rPr>
          <w:sz w:val="28"/>
          <w:szCs w:val="28"/>
        </w:rPr>
        <w:t>испытывает</w:t>
      </w:r>
      <w:r w:rsidRPr="00281E51">
        <w:rPr>
          <w:spacing w:val="17"/>
          <w:sz w:val="28"/>
          <w:szCs w:val="28"/>
        </w:rPr>
        <w:t xml:space="preserve"> </w:t>
      </w:r>
      <w:r w:rsidRPr="00281E51">
        <w:rPr>
          <w:sz w:val="28"/>
          <w:szCs w:val="28"/>
        </w:rPr>
        <w:t>познавательный</w:t>
      </w:r>
      <w:r w:rsidRPr="00281E51">
        <w:rPr>
          <w:spacing w:val="15"/>
          <w:sz w:val="28"/>
          <w:szCs w:val="28"/>
        </w:rPr>
        <w:t xml:space="preserve"> </w:t>
      </w:r>
      <w:r w:rsidRPr="00281E51">
        <w:rPr>
          <w:sz w:val="28"/>
          <w:szCs w:val="28"/>
        </w:rPr>
        <w:t>интерес</w:t>
      </w:r>
      <w:r w:rsidRPr="00281E51">
        <w:rPr>
          <w:spacing w:val="16"/>
          <w:sz w:val="28"/>
          <w:szCs w:val="28"/>
        </w:rPr>
        <w:t xml:space="preserve"> </w:t>
      </w:r>
      <w:r w:rsidRPr="00281E51">
        <w:rPr>
          <w:sz w:val="28"/>
          <w:szCs w:val="28"/>
        </w:rPr>
        <w:t>к</w:t>
      </w:r>
      <w:r w:rsidRPr="00281E51">
        <w:rPr>
          <w:spacing w:val="17"/>
          <w:sz w:val="28"/>
          <w:szCs w:val="28"/>
        </w:rPr>
        <w:t xml:space="preserve"> </w:t>
      </w:r>
      <w:r w:rsidRPr="00281E51">
        <w:rPr>
          <w:sz w:val="28"/>
          <w:szCs w:val="28"/>
        </w:rPr>
        <w:t>событиям,</w:t>
      </w:r>
      <w:r w:rsidRPr="00281E51">
        <w:rPr>
          <w:spacing w:val="16"/>
          <w:sz w:val="28"/>
          <w:szCs w:val="28"/>
        </w:rPr>
        <w:t xml:space="preserve"> </w:t>
      </w:r>
      <w:r w:rsidRPr="00281E51">
        <w:rPr>
          <w:sz w:val="28"/>
          <w:szCs w:val="28"/>
        </w:rPr>
        <w:t>находящимся</w:t>
      </w:r>
      <w:r w:rsidRPr="00281E51">
        <w:rPr>
          <w:spacing w:val="15"/>
          <w:sz w:val="28"/>
          <w:szCs w:val="28"/>
        </w:rPr>
        <w:t xml:space="preserve"> </w:t>
      </w:r>
      <w:r w:rsidRPr="00281E51">
        <w:rPr>
          <w:sz w:val="28"/>
          <w:szCs w:val="28"/>
        </w:rPr>
        <w:t>за</w:t>
      </w:r>
      <w:r w:rsidRPr="00281E51">
        <w:rPr>
          <w:spacing w:val="16"/>
          <w:sz w:val="28"/>
          <w:szCs w:val="28"/>
        </w:rPr>
        <w:t xml:space="preserve"> </w:t>
      </w:r>
      <w:r w:rsidRPr="00281E51">
        <w:rPr>
          <w:sz w:val="28"/>
          <w:szCs w:val="28"/>
        </w:rPr>
        <w:t>рамками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личного опыта, фантазирует,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предлагает</w:t>
      </w:r>
      <w:r w:rsidRPr="00281E51">
        <w:rPr>
          <w:spacing w:val="2"/>
          <w:sz w:val="28"/>
          <w:szCs w:val="28"/>
        </w:rPr>
        <w:t xml:space="preserve"> </w:t>
      </w:r>
      <w:r w:rsidRPr="00281E51">
        <w:rPr>
          <w:sz w:val="28"/>
          <w:szCs w:val="28"/>
        </w:rPr>
        <w:t>пути</w:t>
      </w:r>
      <w:r w:rsidRPr="00281E51">
        <w:rPr>
          <w:spacing w:val="4"/>
          <w:sz w:val="28"/>
          <w:szCs w:val="28"/>
        </w:rPr>
        <w:t xml:space="preserve"> </w:t>
      </w:r>
      <w:r w:rsidRPr="00281E51">
        <w:rPr>
          <w:sz w:val="28"/>
          <w:szCs w:val="28"/>
        </w:rPr>
        <w:t>решения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проблем, имеет</w:t>
      </w:r>
      <w:r w:rsidRPr="00281E51">
        <w:rPr>
          <w:spacing w:val="2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представления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о</w:t>
      </w:r>
      <w:r w:rsidRPr="00281E51">
        <w:rPr>
          <w:spacing w:val="-57"/>
          <w:sz w:val="28"/>
          <w:szCs w:val="28"/>
        </w:rPr>
        <w:t xml:space="preserve"> </w:t>
      </w:r>
      <w:r w:rsidRPr="00281E51">
        <w:rPr>
          <w:sz w:val="28"/>
          <w:szCs w:val="28"/>
        </w:rPr>
        <w:t>социальном,</w:t>
      </w:r>
      <w:r w:rsidRPr="00281E51">
        <w:rPr>
          <w:spacing w:val="32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предметном</w:t>
      </w:r>
      <w:r w:rsidRPr="00281E51">
        <w:rPr>
          <w:spacing w:val="32"/>
          <w:sz w:val="28"/>
          <w:szCs w:val="28"/>
        </w:rPr>
        <w:t xml:space="preserve"> </w:t>
      </w:r>
      <w:r w:rsidRPr="00281E51">
        <w:rPr>
          <w:sz w:val="28"/>
          <w:szCs w:val="28"/>
        </w:rPr>
        <w:t>и</w:t>
      </w:r>
      <w:r w:rsidRPr="00281E51">
        <w:rPr>
          <w:spacing w:val="33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природном</w:t>
      </w:r>
      <w:r w:rsidRPr="00281E51">
        <w:rPr>
          <w:spacing w:val="32"/>
          <w:sz w:val="28"/>
          <w:szCs w:val="28"/>
        </w:rPr>
        <w:t xml:space="preserve"> </w:t>
      </w:r>
      <w:r w:rsidRPr="00281E51">
        <w:rPr>
          <w:sz w:val="28"/>
          <w:szCs w:val="28"/>
        </w:rPr>
        <w:t>мире;</w:t>
      </w:r>
      <w:r w:rsidRPr="00281E51">
        <w:rPr>
          <w:spacing w:val="5"/>
          <w:sz w:val="28"/>
          <w:szCs w:val="28"/>
        </w:rPr>
        <w:t xml:space="preserve"> </w:t>
      </w:r>
      <w:r w:rsidRPr="00281E51">
        <w:rPr>
          <w:sz w:val="28"/>
          <w:szCs w:val="28"/>
        </w:rPr>
        <w:t>ребёнок</w:t>
      </w:r>
      <w:r w:rsidRPr="00281E51">
        <w:rPr>
          <w:spacing w:val="34"/>
          <w:sz w:val="28"/>
          <w:szCs w:val="28"/>
        </w:rPr>
        <w:t xml:space="preserve"> </w:t>
      </w:r>
      <w:r w:rsidRPr="00281E51">
        <w:rPr>
          <w:sz w:val="28"/>
          <w:szCs w:val="28"/>
        </w:rPr>
        <w:t>устанавливает</w:t>
      </w:r>
      <w:r w:rsidRPr="00281E51">
        <w:rPr>
          <w:spacing w:val="33"/>
          <w:sz w:val="28"/>
          <w:szCs w:val="28"/>
        </w:rPr>
        <w:t xml:space="preserve"> </w:t>
      </w:r>
      <w:r w:rsidRPr="00281E51">
        <w:rPr>
          <w:sz w:val="28"/>
          <w:szCs w:val="28"/>
        </w:rPr>
        <w:t>закономерности</w:t>
      </w:r>
      <w:r w:rsidRPr="00281E51">
        <w:rPr>
          <w:spacing w:val="-57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причинно-следственного</w:t>
      </w:r>
      <w:r w:rsidRPr="00281E51">
        <w:rPr>
          <w:spacing w:val="29"/>
          <w:sz w:val="28"/>
          <w:szCs w:val="28"/>
        </w:rPr>
        <w:t xml:space="preserve"> </w:t>
      </w:r>
      <w:r w:rsidRPr="00281E51">
        <w:rPr>
          <w:sz w:val="28"/>
          <w:szCs w:val="28"/>
        </w:rPr>
        <w:t>характера,</w:t>
      </w:r>
      <w:r w:rsidRPr="00281E51">
        <w:rPr>
          <w:spacing w:val="29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приводит</w:t>
      </w:r>
      <w:r w:rsidRPr="00281E51">
        <w:rPr>
          <w:spacing w:val="29"/>
          <w:sz w:val="28"/>
          <w:szCs w:val="28"/>
        </w:rPr>
        <w:t xml:space="preserve"> </w:t>
      </w:r>
      <w:r w:rsidRPr="00281E51">
        <w:rPr>
          <w:sz w:val="28"/>
          <w:szCs w:val="28"/>
        </w:rPr>
        <w:t>логические</w:t>
      </w:r>
      <w:r w:rsidRPr="00281E51">
        <w:rPr>
          <w:spacing w:val="28"/>
          <w:sz w:val="28"/>
          <w:szCs w:val="28"/>
        </w:rPr>
        <w:t xml:space="preserve"> </w:t>
      </w:r>
      <w:r w:rsidRPr="00281E51">
        <w:rPr>
          <w:sz w:val="28"/>
          <w:szCs w:val="28"/>
        </w:rPr>
        <w:t>высказывания;</w:t>
      </w:r>
      <w:r w:rsidRPr="00281E51">
        <w:rPr>
          <w:spacing w:val="29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проявляет</w:t>
      </w:r>
    </w:p>
    <w:p w:rsidR="004D4CF4" w:rsidRPr="00281E51" w:rsidRDefault="004D4CF4" w:rsidP="004D4CF4">
      <w:pPr>
        <w:pStyle w:val="TableParagraph"/>
        <w:rPr>
          <w:sz w:val="28"/>
          <w:szCs w:val="28"/>
        </w:rPr>
      </w:pPr>
      <w:r w:rsidRPr="00281E51">
        <w:rPr>
          <w:sz w:val="28"/>
          <w:szCs w:val="28"/>
        </w:rPr>
        <w:t>любознательность;</w:t>
      </w:r>
    </w:p>
    <w:p w:rsidR="004D4CF4" w:rsidRPr="00281E51" w:rsidRDefault="004D4CF4" w:rsidP="004D4CF4">
      <w:pPr>
        <w:pStyle w:val="TableParagraph"/>
        <w:ind w:right="102" w:firstLine="283"/>
        <w:jc w:val="both"/>
        <w:rPr>
          <w:sz w:val="28"/>
          <w:szCs w:val="28"/>
        </w:rPr>
      </w:pPr>
      <w:r w:rsidRPr="00281E51">
        <w:rPr>
          <w:sz w:val="28"/>
          <w:szCs w:val="28"/>
        </w:rPr>
        <w:t>ребёнок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использует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математические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знания,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способы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средства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для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познания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окружающего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мира;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способен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к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произвольным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умственным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действиям;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логическим</w:t>
      </w:r>
      <w:r w:rsidRPr="00281E51">
        <w:rPr>
          <w:spacing w:val="-57"/>
          <w:sz w:val="28"/>
          <w:szCs w:val="28"/>
        </w:rPr>
        <w:t xml:space="preserve"> </w:t>
      </w:r>
      <w:r w:rsidRPr="00281E51">
        <w:rPr>
          <w:sz w:val="28"/>
          <w:szCs w:val="28"/>
        </w:rPr>
        <w:t>операциям анализа, сравнения, обобщения, систематизации, классификации и другим,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оперируя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предметами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разными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по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величине,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форме,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количеству;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владеет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счетом,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ориентировкой</w:t>
      </w:r>
      <w:r w:rsidRPr="00281E51">
        <w:rPr>
          <w:spacing w:val="-1"/>
          <w:sz w:val="28"/>
          <w:szCs w:val="28"/>
        </w:rPr>
        <w:t xml:space="preserve"> </w:t>
      </w:r>
      <w:r w:rsidRPr="00281E51">
        <w:rPr>
          <w:sz w:val="28"/>
          <w:szCs w:val="28"/>
        </w:rPr>
        <w:t>в</w:t>
      </w:r>
      <w:r w:rsidRPr="00281E51">
        <w:rPr>
          <w:spacing w:val="-1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пространстве</w:t>
      </w:r>
      <w:r w:rsidRPr="00281E51">
        <w:rPr>
          <w:spacing w:val="-2"/>
          <w:sz w:val="28"/>
          <w:szCs w:val="28"/>
        </w:rPr>
        <w:t xml:space="preserve"> </w:t>
      </w:r>
      <w:r w:rsidRPr="00281E51">
        <w:rPr>
          <w:sz w:val="28"/>
          <w:szCs w:val="28"/>
        </w:rPr>
        <w:t>и времени;</w:t>
      </w:r>
    </w:p>
    <w:p w:rsidR="004D4CF4" w:rsidRPr="00281E51" w:rsidRDefault="004D4CF4" w:rsidP="004D4CF4">
      <w:pPr>
        <w:pStyle w:val="TableParagraph"/>
        <w:ind w:right="103" w:firstLine="283"/>
        <w:jc w:val="both"/>
        <w:rPr>
          <w:sz w:val="28"/>
          <w:szCs w:val="28"/>
        </w:rPr>
      </w:pPr>
      <w:r w:rsidRPr="00281E51">
        <w:rPr>
          <w:sz w:val="28"/>
          <w:szCs w:val="28"/>
        </w:rPr>
        <w:t>ребёнок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знает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о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цифровых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средствах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познания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окружающей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действительности,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использует</w:t>
      </w:r>
      <w:r w:rsidRPr="00281E51">
        <w:rPr>
          <w:spacing w:val="-2"/>
          <w:sz w:val="28"/>
          <w:szCs w:val="28"/>
        </w:rPr>
        <w:t xml:space="preserve"> </w:t>
      </w:r>
      <w:r w:rsidRPr="00281E51">
        <w:rPr>
          <w:sz w:val="28"/>
          <w:szCs w:val="28"/>
        </w:rPr>
        <w:t>некоторые</w:t>
      </w:r>
      <w:r w:rsidRPr="00281E51">
        <w:rPr>
          <w:spacing w:val="-4"/>
          <w:sz w:val="28"/>
          <w:szCs w:val="28"/>
        </w:rPr>
        <w:t xml:space="preserve"> </w:t>
      </w:r>
      <w:r w:rsidRPr="00281E51">
        <w:rPr>
          <w:sz w:val="28"/>
          <w:szCs w:val="28"/>
        </w:rPr>
        <w:t>из</w:t>
      </w:r>
      <w:r w:rsidRPr="00281E51">
        <w:rPr>
          <w:spacing w:val="-2"/>
          <w:sz w:val="28"/>
          <w:szCs w:val="28"/>
        </w:rPr>
        <w:t xml:space="preserve"> </w:t>
      </w:r>
      <w:r w:rsidRPr="00281E51">
        <w:rPr>
          <w:sz w:val="28"/>
          <w:szCs w:val="28"/>
        </w:rPr>
        <w:t>них,</w:t>
      </w:r>
      <w:r w:rsidRPr="00281E51">
        <w:rPr>
          <w:spacing w:val="-2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придерживаясь</w:t>
      </w:r>
      <w:r w:rsidRPr="00281E51">
        <w:rPr>
          <w:spacing w:val="-2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правил</w:t>
      </w:r>
      <w:r w:rsidRPr="00281E51">
        <w:rPr>
          <w:spacing w:val="-3"/>
          <w:sz w:val="28"/>
          <w:szCs w:val="28"/>
        </w:rPr>
        <w:t xml:space="preserve"> </w:t>
      </w:r>
      <w:r w:rsidRPr="00281E51">
        <w:rPr>
          <w:sz w:val="28"/>
          <w:szCs w:val="28"/>
        </w:rPr>
        <w:t>безопасного</w:t>
      </w:r>
      <w:r w:rsidRPr="00281E51">
        <w:rPr>
          <w:spacing w:val="-2"/>
          <w:sz w:val="28"/>
          <w:szCs w:val="28"/>
        </w:rPr>
        <w:t xml:space="preserve"> </w:t>
      </w:r>
      <w:r w:rsidRPr="00281E51">
        <w:rPr>
          <w:sz w:val="28"/>
          <w:szCs w:val="28"/>
        </w:rPr>
        <w:t>обращения</w:t>
      </w:r>
      <w:r w:rsidRPr="00281E51">
        <w:rPr>
          <w:spacing w:val="-2"/>
          <w:sz w:val="28"/>
          <w:szCs w:val="28"/>
        </w:rPr>
        <w:t xml:space="preserve"> </w:t>
      </w:r>
      <w:r w:rsidRPr="00281E51">
        <w:rPr>
          <w:sz w:val="28"/>
          <w:szCs w:val="28"/>
        </w:rPr>
        <w:t>с</w:t>
      </w:r>
      <w:r w:rsidRPr="00281E51">
        <w:rPr>
          <w:spacing w:val="-3"/>
          <w:sz w:val="28"/>
          <w:szCs w:val="28"/>
        </w:rPr>
        <w:t xml:space="preserve"> </w:t>
      </w:r>
      <w:r w:rsidRPr="00281E51">
        <w:rPr>
          <w:sz w:val="28"/>
          <w:szCs w:val="28"/>
        </w:rPr>
        <w:t>ними;</w:t>
      </w:r>
    </w:p>
    <w:p w:rsidR="004D4CF4" w:rsidRPr="00281E51" w:rsidRDefault="004D4CF4" w:rsidP="004D4CF4">
      <w:pPr>
        <w:pStyle w:val="TableParagraph"/>
        <w:ind w:right="103" w:firstLine="283"/>
        <w:jc w:val="both"/>
        <w:rPr>
          <w:sz w:val="28"/>
          <w:szCs w:val="28"/>
        </w:rPr>
      </w:pPr>
      <w:r w:rsidRPr="00281E51">
        <w:rPr>
          <w:sz w:val="28"/>
          <w:szCs w:val="28"/>
        </w:rPr>
        <w:t>ребёнок проявляет познавательный интерес к населенному пункту, в котором живет,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знает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некоторые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сведения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о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его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достопримечательностях,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событиях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городской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сельской</w:t>
      </w:r>
      <w:r w:rsidRPr="00281E51">
        <w:rPr>
          <w:spacing w:val="-2"/>
          <w:sz w:val="28"/>
          <w:szCs w:val="28"/>
        </w:rPr>
        <w:t xml:space="preserve"> </w:t>
      </w:r>
      <w:r w:rsidRPr="00281E51">
        <w:rPr>
          <w:sz w:val="28"/>
          <w:szCs w:val="28"/>
        </w:rPr>
        <w:t>жизни;</w:t>
      </w:r>
      <w:r w:rsidRPr="00281E51">
        <w:rPr>
          <w:spacing w:val="-3"/>
          <w:sz w:val="28"/>
          <w:szCs w:val="28"/>
        </w:rPr>
        <w:t xml:space="preserve"> </w:t>
      </w:r>
      <w:r w:rsidRPr="00281E51">
        <w:rPr>
          <w:sz w:val="28"/>
          <w:szCs w:val="28"/>
        </w:rPr>
        <w:t>знает</w:t>
      </w:r>
      <w:r w:rsidRPr="00281E51">
        <w:rPr>
          <w:spacing w:val="-3"/>
          <w:sz w:val="28"/>
          <w:szCs w:val="28"/>
        </w:rPr>
        <w:t xml:space="preserve"> </w:t>
      </w:r>
      <w:r w:rsidRPr="00281E51">
        <w:rPr>
          <w:sz w:val="28"/>
          <w:szCs w:val="28"/>
        </w:rPr>
        <w:t>название</w:t>
      </w:r>
      <w:r w:rsidRPr="00281E51">
        <w:rPr>
          <w:spacing w:val="-2"/>
          <w:sz w:val="28"/>
          <w:szCs w:val="28"/>
        </w:rPr>
        <w:t xml:space="preserve"> </w:t>
      </w:r>
      <w:r w:rsidRPr="00281E51">
        <w:rPr>
          <w:sz w:val="28"/>
          <w:szCs w:val="28"/>
        </w:rPr>
        <w:t>своей</w:t>
      </w:r>
      <w:r w:rsidRPr="00281E51">
        <w:rPr>
          <w:spacing w:val="-1"/>
          <w:sz w:val="28"/>
          <w:szCs w:val="28"/>
        </w:rPr>
        <w:t xml:space="preserve"> </w:t>
      </w:r>
      <w:r w:rsidRPr="00281E51">
        <w:rPr>
          <w:sz w:val="28"/>
          <w:szCs w:val="28"/>
        </w:rPr>
        <w:t>страны,</w:t>
      </w:r>
      <w:r w:rsidRPr="00281E51">
        <w:rPr>
          <w:spacing w:val="-1"/>
          <w:sz w:val="28"/>
          <w:szCs w:val="28"/>
        </w:rPr>
        <w:t xml:space="preserve"> </w:t>
      </w:r>
      <w:r w:rsidRPr="00281E51">
        <w:rPr>
          <w:sz w:val="28"/>
          <w:szCs w:val="28"/>
        </w:rPr>
        <w:t>её</w:t>
      </w:r>
      <w:r w:rsidRPr="00281E51">
        <w:rPr>
          <w:spacing w:val="-2"/>
          <w:sz w:val="28"/>
          <w:szCs w:val="28"/>
        </w:rPr>
        <w:t xml:space="preserve"> </w:t>
      </w:r>
      <w:r w:rsidRPr="00281E51">
        <w:rPr>
          <w:sz w:val="28"/>
          <w:szCs w:val="28"/>
        </w:rPr>
        <w:t>государственные</w:t>
      </w:r>
      <w:r w:rsidRPr="00281E51">
        <w:rPr>
          <w:spacing w:val="-3"/>
          <w:sz w:val="28"/>
          <w:szCs w:val="28"/>
        </w:rPr>
        <w:t xml:space="preserve"> </w:t>
      </w:r>
      <w:r w:rsidRPr="00281E51">
        <w:rPr>
          <w:sz w:val="28"/>
          <w:szCs w:val="28"/>
        </w:rPr>
        <w:t>символы;</w:t>
      </w:r>
    </w:p>
    <w:p w:rsidR="004D4CF4" w:rsidRPr="00281E51" w:rsidRDefault="004D4CF4" w:rsidP="004D4CF4">
      <w:pPr>
        <w:pStyle w:val="TableParagraph"/>
        <w:ind w:right="97"/>
        <w:jc w:val="both"/>
        <w:rPr>
          <w:sz w:val="28"/>
          <w:szCs w:val="28"/>
        </w:rPr>
      </w:pPr>
      <w:r w:rsidRPr="00281E51">
        <w:rPr>
          <w:sz w:val="28"/>
          <w:szCs w:val="28"/>
        </w:rPr>
        <w:t>ребёнок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имеет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представление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о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живой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природе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разных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регионов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России,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может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классифицировать</w:t>
      </w:r>
      <w:r w:rsidRPr="00281E51">
        <w:rPr>
          <w:spacing w:val="16"/>
          <w:sz w:val="28"/>
          <w:szCs w:val="28"/>
        </w:rPr>
        <w:t xml:space="preserve"> </w:t>
      </w:r>
      <w:r w:rsidRPr="00281E51">
        <w:rPr>
          <w:sz w:val="28"/>
          <w:szCs w:val="28"/>
        </w:rPr>
        <w:t>объекты</w:t>
      </w:r>
      <w:r w:rsidRPr="00281E51">
        <w:rPr>
          <w:spacing w:val="15"/>
          <w:sz w:val="28"/>
          <w:szCs w:val="28"/>
        </w:rPr>
        <w:t xml:space="preserve"> </w:t>
      </w:r>
      <w:r w:rsidRPr="00281E51">
        <w:rPr>
          <w:sz w:val="28"/>
          <w:szCs w:val="28"/>
        </w:rPr>
        <w:t>по</w:t>
      </w:r>
      <w:r w:rsidRPr="00281E51">
        <w:rPr>
          <w:spacing w:val="15"/>
          <w:sz w:val="28"/>
          <w:szCs w:val="28"/>
        </w:rPr>
        <w:t xml:space="preserve"> </w:t>
      </w:r>
      <w:r w:rsidRPr="00281E51">
        <w:rPr>
          <w:sz w:val="28"/>
          <w:szCs w:val="28"/>
        </w:rPr>
        <w:t>разным</w:t>
      </w:r>
      <w:r w:rsidRPr="00281E51">
        <w:rPr>
          <w:spacing w:val="14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признакам;</w:t>
      </w:r>
      <w:r w:rsidRPr="00281E51">
        <w:rPr>
          <w:spacing w:val="16"/>
          <w:sz w:val="28"/>
          <w:szCs w:val="28"/>
        </w:rPr>
        <w:t xml:space="preserve"> </w:t>
      </w:r>
      <w:r w:rsidRPr="00281E51">
        <w:rPr>
          <w:sz w:val="28"/>
          <w:szCs w:val="28"/>
        </w:rPr>
        <w:t>имеет</w:t>
      </w:r>
      <w:r w:rsidRPr="00281E51">
        <w:rPr>
          <w:spacing w:val="16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представление</w:t>
      </w:r>
      <w:r w:rsidRPr="00281E51">
        <w:rPr>
          <w:spacing w:val="15"/>
          <w:sz w:val="28"/>
          <w:szCs w:val="28"/>
        </w:rPr>
        <w:t xml:space="preserve"> </w:t>
      </w:r>
      <w:r w:rsidRPr="00281E51">
        <w:rPr>
          <w:sz w:val="28"/>
          <w:szCs w:val="28"/>
        </w:rPr>
        <w:t>об особенностях и потребностях живого организма, изменениях в жизни природы в разные</w:t>
      </w:r>
      <w:r w:rsidRPr="00281E51">
        <w:rPr>
          <w:spacing w:val="-57"/>
          <w:sz w:val="28"/>
          <w:szCs w:val="28"/>
        </w:rPr>
        <w:t xml:space="preserve"> </w:t>
      </w:r>
      <w:r w:rsidRPr="00281E51">
        <w:rPr>
          <w:sz w:val="28"/>
          <w:szCs w:val="28"/>
        </w:rPr>
        <w:t>сезоны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года,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соблюдает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правила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поведения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в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природе,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ухаживает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за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растениями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животными,</w:t>
      </w:r>
      <w:r w:rsidRPr="00281E51">
        <w:rPr>
          <w:spacing w:val="-1"/>
          <w:sz w:val="28"/>
          <w:szCs w:val="28"/>
        </w:rPr>
        <w:t xml:space="preserve"> </w:t>
      </w:r>
      <w:r w:rsidRPr="00281E51">
        <w:rPr>
          <w:sz w:val="28"/>
          <w:szCs w:val="28"/>
        </w:rPr>
        <w:t>бережно относится к</w:t>
      </w:r>
      <w:r w:rsidRPr="00281E51">
        <w:rPr>
          <w:spacing w:val="-2"/>
          <w:sz w:val="28"/>
          <w:szCs w:val="28"/>
        </w:rPr>
        <w:t xml:space="preserve"> </w:t>
      </w:r>
      <w:r w:rsidRPr="00281E51">
        <w:rPr>
          <w:sz w:val="28"/>
          <w:szCs w:val="28"/>
        </w:rPr>
        <w:t>ним;</w:t>
      </w:r>
    </w:p>
    <w:p w:rsidR="004D4CF4" w:rsidRPr="00281E51" w:rsidRDefault="004D4CF4" w:rsidP="004D4CF4">
      <w:pPr>
        <w:pStyle w:val="TableParagraph"/>
        <w:ind w:right="101" w:firstLine="283"/>
        <w:jc w:val="both"/>
        <w:rPr>
          <w:sz w:val="28"/>
          <w:szCs w:val="28"/>
        </w:rPr>
      </w:pPr>
      <w:r w:rsidRPr="00281E51">
        <w:rPr>
          <w:sz w:val="28"/>
          <w:szCs w:val="28"/>
        </w:rPr>
        <w:t>ребёнок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проявляет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интерес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(или)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желанием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занимается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музыкальной,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изобразительной, театрализованной деятельностью; различает виды, жанры, формы в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музыке,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изобразительном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театральном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искусстве;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проявляет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музыкальные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художественно-творческие</w:t>
      </w:r>
      <w:r w:rsidRPr="00281E51">
        <w:rPr>
          <w:spacing w:val="-2"/>
          <w:sz w:val="28"/>
          <w:szCs w:val="28"/>
        </w:rPr>
        <w:t xml:space="preserve"> </w:t>
      </w:r>
      <w:r w:rsidRPr="00281E51">
        <w:rPr>
          <w:sz w:val="28"/>
          <w:szCs w:val="28"/>
        </w:rPr>
        <w:t>способности;</w:t>
      </w:r>
    </w:p>
    <w:p w:rsidR="004D4CF4" w:rsidRPr="00281E51" w:rsidRDefault="004D4CF4" w:rsidP="004D4CF4">
      <w:pPr>
        <w:pStyle w:val="TableParagraph"/>
        <w:ind w:right="105" w:firstLine="283"/>
        <w:jc w:val="both"/>
        <w:rPr>
          <w:sz w:val="28"/>
          <w:szCs w:val="28"/>
        </w:rPr>
      </w:pPr>
      <w:r w:rsidRPr="00281E51">
        <w:rPr>
          <w:sz w:val="28"/>
          <w:szCs w:val="28"/>
        </w:rPr>
        <w:t>ребёнок принимает активное участие в праздничных программах и их подготовке;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взаимодействует со</w:t>
      </w:r>
      <w:r w:rsidRPr="00281E51">
        <w:rPr>
          <w:spacing w:val="-1"/>
          <w:sz w:val="28"/>
          <w:szCs w:val="28"/>
        </w:rPr>
        <w:t xml:space="preserve"> </w:t>
      </w:r>
      <w:r w:rsidRPr="00281E51">
        <w:rPr>
          <w:sz w:val="28"/>
          <w:szCs w:val="28"/>
        </w:rPr>
        <w:t>всеми</w:t>
      </w:r>
      <w:r w:rsidRPr="00281E51">
        <w:rPr>
          <w:spacing w:val="2"/>
          <w:sz w:val="28"/>
          <w:szCs w:val="28"/>
        </w:rPr>
        <w:t xml:space="preserve"> </w:t>
      </w:r>
      <w:r w:rsidRPr="00281E51">
        <w:rPr>
          <w:sz w:val="28"/>
          <w:szCs w:val="28"/>
        </w:rPr>
        <w:t>участниками</w:t>
      </w:r>
      <w:r w:rsidRPr="00281E51">
        <w:rPr>
          <w:spacing w:val="-1"/>
          <w:sz w:val="28"/>
          <w:szCs w:val="28"/>
        </w:rPr>
        <w:t xml:space="preserve"> </w:t>
      </w:r>
      <w:r w:rsidRPr="00281E51">
        <w:rPr>
          <w:sz w:val="28"/>
          <w:szCs w:val="28"/>
        </w:rPr>
        <w:t>культурно-досуговых мероприятий;</w:t>
      </w:r>
    </w:p>
    <w:p w:rsidR="004D4CF4" w:rsidRPr="00281E51" w:rsidRDefault="004D4CF4" w:rsidP="004D4CF4">
      <w:pPr>
        <w:pStyle w:val="TableParagraph"/>
        <w:ind w:right="102" w:firstLine="283"/>
        <w:jc w:val="both"/>
        <w:rPr>
          <w:sz w:val="28"/>
          <w:szCs w:val="28"/>
        </w:rPr>
      </w:pPr>
      <w:r w:rsidRPr="00281E51">
        <w:rPr>
          <w:sz w:val="28"/>
          <w:szCs w:val="28"/>
        </w:rPr>
        <w:lastRenderedPageBreak/>
        <w:t>ребёнок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самостоятельно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определяет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замысел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рисунка,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аппликации,</w:t>
      </w:r>
      <w:r w:rsidRPr="00281E51">
        <w:rPr>
          <w:spacing w:val="61"/>
          <w:sz w:val="28"/>
          <w:szCs w:val="28"/>
        </w:rPr>
        <w:t xml:space="preserve"> </w:t>
      </w:r>
      <w:r w:rsidRPr="00281E51">
        <w:rPr>
          <w:sz w:val="28"/>
          <w:szCs w:val="28"/>
        </w:rPr>
        <w:t>лепки,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постройки,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создает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образы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композиционные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изображения,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интегрируя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освоенные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техники</w:t>
      </w:r>
      <w:r w:rsidRPr="00281E51">
        <w:rPr>
          <w:spacing w:val="-1"/>
          <w:sz w:val="28"/>
          <w:szCs w:val="28"/>
        </w:rPr>
        <w:t xml:space="preserve"> </w:t>
      </w:r>
      <w:r w:rsidRPr="00281E51">
        <w:rPr>
          <w:sz w:val="28"/>
          <w:szCs w:val="28"/>
        </w:rPr>
        <w:t>и</w:t>
      </w:r>
      <w:r w:rsidRPr="00281E51">
        <w:rPr>
          <w:spacing w:val="-1"/>
          <w:sz w:val="28"/>
          <w:szCs w:val="28"/>
        </w:rPr>
        <w:t xml:space="preserve"> </w:t>
      </w:r>
      <w:r w:rsidRPr="00281E51">
        <w:rPr>
          <w:sz w:val="28"/>
          <w:szCs w:val="28"/>
        </w:rPr>
        <w:t>средства</w:t>
      </w:r>
      <w:r w:rsidRPr="00281E51">
        <w:rPr>
          <w:spacing w:val="-3"/>
          <w:sz w:val="28"/>
          <w:szCs w:val="28"/>
        </w:rPr>
        <w:t xml:space="preserve"> </w:t>
      </w:r>
      <w:r w:rsidRPr="00281E51">
        <w:rPr>
          <w:sz w:val="28"/>
          <w:szCs w:val="28"/>
        </w:rPr>
        <w:t>выразительности,</w:t>
      </w:r>
      <w:r w:rsidRPr="00281E51">
        <w:rPr>
          <w:spacing w:val="-1"/>
          <w:sz w:val="28"/>
          <w:szCs w:val="28"/>
        </w:rPr>
        <w:t xml:space="preserve"> </w:t>
      </w:r>
      <w:r w:rsidRPr="00281E51">
        <w:rPr>
          <w:sz w:val="28"/>
          <w:szCs w:val="28"/>
        </w:rPr>
        <w:t>использует</w:t>
      </w:r>
      <w:r w:rsidRPr="00281E51">
        <w:rPr>
          <w:spacing w:val="-1"/>
          <w:sz w:val="28"/>
          <w:szCs w:val="28"/>
        </w:rPr>
        <w:t xml:space="preserve"> </w:t>
      </w:r>
      <w:r w:rsidRPr="00281E51">
        <w:rPr>
          <w:sz w:val="28"/>
          <w:szCs w:val="28"/>
        </w:rPr>
        <w:t>разнообразные</w:t>
      </w:r>
      <w:r w:rsidRPr="00281E51">
        <w:rPr>
          <w:spacing w:val="-3"/>
          <w:sz w:val="28"/>
          <w:szCs w:val="28"/>
        </w:rPr>
        <w:t xml:space="preserve"> </w:t>
      </w:r>
      <w:r w:rsidRPr="00281E51">
        <w:rPr>
          <w:sz w:val="28"/>
          <w:szCs w:val="28"/>
        </w:rPr>
        <w:t>материалы;</w:t>
      </w:r>
    </w:p>
    <w:p w:rsidR="004D4CF4" w:rsidRPr="00281E51" w:rsidRDefault="004D4CF4" w:rsidP="004D4CF4">
      <w:pPr>
        <w:pStyle w:val="TableParagraph"/>
        <w:ind w:right="105" w:firstLine="283"/>
        <w:jc w:val="both"/>
        <w:rPr>
          <w:sz w:val="28"/>
          <w:szCs w:val="28"/>
        </w:rPr>
      </w:pPr>
      <w:r w:rsidRPr="00281E51">
        <w:rPr>
          <w:sz w:val="28"/>
          <w:szCs w:val="28"/>
        </w:rPr>
        <w:t>ребёнок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согласовывает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свои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интересы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интересами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партнеров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в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игровой</w:t>
      </w:r>
      <w:r w:rsidRPr="00281E51">
        <w:rPr>
          <w:spacing w:val="1"/>
          <w:sz w:val="28"/>
          <w:szCs w:val="28"/>
        </w:rPr>
        <w:t xml:space="preserve"> </w:t>
      </w:r>
      <w:r w:rsidR="00D04D83">
        <w:rPr>
          <w:sz w:val="28"/>
          <w:szCs w:val="28"/>
        </w:rPr>
        <w:t xml:space="preserve">деятельности, умеет предложить </w:t>
      </w:r>
      <w:r w:rsidRPr="00281E51">
        <w:rPr>
          <w:sz w:val="28"/>
          <w:szCs w:val="28"/>
        </w:rPr>
        <w:t>объяснить замысел игры, комбинировать сюжеты на</w:t>
      </w:r>
      <w:r w:rsidRPr="00281E51">
        <w:rPr>
          <w:spacing w:val="-57"/>
          <w:sz w:val="28"/>
          <w:szCs w:val="28"/>
        </w:rPr>
        <w:t xml:space="preserve"> </w:t>
      </w:r>
      <w:r w:rsidRPr="00281E51">
        <w:rPr>
          <w:sz w:val="28"/>
          <w:szCs w:val="28"/>
        </w:rPr>
        <w:t>основе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разных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событий,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создавать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игровые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образы,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управлять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персонажами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в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режиссерской</w:t>
      </w:r>
      <w:r w:rsidRPr="00281E51">
        <w:rPr>
          <w:spacing w:val="-1"/>
          <w:sz w:val="28"/>
          <w:szCs w:val="28"/>
        </w:rPr>
        <w:t xml:space="preserve"> </w:t>
      </w:r>
      <w:r w:rsidRPr="00281E51">
        <w:rPr>
          <w:sz w:val="28"/>
          <w:szCs w:val="28"/>
        </w:rPr>
        <w:t>игре;</w:t>
      </w:r>
    </w:p>
    <w:p w:rsidR="00C220B5" w:rsidRPr="00281E51" w:rsidRDefault="004D4CF4" w:rsidP="004D4CF4">
      <w:pPr>
        <w:pStyle w:val="TableParagraph"/>
        <w:ind w:right="95" w:firstLine="283"/>
        <w:jc w:val="both"/>
        <w:rPr>
          <w:sz w:val="28"/>
          <w:szCs w:val="28"/>
        </w:rPr>
      </w:pPr>
      <w:r w:rsidRPr="00281E51">
        <w:rPr>
          <w:sz w:val="28"/>
          <w:szCs w:val="28"/>
        </w:rPr>
        <w:t>ребёнок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проявляет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интерес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к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игровому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экспериментированию,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развивающим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познавательным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играм,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в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играх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готовым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содержанием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правилами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действует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в</w:t>
      </w:r>
      <w:r w:rsidRPr="00281E51">
        <w:rPr>
          <w:spacing w:val="1"/>
          <w:sz w:val="28"/>
          <w:szCs w:val="28"/>
        </w:rPr>
        <w:t xml:space="preserve"> </w:t>
      </w:r>
      <w:r w:rsidRPr="00281E51">
        <w:rPr>
          <w:sz w:val="28"/>
          <w:szCs w:val="28"/>
        </w:rPr>
        <w:t>точном</w:t>
      </w:r>
      <w:r w:rsidRPr="00281E51">
        <w:rPr>
          <w:spacing w:val="-2"/>
          <w:sz w:val="28"/>
          <w:szCs w:val="28"/>
        </w:rPr>
        <w:t xml:space="preserve"> </w:t>
      </w:r>
      <w:r w:rsidRPr="00281E51">
        <w:rPr>
          <w:sz w:val="28"/>
          <w:szCs w:val="28"/>
        </w:rPr>
        <w:t>соответствии с</w:t>
      </w:r>
      <w:r w:rsidRPr="00281E51">
        <w:rPr>
          <w:spacing w:val="-1"/>
          <w:sz w:val="28"/>
          <w:szCs w:val="28"/>
        </w:rPr>
        <w:t xml:space="preserve"> </w:t>
      </w:r>
      <w:r w:rsidRPr="00281E51">
        <w:rPr>
          <w:sz w:val="28"/>
          <w:szCs w:val="28"/>
        </w:rPr>
        <w:t>игровой</w:t>
      </w:r>
      <w:r w:rsidRPr="00281E51">
        <w:rPr>
          <w:spacing w:val="-1"/>
          <w:sz w:val="28"/>
          <w:szCs w:val="28"/>
        </w:rPr>
        <w:t xml:space="preserve"> </w:t>
      </w:r>
      <w:r w:rsidRPr="00281E51">
        <w:rPr>
          <w:sz w:val="28"/>
          <w:szCs w:val="28"/>
        </w:rPr>
        <w:t>задачей и правилами.</w:t>
      </w:r>
    </w:p>
    <w:p w:rsidR="00245326" w:rsidRPr="00281E51" w:rsidRDefault="00245326" w:rsidP="00F63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18D" w:rsidRPr="00D04D83" w:rsidRDefault="00F6318D" w:rsidP="00D04D83">
      <w:pPr>
        <w:pStyle w:val="ac"/>
        <w:numPr>
          <w:ilvl w:val="1"/>
          <w:numId w:val="34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4D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Оценка индивидуального развития детей</w:t>
      </w:r>
    </w:p>
    <w:p w:rsidR="00D04D83" w:rsidRDefault="00F6318D" w:rsidP="00D04D83">
      <w:pPr>
        <w:pStyle w:val="western"/>
        <w:shd w:val="clear" w:color="auto" w:fill="FFFFFF"/>
        <w:spacing w:before="28" w:beforeAutospacing="0" w:after="240" w:afterAutospacing="0"/>
        <w:ind w:right="-314"/>
        <w:jc w:val="both"/>
        <w:rPr>
          <w:sz w:val="28"/>
          <w:szCs w:val="28"/>
        </w:rPr>
      </w:pPr>
      <w:r w:rsidRPr="00281E51">
        <w:rPr>
          <w:sz w:val="28"/>
          <w:szCs w:val="28"/>
        </w:rPr>
        <w:t xml:space="preserve">Педагогическая оценка развития детей (мониторинг) проводится </w:t>
      </w:r>
      <w:r w:rsidR="00C30E64" w:rsidRPr="00281E51">
        <w:rPr>
          <w:sz w:val="28"/>
          <w:szCs w:val="28"/>
        </w:rPr>
        <w:t>2</w:t>
      </w:r>
      <w:r w:rsidRPr="00281E51">
        <w:rPr>
          <w:sz w:val="28"/>
          <w:szCs w:val="28"/>
        </w:rPr>
        <w:t xml:space="preserve">-3 раза в учебном году. </w:t>
      </w:r>
      <w:r w:rsidR="00C30E64" w:rsidRPr="00281E51">
        <w:rPr>
          <w:sz w:val="28"/>
          <w:szCs w:val="28"/>
        </w:rPr>
        <w:t>Два раза</w:t>
      </w:r>
      <w:r w:rsidRPr="00281E51">
        <w:rPr>
          <w:sz w:val="28"/>
          <w:szCs w:val="28"/>
        </w:rPr>
        <w:t xml:space="preserve"> в год (</w:t>
      </w:r>
      <w:r w:rsidR="009A6C37" w:rsidRPr="00281E51">
        <w:rPr>
          <w:sz w:val="28"/>
          <w:szCs w:val="28"/>
        </w:rPr>
        <w:t>октябрь</w:t>
      </w:r>
      <w:r w:rsidR="00C30E64" w:rsidRPr="00281E51">
        <w:rPr>
          <w:sz w:val="28"/>
          <w:szCs w:val="28"/>
        </w:rPr>
        <w:t xml:space="preserve">, </w:t>
      </w:r>
      <w:r w:rsidRPr="00281E51">
        <w:rPr>
          <w:sz w:val="28"/>
          <w:szCs w:val="28"/>
        </w:rPr>
        <w:t>май) обследуются все дети, посещающие ДОУ, с</w:t>
      </w:r>
      <w:r w:rsidR="00C30E64" w:rsidRPr="00281E51">
        <w:rPr>
          <w:sz w:val="28"/>
          <w:szCs w:val="28"/>
        </w:rPr>
        <w:t xml:space="preserve"> письменного согласия родителей</w:t>
      </w:r>
      <w:r w:rsidRPr="00281E51">
        <w:rPr>
          <w:sz w:val="28"/>
          <w:szCs w:val="28"/>
        </w:rPr>
        <w:t xml:space="preserve">. </w:t>
      </w:r>
      <w:r w:rsidR="00C30E64" w:rsidRPr="00281E51">
        <w:rPr>
          <w:sz w:val="28"/>
          <w:szCs w:val="28"/>
        </w:rPr>
        <w:t xml:space="preserve">Дополнительно в январе текущего учебного года проводится мониторинг развития детей, у которых были выявлены какие-либо проблемы. Дополнительное обследование проводится с целью корректировки индивидуального образовательного маршрута ребенка. Для фиксирования результатов диагностики используются индивидуальные карты развития. </w:t>
      </w:r>
    </w:p>
    <w:p w:rsidR="00D04D83" w:rsidRDefault="009A6C37" w:rsidP="00D04D83">
      <w:pPr>
        <w:pStyle w:val="western"/>
        <w:shd w:val="clear" w:color="auto" w:fill="FFFFFF"/>
        <w:spacing w:before="28" w:beforeAutospacing="0" w:after="240" w:afterAutospacing="0"/>
        <w:ind w:right="-314"/>
        <w:jc w:val="both"/>
        <w:rPr>
          <w:sz w:val="28"/>
          <w:szCs w:val="28"/>
        </w:rPr>
      </w:pPr>
      <w:r w:rsidRPr="00281E51">
        <w:rPr>
          <w:sz w:val="28"/>
          <w:szCs w:val="28"/>
        </w:rPr>
        <w:t xml:space="preserve">Сроки проведения мониторинга </w:t>
      </w:r>
    </w:p>
    <w:p w:rsidR="003C2A2F" w:rsidRPr="00D04D83" w:rsidRDefault="003C2A2F" w:rsidP="00D04D83">
      <w:pPr>
        <w:pStyle w:val="western"/>
        <w:shd w:val="clear" w:color="auto" w:fill="FFFFFF"/>
        <w:spacing w:before="28" w:beforeAutospacing="0" w:after="240" w:afterAutospacing="0"/>
        <w:ind w:right="-314"/>
        <w:jc w:val="both"/>
        <w:rPr>
          <w:sz w:val="28"/>
          <w:szCs w:val="28"/>
        </w:rPr>
      </w:pPr>
      <w:r w:rsidRPr="00D04D83">
        <w:rPr>
          <w:color w:val="000000" w:themeColor="text1"/>
          <w:sz w:val="20"/>
          <w:szCs w:val="20"/>
        </w:rPr>
        <w:t>с 03.10.2022 по 14.10.202</w:t>
      </w:r>
      <w:r w:rsidR="00B4152E" w:rsidRPr="00D04D83">
        <w:rPr>
          <w:color w:val="000000" w:themeColor="text1"/>
          <w:sz w:val="20"/>
          <w:szCs w:val="20"/>
        </w:rPr>
        <w:t>3</w:t>
      </w:r>
    </w:p>
    <w:p w:rsidR="003C2A2F" w:rsidRPr="00D04D83" w:rsidRDefault="003C2A2F" w:rsidP="003C2A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4D83">
        <w:rPr>
          <w:rFonts w:ascii="Times New Roman" w:hAnsi="Times New Roman" w:cs="Times New Roman"/>
          <w:color w:val="000000" w:themeColor="text1"/>
          <w:sz w:val="20"/>
          <w:szCs w:val="20"/>
        </w:rPr>
        <w:t>с 10.05.2023 по 22.05.202</w:t>
      </w:r>
      <w:r w:rsidR="00B4152E" w:rsidRPr="00D04D83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</w:p>
    <w:p w:rsidR="00F6318D" w:rsidRPr="00281E51" w:rsidRDefault="00F6318D" w:rsidP="003C2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диагностические методы:</w:t>
      </w:r>
    </w:p>
    <w:p w:rsidR="00F6318D" w:rsidRPr="00281E51" w:rsidRDefault="00F6318D" w:rsidP="00F6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наблюдение;</w:t>
      </w:r>
    </w:p>
    <w:p w:rsidR="00F6318D" w:rsidRPr="00281E51" w:rsidRDefault="00F6318D" w:rsidP="00F6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проблемная (диагностическая) ситуация;</w:t>
      </w:r>
    </w:p>
    <w:p w:rsidR="00F6318D" w:rsidRPr="00281E51" w:rsidRDefault="00F6318D" w:rsidP="00F6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беседа.</w:t>
      </w:r>
    </w:p>
    <w:p w:rsidR="00F6318D" w:rsidRPr="00281E51" w:rsidRDefault="00F6318D" w:rsidP="00F6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педагогической диагностики:</w:t>
      </w:r>
    </w:p>
    <w:p w:rsidR="00F6318D" w:rsidRPr="00281E51" w:rsidRDefault="00F6318D" w:rsidP="00F6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индивидуальная;</w:t>
      </w:r>
    </w:p>
    <w:p w:rsidR="00F6318D" w:rsidRPr="00281E51" w:rsidRDefault="00F6318D" w:rsidP="00F6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подгрупповая;</w:t>
      </w:r>
    </w:p>
    <w:p w:rsidR="00DB70FA" w:rsidRPr="00281E51" w:rsidRDefault="00DB70FA" w:rsidP="00D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групповая.</w:t>
      </w:r>
    </w:p>
    <w:p w:rsidR="00D04D83" w:rsidRPr="00D04D83" w:rsidRDefault="00D04D83" w:rsidP="00D04D83">
      <w:pPr>
        <w:pStyle w:val="af"/>
        <w:ind w:right="710" w:firstLine="566"/>
        <w:rPr>
          <w:rFonts w:ascii="Times New Roman" w:hAnsi="Times New Roman" w:cs="Times New Roman"/>
          <w:b/>
        </w:rPr>
      </w:pPr>
      <w:r w:rsidRPr="00D04D83">
        <w:rPr>
          <w:rFonts w:ascii="Times New Roman" w:hAnsi="Times New Roman" w:cs="Times New Roman"/>
          <w:b/>
        </w:rPr>
        <w:t>Пособия,</w:t>
      </w:r>
      <w:r w:rsidRPr="00D04D83">
        <w:rPr>
          <w:rFonts w:ascii="Times New Roman" w:hAnsi="Times New Roman" w:cs="Times New Roman"/>
          <w:b/>
          <w:spacing w:val="1"/>
        </w:rPr>
        <w:t xml:space="preserve"> </w:t>
      </w:r>
      <w:r w:rsidRPr="00D04D83">
        <w:rPr>
          <w:rFonts w:ascii="Times New Roman" w:hAnsi="Times New Roman" w:cs="Times New Roman"/>
          <w:b/>
        </w:rPr>
        <w:t>используемые</w:t>
      </w:r>
      <w:r w:rsidRPr="00D04D83">
        <w:rPr>
          <w:rFonts w:ascii="Times New Roman" w:hAnsi="Times New Roman" w:cs="Times New Roman"/>
          <w:b/>
          <w:spacing w:val="1"/>
        </w:rPr>
        <w:t xml:space="preserve"> </w:t>
      </w:r>
      <w:r w:rsidRPr="00D04D83">
        <w:rPr>
          <w:rFonts w:ascii="Times New Roman" w:hAnsi="Times New Roman" w:cs="Times New Roman"/>
          <w:b/>
        </w:rPr>
        <w:t>для</w:t>
      </w:r>
      <w:r w:rsidRPr="00D04D83">
        <w:rPr>
          <w:rFonts w:ascii="Times New Roman" w:hAnsi="Times New Roman" w:cs="Times New Roman"/>
          <w:b/>
          <w:spacing w:val="1"/>
        </w:rPr>
        <w:t xml:space="preserve"> </w:t>
      </w:r>
      <w:r w:rsidRPr="00D04D83">
        <w:rPr>
          <w:rFonts w:ascii="Times New Roman" w:hAnsi="Times New Roman" w:cs="Times New Roman"/>
          <w:b/>
        </w:rPr>
        <w:t>проведения</w:t>
      </w:r>
      <w:r w:rsidRPr="00D04D83">
        <w:rPr>
          <w:rFonts w:ascii="Times New Roman" w:hAnsi="Times New Roman" w:cs="Times New Roman"/>
          <w:b/>
          <w:spacing w:val="1"/>
        </w:rPr>
        <w:t xml:space="preserve"> </w:t>
      </w:r>
      <w:r w:rsidRPr="00D04D83">
        <w:rPr>
          <w:rFonts w:ascii="Times New Roman" w:hAnsi="Times New Roman" w:cs="Times New Roman"/>
          <w:b/>
        </w:rPr>
        <w:t>педагогической</w:t>
      </w:r>
      <w:r w:rsidRPr="00D04D83">
        <w:rPr>
          <w:rFonts w:ascii="Times New Roman" w:hAnsi="Times New Roman" w:cs="Times New Roman"/>
          <w:b/>
          <w:spacing w:val="1"/>
        </w:rPr>
        <w:t xml:space="preserve"> </w:t>
      </w:r>
      <w:r w:rsidRPr="00D04D83">
        <w:rPr>
          <w:rFonts w:ascii="Times New Roman" w:hAnsi="Times New Roman" w:cs="Times New Roman"/>
          <w:b/>
        </w:rPr>
        <w:t>диагностики</w:t>
      </w:r>
      <w:r w:rsidRPr="00D04D83">
        <w:rPr>
          <w:rFonts w:ascii="Times New Roman" w:hAnsi="Times New Roman" w:cs="Times New Roman"/>
          <w:b/>
          <w:spacing w:val="1"/>
        </w:rPr>
        <w:t xml:space="preserve"> </w:t>
      </w:r>
      <w:r w:rsidRPr="00D04D83">
        <w:rPr>
          <w:rFonts w:ascii="Times New Roman" w:hAnsi="Times New Roman" w:cs="Times New Roman"/>
          <w:b/>
        </w:rPr>
        <w:t>индивидуального развития</w:t>
      </w:r>
      <w:r w:rsidRPr="00D04D83">
        <w:rPr>
          <w:rFonts w:ascii="Times New Roman" w:hAnsi="Times New Roman" w:cs="Times New Roman"/>
          <w:b/>
          <w:spacing w:val="-3"/>
        </w:rPr>
        <w:t xml:space="preserve"> </w:t>
      </w:r>
      <w:r w:rsidRPr="00D04D83">
        <w:rPr>
          <w:rFonts w:ascii="Times New Roman" w:hAnsi="Times New Roman" w:cs="Times New Roman"/>
          <w:b/>
        </w:rPr>
        <w:t>детей</w:t>
      </w:r>
      <w:r w:rsidRPr="00D04D83">
        <w:rPr>
          <w:rFonts w:ascii="Times New Roman" w:hAnsi="Times New Roman" w:cs="Times New Roman"/>
          <w:b/>
          <w:spacing w:val="-1"/>
        </w:rPr>
        <w:t xml:space="preserve"> </w:t>
      </w:r>
      <w:r w:rsidRPr="00D04D83">
        <w:rPr>
          <w:rFonts w:ascii="Times New Roman" w:hAnsi="Times New Roman" w:cs="Times New Roman"/>
          <w:b/>
        </w:rPr>
        <w:t>при</w:t>
      </w:r>
      <w:r w:rsidRPr="00D04D83">
        <w:rPr>
          <w:rFonts w:ascii="Times New Roman" w:hAnsi="Times New Roman" w:cs="Times New Roman"/>
          <w:b/>
          <w:spacing w:val="-3"/>
        </w:rPr>
        <w:t xml:space="preserve"> </w:t>
      </w:r>
      <w:r w:rsidRPr="00D04D83">
        <w:rPr>
          <w:rFonts w:ascii="Times New Roman" w:hAnsi="Times New Roman" w:cs="Times New Roman"/>
          <w:b/>
        </w:rPr>
        <w:t>реализации Программы:</w:t>
      </w:r>
    </w:p>
    <w:p w:rsidR="00D04D83" w:rsidRDefault="00D04D83" w:rsidP="00D04D83">
      <w:pPr>
        <w:pStyle w:val="ac"/>
        <w:widowControl w:val="0"/>
        <w:numPr>
          <w:ilvl w:val="0"/>
          <w:numId w:val="36"/>
        </w:numPr>
        <w:tabs>
          <w:tab w:val="left" w:pos="966"/>
        </w:tabs>
        <w:autoSpaceDE w:val="0"/>
        <w:autoSpaceDN w:val="0"/>
        <w:spacing w:after="0" w:line="240" w:lineRule="auto"/>
        <w:ind w:left="965" w:right="708" w:hanging="284"/>
        <w:contextualSpacing w:val="0"/>
        <w:jc w:val="both"/>
        <w:rPr>
          <w:sz w:val="28"/>
        </w:rPr>
      </w:pPr>
      <w:r w:rsidRPr="00D04D83">
        <w:rPr>
          <w:rFonts w:ascii="Times New Roman" w:hAnsi="Times New Roman"/>
          <w:sz w:val="28"/>
        </w:rPr>
        <w:t>Н.В.Верещагина:</w:t>
      </w:r>
      <w:r w:rsidRPr="00D04D83">
        <w:rPr>
          <w:rFonts w:ascii="Times New Roman" w:hAnsi="Times New Roman"/>
          <w:spacing w:val="1"/>
          <w:sz w:val="28"/>
        </w:rPr>
        <w:t xml:space="preserve"> </w:t>
      </w:r>
      <w:r w:rsidRPr="00D04D83">
        <w:rPr>
          <w:rFonts w:ascii="Times New Roman" w:hAnsi="Times New Roman"/>
          <w:sz w:val="28"/>
        </w:rPr>
        <w:t>«Диагностика</w:t>
      </w:r>
      <w:r w:rsidRPr="00D04D83">
        <w:rPr>
          <w:rFonts w:ascii="Times New Roman" w:hAnsi="Times New Roman"/>
          <w:spacing w:val="1"/>
          <w:sz w:val="28"/>
        </w:rPr>
        <w:t xml:space="preserve"> </w:t>
      </w:r>
      <w:r w:rsidRPr="00D04D83">
        <w:rPr>
          <w:rFonts w:ascii="Times New Roman" w:hAnsi="Times New Roman"/>
          <w:sz w:val="28"/>
        </w:rPr>
        <w:t>педагогического</w:t>
      </w:r>
      <w:r w:rsidRPr="00D04D83">
        <w:rPr>
          <w:rFonts w:ascii="Times New Roman" w:hAnsi="Times New Roman"/>
          <w:spacing w:val="1"/>
          <w:sz w:val="28"/>
        </w:rPr>
        <w:t xml:space="preserve"> </w:t>
      </w:r>
      <w:r w:rsidRPr="00D04D83">
        <w:rPr>
          <w:rFonts w:ascii="Times New Roman" w:hAnsi="Times New Roman"/>
          <w:sz w:val="28"/>
        </w:rPr>
        <w:t>процесса</w:t>
      </w:r>
      <w:r w:rsidRPr="00D04D83">
        <w:rPr>
          <w:rFonts w:ascii="Times New Roman" w:hAnsi="Times New Roman"/>
          <w:spacing w:val="1"/>
          <w:sz w:val="28"/>
        </w:rPr>
        <w:t xml:space="preserve"> </w:t>
      </w:r>
      <w:r w:rsidRPr="00D04D83">
        <w:rPr>
          <w:rFonts w:ascii="Times New Roman" w:hAnsi="Times New Roman"/>
          <w:sz w:val="28"/>
        </w:rPr>
        <w:t>в</w:t>
      </w:r>
      <w:r w:rsidRPr="00D04D83">
        <w:rPr>
          <w:rFonts w:ascii="Times New Roman" w:hAnsi="Times New Roman"/>
          <w:spacing w:val="71"/>
          <w:sz w:val="28"/>
        </w:rPr>
        <w:t xml:space="preserve"> </w:t>
      </w:r>
      <w:r w:rsidRPr="00D04D83">
        <w:rPr>
          <w:rFonts w:ascii="Times New Roman" w:hAnsi="Times New Roman"/>
          <w:sz w:val="28"/>
        </w:rPr>
        <w:t>первой</w:t>
      </w:r>
      <w:r w:rsidRPr="00D04D83">
        <w:rPr>
          <w:rFonts w:ascii="Times New Roman" w:hAnsi="Times New Roman"/>
          <w:spacing w:val="-67"/>
          <w:sz w:val="28"/>
        </w:rPr>
        <w:t xml:space="preserve"> </w:t>
      </w:r>
      <w:r w:rsidRPr="00D04D83">
        <w:rPr>
          <w:rFonts w:ascii="Times New Roman" w:hAnsi="Times New Roman"/>
          <w:sz w:val="28"/>
        </w:rPr>
        <w:t>младшей группе (с 2 до 3 лет) дошкольной образовательной организации.</w:t>
      </w:r>
      <w:r w:rsidRPr="00D04D83">
        <w:rPr>
          <w:rFonts w:ascii="Times New Roman" w:hAnsi="Times New Roman"/>
          <w:spacing w:val="1"/>
          <w:sz w:val="28"/>
        </w:rPr>
        <w:t xml:space="preserve"> </w:t>
      </w:r>
      <w:r w:rsidRPr="00D04D83">
        <w:rPr>
          <w:rFonts w:ascii="Times New Roman" w:hAnsi="Times New Roman"/>
          <w:sz w:val="28"/>
        </w:rPr>
        <w:t>Разработано в</w:t>
      </w:r>
      <w:r w:rsidRPr="00D04D83">
        <w:rPr>
          <w:rFonts w:ascii="Times New Roman" w:hAnsi="Times New Roman"/>
          <w:spacing w:val="-1"/>
          <w:sz w:val="28"/>
        </w:rPr>
        <w:t xml:space="preserve"> </w:t>
      </w:r>
      <w:r w:rsidRPr="00D04D83">
        <w:rPr>
          <w:rFonts w:ascii="Times New Roman" w:hAnsi="Times New Roman"/>
          <w:sz w:val="28"/>
        </w:rPr>
        <w:t>соответствии</w:t>
      </w:r>
      <w:r w:rsidRPr="00D04D83">
        <w:rPr>
          <w:rFonts w:ascii="Times New Roman" w:hAnsi="Times New Roman"/>
          <w:spacing w:val="-3"/>
          <w:sz w:val="28"/>
        </w:rPr>
        <w:t xml:space="preserve"> </w:t>
      </w:r>
      <w:r w:rsidRPr="00D04D83">
        <w:rPr>
          <w:rFonts w:ascii="Times New Roman" w:hAnsi="Times New Roman"/>
          <w:sz w:val="28"/>
        </w:rPr>
        <w:t>с ФГОС</w:t>
      </w:r>
      <w:r>
        <w:rPr>
          <w:sz w:val="28"/>
        </w:rPr>
        <w:t>.</w:t>
      </w:r>
    </w:p>
    <w:p w:rsidR="006F73A9" w:rsidRPr="00281E51" w:rsidRDefault="006F73A9" w:rsidP="00D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83" w:rsidRDefault="00D20F70" w:rsidP="00DB7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318D" w:rsidRPr="00281E51" w:rsidRDefault="002977A1" w:rsidP="00D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6318D"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Содержательный раздел</w:t>
      </w:r>
    </w:p>
    <w:p w:rsidR="006F73A9" w:rsidRPr="00281E51" w:rsidRDefault="006F73A9" w:rsidP="00DB70F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35D" w:rsidRPr="00281E51" w:rsidRDefault="0051055A" w:rsidP="009A373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6318D"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 Расписание периодов непрерывной  образовательной деятельности.</w:t>
      </w:r>
    </w:p>
    <w:p w:rsidR="009A3737" w:rsidRPr="00281E51" w:rsidRDefault="00466C00" w:rsidP="009A37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E51">
        <w:rPr>
          <w:rFonts w:ascii="Times New Roman" w:hAnsi="Times New Roman" w:cs="Times New Roman"/>
          <w:b/>
          <w:bCs/>
          <w:sz w:val="28"/>
          <w:szCs w:val="28"/>
        </w:rPr>
        <w:t>Непосредственно</w:t>
      </w:r>
      <w:r w:rsidR="009A3737" w:rsidRPr="00281E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E51">
        <w:rPr>
          <w:rFonts w:ascii="Times New Roman" w:hAnsi="Times New Roman" w:cs="Times New Roman"/>
          <w:b/>
          <w:bCs/>
          <w:sz w:val="28"/>
          <w:szCs w:val="28"/>
        </w:rPr>
        <w:t>- образоват</w:t>
      </w:r>
      <w:r w:rsidR="009A3737" w:rsidRPr="00281E51">
        <w:rPr>
          <w:rFonts w:ascii="Times New Roman" w:hAnsi="Times New Roman" w:cs="Times New Roman"/>
          <w:b/>
          <w:bCs/>
          <w:sz w:val="28"/>
          <w:szCs w:val="28"/>
        </w:rPr>
        <w:t>ельная деятельность</w:t>
      </w:r>
      <w:r w:rsidR="00EC629A" w:rsidRPr="00281E5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38"/>
        <w:tblW w:w="120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3"/>
        <w:gridCol w:w="7762"/>
      </w:tblGrid>
      <w:tr w:rsidR="00083EF2" w:rsidRPr="00281E51" w:rsidTr="00083EF2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F2" w:rsidRPr="00281E51" w:rsidRDefault="00083EF2" w:rsidP="003C2A2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r w:rsidRPr="00281E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F2" w:rsidRPr="00281E51" w:rsidRDefault="00083EF2" w:rsidP="003C2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от 5 до 6 лет</w:t>
            </w:r>
          </w:p>
        </w:tc>
      </w:tr>
      <w:tr w:rsidR="00083EF2" w:rsidRPr="00281E51" w:rsidTr="00083EF2">
        <w:trPr>
          <w:trHeight w:val="187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F2" w:rsidRPr="00281E51" w:rsidRDefault="00083EF2" w:rsidP="003C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ПОНЕДЕЛЬНИК</w:t>
            </w:r>
          </w:p>
          <w:p w:rsidR="00083EF2" w:rsidRPr="00281E51" w:rsidRDefault="00083EF2" w:rsidP="003C2A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половина дня.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F2" w:rsidRPr="00281E51" w:rsidRDefault="00083EF2" w:rsidP="003C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3EF2" w:rsidRPr="00281E51" w:rsidRDefault="00083EF2" w:rsidP="003C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1.Развитие речи. 09.00.-09.25</w:t>
            </w:r>
          </w:p>
          <w:p w:rsidR="00083EF2" w:rsidRPr="00281E51" w:rsidRDefault="00083EF2" w:rsidP="003C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3EF2" w:rsidRPr="00281E51" w:rsidRDefault="00083EF2" w:rsidP="003C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Музыка 9.35 – 10.00</w:t>
            </w:r>
          </w:p>
          <w:p w:rsidR="00083EF2" w:rsidRPr="00281E51" w:rsidRDefault="00083EF2" w:rsidP="003C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83EF2" w:rsidRPr="00281E51" w:rsidRDefault="00083EF2" w:rsidP="003C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3EF2" w:rsidRPr="00281E51" w:rsidTr="00083EF2">
        <w:trPr>
          <w:trHeight w:val="640"/>
        </w:trPr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F2" w:rsidRPr="00281E51" w:rsidRDefault="00083EF2" w:rsidP="003C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половина дня </w:t>
            </w:r>
          </w:p>
          <w:p w:rsidR="00083EF2" w:rsidRPr="00281E51" w:rsidRDefault="00083EF2" w:rsidP="003C2A2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F2" w:rsidRPr="00281E51" w:rsidRDefault="00083EF2" w:rsidP="003C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3.Рисование  </w:t>
            </w: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15.40-16.05</w:t>
            </w:r>
          </w:p>
          <w:p w:rsidR="00083EF2" w:rsidRPr="00281E51" w:rsidRDefault="00083EF2" w:rsidP="003C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3EF2" w:rsidRPr="00281E51" w:rsidTr="00083EF2">
        <w:trPr>
          <w:trHeight w:val="76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F2" w:rsidRPr="00281E51" w:rsidRDefault="00083EF2" w:rsidP="003C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ВТОРНИК</w:t>
            </w:r>
          </w:p>
          <w:p w:rsidR="00083EF2" w:rsidRPr="00281E51" w:rsidRDefault="00083EF2" w:rsidP="003C2A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половина дня</w:t>
            </w:r>
          </w:p>
          <w:p w:rsidR="00083EF2" w:rsidRPr="00281E51" w:rsidRDefault="00083EF2" w:rsidP="003C2A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F2" w:rsidRPr="00281E51" w:rsidRDefault="00083EF2" w:rsidP="003C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1.ФЭМП 09.00.-09.25</w:t>
            </w:r>
          </w:p>
          <w:p w:rsidR="00083EF2" w:rsidRPr="00281E51" w:rsidRDefault="00083EF2" w:rsidP="003C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Физическая культура   9.35 – 10.00</w:t>
            </w:r>
          </w:p>
          <w:p w:rsidR="00083EF2" w:rsidRPr="00281E51" w:rsidRDefault="00083EF2" w:rsidP="003C2A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3EF2" w:rsidRPr="00281E51" w:rsidTr="00083EF2">
        <w:trPr>
          <w:trHeight w:val="600"/>
        </w:trPr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F2" w:rsidRPr="00281E51" w:rsidRDefault="00083EF2" w:rsidP="003C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половина дня </w:t>
            </w:r>
          </w:p>
          <w:p w:rsidR="00083EF2" w:rsidRPr="00281E51" w:rsidRDefault="00083EF2" w:rsidP="003C2A2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F2" w:rsidRPr="00281E51" w:rsidRDefault="00083EF2" w:rsidP="003C2A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3.  Ознакомление с окружающим миром </w:t>
            </w: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15.40-16.05</w:t>
            </w:r>
          </w:p>
          <w:p w:rsidR="00083EF2" w:rsidRPr="00281E51" w:rsidRDefault="00083EF2" w:rsidP="003C2A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  <w:p w:rsidR="00083EF2" w:rsidRPr="00281E51" w:rsidRDefault="00083EF2" w:rsidP="003C2A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3EF2" w:rsidRPr="00281E51" w:rsidTr="00083EF2">
        <w:trPr>
          <w:trHeight w:val="8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F2" w:rsidRPr="00281E51" w:rsidRDefault="00083EF2" w:rsidP="003C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СРЕДА</w:t>
            </w:r>
          </w:p>
          <w:p w:rsidR="00083EF2" w:rsidRPr="00281E51" w:rsidRDefault="00083EF2" w:rsidP="003C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половина дня</w:t>
            </w:r>
          </w:p>
          <w:p w:rsidR="00083EF2" w:rsidRPr="00281E51" w:rsidRDefault="00083EF2" w:rsidP="003C2A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F2" w:rsidRPr="00281E51" w:rsidRDefault="00083EF2" w:rsidP="003C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1.Развитие речи. 09.00.-09.25</w:t>
            </w:r>
          </w:p>
          <w:p w:rsidR="00083EF2" w:rsidRPr="00281E51" w:rsidRDefault="00083EF2" w:rsidP="003C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Музыка  9.35 – 10.00</w:t>
            </w:r>
          </w:p>
          <w:p w:rsidR="00083EF2" w:rsidRPr="00281E51" w:rsidRDefault="00083EF2" w:rsidP="003C2A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3EF2" w:rsidRPr="00281E51" w:rsidTr="00083EF2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F2" w:rsidRPr="00281E51" w:rsidRDefault="00083EF2" w:rsidP="003C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половина дня </w:t>
            </w:r>
          </w:p>
          <w:p w:rsidR="00083EF2" w:rsidRPr="00281E51" w:rsidRDefault="00083EF2" w:rsidP="003C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F2" w:rsidRPr="00281E51" w:rsidRDefault="00083EF2" w:rsidP="003C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3.Рисование  </w:t>
            </w: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15.40-16.05</w:t>
            </w:r>
          </w:p>
        </w:tc>
      </w:tr>
      <w:tr w:rsidR="00083EF2" w:rsidRPr="00281E51" w:rsidTr="00083EF2">
        <w:trPr>
          <w:trHeight w:val="5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F2" w:rsidRPr="00281E51" w:rsidRDefault="00083EF2" w:rsidP="003C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ЧЕТВЕРГ</w:t>
            </w:r>
          </w:p>
          <w:p w:rsidR="00083EF2" w:rsidRPr="00281E51" w:rsidRDefault="00083EF2" w:rsidP="003C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половина дня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F2" w:rsidRPr="00281E51" w:rsidRDefault="00656E87" w:rsidP="003C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83EF2" w:rsidRPr="00281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Физическая культура  9.35 – 10.00</w:t>
            </w:r>
          </w:p>
          <w:p w:rsidR="00083EF2" w:rsidRPr="00281E51" w:rsidRDefault="00083EF2" w:rsidP="003C2A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3EF2" w:rsidRPr="00281E51" w:rsidTr="00083EF2">
        <w:trPr>
          <w:trHeight w:val="540"/>
        </w:trPr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F2" w:rsidRPr="00281E51" w:rsidRDefault="00083EF2" w:rsidP="003C2A2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половина дня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F2" w:rsidRPr="00281E51" w:rsidRDefault="00083EF2" w:rsidP="003C2A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Кружок  </w:t>
            </w: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«Родной край »             </w:t>
            </w:r>
          </w:p>
          <w:p w:rsidR="00083EF2" w:rsidRPr="00281E51" w:rsidRDefault="00083EF2" w:rsidP="003C2A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16.05-16.25</w:t>
            </w:r>
          </w:p>
        </w:tc>
      </w:tr>
      <w:tr w:rsidR="00083EF2" w:rsidRPr="00281E51" w:rsidTr="00083EF2">
        <w:trPr>
          <w:trHeight w:val="162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F2" w:rsidRPr="00281E51" w:rsidRDefault="00083EF2" w:rsidP="003C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ПЯТНИЦА</w:t>
            </w:r>
          </w:p>
          <w:p w:rsidR="00083EF2" w:rsidRPr="00281E51" w:rsidRDefault="00083EF2" w:rsidP="003C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половина дня</w:t>
            </w:r>
          </w:p>
          <w:p w:rsidR="00083EF2" w:rsidRPr="00281E51" w:rsidRDefault="00083EF2" w:rsidP="003C2A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F2" w:rsidRPr="00281E51" w:rsidRDefault="00083EF2" w:rsidP="003C2A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Лепка/Аппликация  09.00.-09.25</w:t>
            </w:r>
          </w:p>
          <w:p w:rsidR="00C75641" w:rsidRPr="00281E51" w:rsidRDefault="00083EF2" w:rsidP="00C75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Физическая культура</w:t>
            </w:r>
            <w:r w:rsidR="00CF1304" w:rsidRPr="00281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 воздухе)</w:t>
            </w:r>
            <w:r w:rsidRPr="00281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r w:rsidR="00C75641" w:rsidRPr="00281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11.00-11.25</w:t>
            </w:r>
          </w:p>
          <w:p w:rsidR="00083EF2" w:rsidRPr="00281E51" w:rsidRDefault="00083EF2" w:rsidP="00C756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83EF2" w:rsidRPr="00281E51" w:rsidRDefault="00083EF2" w:rsidP="00083E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1A01" w:rsidRPr="00281E51" w:rsidRDefault="002F1A01" w:rsidP="00DB7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EF2" w:rsidRPr="00281E51" w:rsidRDefault="00083EF2" w:rsidP="00DB7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EF2" w:rsidRPr="00281E51" w:rsidRDefault="00083EF2" w:rsidP="00DB7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EF2" w:rsidRPr="00281E51" w:rsidRDefault="00083EF2" w:rsidP="00DB7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EF2" w:rsidRPr="00281E51" w:rsidRDefault="00083EF2" w:rsidP="00DB7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EF2" w:rsidRPr="00281E51" w:rsidRDefault="00083EF2" w:rsidP="00DB7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EF2" w:rsidRPr="00281E51" w:rsidRDefault="00083EF2" w:rsidP="00DB7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EF2" w:rsidRPr="00281E51" w:rsidRDefault="00083EF2" w:rsidP="00DB7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076" w:rsidRDefault="008D4076" w:rsidP="00281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35D" w:rsidRPr="00281E51" w:rsidRDefault="0051055A" w:rsidP="00281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5735D"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 </w:t>
      </w:r>
      <w:r w:rsid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5735D"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Циклограмма детской деятель</w:t>
      </w:r>
      <w:r w:rsidR="00EA2407"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ности, планируемой воспитателем</w:t>
      </w:r>
    </w:p>
    <w:p w:rsidR="0025735D" w:rsidRPr="00281E51" w:rsidRDefault="009A3737" w:rsidP="00281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старшей группе на 202</w:t>
      </w:r>
      <w:r w:rsidR="002977A1"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2977A1"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5735D"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25735D" w:rsidRPr="00281E51" w:rsidRDefault="0025735D" w:rsidP="00257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80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45"/>
        <w:gridCol w:w="17"/>
        <w:gridCol w:w="868"/>
        <w:gridCol w:w="30"/>
        <w:gridCol w:w="2257"/>
        <w:gridCol w:w="26"/>
        <w:gridCol w:w="8481"/>
        <w:gridCol w:w="9"/>
        <w:gridCol w:w="67"/>
      </w:tblGrid>
      <w:tr w:rsidR="00CB3735" w:rsidRPr="00281E51" w:rsidTr="00CB3735">
        <w:trPr>
          <w:gridAfter w:val="2"/>
          <w:wAfter w:w="76" w:type="dxa"/>
          <w:trHeight w:val="93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83" w:lineRule="exact"/>
              <w:ind w:right="6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день недели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отрезок дня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приоритетная образовательная область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педагогической работы</w:t>
            </w:r>
          </w:p>
        </w:tc>
      </w:tr>
      <w:tr w:rsidR="00CB3735" w:rsidRPr="00281E51" w:rsidTr="00CB3735">
        <w:trPr>
          <w:gridAfter w:val="2"/>
          <w:wAfter w:w="76" w:type="dxa"/>
          <w:trHeight w:val="815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B3735" w:rsidRPr="00281E51" w:rsidRDefault="00CB3735" w:rsidP="00CB3735">
            <w:pPr>
              <w:spacing w:before="6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Познавательное, развитие, </w:t>
            </w: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Познавательно-исследовательская  деятельность - н</w:t>
            </w: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аблюдение и труд в уголке природы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(совместная деятельность педагога с детьми, работа с календарем наблюдений, уход за растениями и животными, сезонные посадки и т.п.)</w:t>
            </w:r>
          </w:p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Игровая деятельность (дидактическая игра):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природный, социальный мир; сенсорное развитие; расширение кругозора детей.</w:t>
            </w:r>
          </w:p>
        </w:tc>
      </w:tr>
      <w:tr w:rsidR="00CB3735" w:rsidRPr="00281E51" w:rsidTr="00CB3735">
        <w:trPr>
          <w:gridAfter w:val="2"/>
          <w:wAfter w:w="76" w:type="dxa"/>
          <w:trHeight w:val="547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</w:t>
            </w: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р</w:t>
            </w: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ечевое развитие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Коммуникативная деятельность - ситуация общения: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беседа, гражданско-патриотическое воспитание, формирование тендерной, семейной, гражданской принадлежности.</w:t>
            </w:r>
          </w:p>
        </w:tc>
      </w:tr>
      <w:tr w:rsidR="00CB3735" w:rsidRPr="00281E51" w:rsidTr="00CB3735">
        <w:trPr>
          <w:gridAfter w:val="2"/>
          <w:wAfter w:w="76" w:type="dxa"/>
          <w:trHeight w:val="805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Сопровождение самостоятельной двигательной деятельности детей: 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пространства для движения, пополнение атрибутов в физкультурном уголке.</w:t>
            </w:r>
          </w:p>
        </w:tc>
      </w:tr>
      <w:tr w:rsidR="00CB3735" w:rsidRPr="00281E51" w:rsidTr="00CB3735">
        <w:trPr>
          <w:gridAfter w:val="2"/>
          <w:wAfter w:w="76" w:type="dxa"/>
          <w:trHeight w:val="552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B3735" w:rsidRPr="00281E51" w:rsidRDefault="00CB3735" w:rsidP="00CB3735">
            <w:pPr>
              <w:spacing w:after="0" w:line="264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Восприятие художественной литературы и фольклора</w:t>
            </w: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чтение, обсуждение произведений, рассматривание иллюстраций, конкурс чтецов, поэтические минуты и т.п.</w:t>
            </w:r>
          </w:p>
        </w:tc>
      </w:tr>
      <w:tr w:rsidR="00CB3735" w:rsidRPr="00281E51" w:rsidTr="00CB3735">
        <w:trPr>
          <w:gridAfter w:val="2"/>
          <w:wAfter w:w="76" w:type="dxa"/>
          <w:trHeight w:val="750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Игровая деятельность - сюжетно-ролевая игра: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 игровых навыков, совместная с детьми игровая деятельность, уточнение тематических представлений, коррекция игрового поведения, взаимоотношений.</w:t>
            </w:r>
          </w:p>
        </w:tc>
      </w:tr>
      <w:tr w:rsidR="00CB3735" w:rsidRPr="00281E51" w:rsidTr="00CB3735">
        <w:trPr>
          <w:gridAfter w:val="2"/>
          <w:wAfter w:w="76" w:type="dxa"/>
          <w:trHeight w:val="586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Игровая деятельность - дидактическая игра: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психических процессов (внимание, память, восприятие, мышление, воображение), сенсорное развитие.</w:t>
            </w:r>
          </w:p>
        </w:tc>
      </w:tr>
      <w:tr w:rsidR="00CB3735" w:rsidRPr="00281E51" w:rsidTr="00CB3735">
        <w:trPr>
          <w:gridAfter w:val="2"/>
          <w:wAfter w:w="76" w:type="dxa"/>
          <w:trHeight w:val="557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развитие.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35" w:rsidRPr="00281E51" w:rsidRDefault="00CB3735" w:rsidP="00CB3735">
            <w:pPr>
              <w:spacing w:after="0" w:line="254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Сопровождение самостоятельной игровой деятельности: включение детей в систему социальных отношений друг с другом, отработка способов поведения в игре.</w:t>
            </w:r>
          </w:p>
          <w:p w:rsidR="00CB3735" w:rsidRPr="00281E51" w:rsidRDefault="00CB3735" w:rsidP="00CB3735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735" w:rsidRPr="00281E51" w:rsidTr="00CB3735">
        <w:trPr>
          <w:gridAfter w:val="2"/>
          <w:wAfter w:w="76" w:type="dxa"/>
          <w:trHeight w:val="825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lastRenderedPageBreak/>
              <w:t>вторник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B3735" w:rsidRPr="00281E51" w:rsidRDefault="00CB3735" w:rsidP="00CB3735">
            <w:pPr>
              <w:spacing w:before="6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развитие.</w:t>
            </w:r>
          </w:p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Физическое развитие.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Коммуникативная деятельность -ситуация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общения: валеология, ОБЖ, ПДД.</w:t>
            </w:r>
          </w:p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представлений о здоровом образе жизни, знакомство с потенциально опасными для человека жизненными ситуациями, правилами безопасного поведения.</w:t>
            </w:r>
          </w:p>
        </w:tc>
      </w:tr>
      <w:tr w:rsidR="00CB3735" w:rsidRPr="00281E51" w:rsidTr="00CB3735">
        <w:trPr>
          <w:gridAfter w:val="2"/>
          <w:wAfter w:w="76" w:type="dxa"/>
          <w:trHeight w:val="785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развитие.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Игровая деятельность (дидактическая игра):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ОБЖ, ПДД.</w:t>
            </w:r>
          </w:p>
          <w:p w:rsidR="00CB3735" w:rsidRPr="00281E51" w:rsidRDefault="00CB3735" w:rsidP="00CB3735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ориентировки в различных жизненных ситуациях и способов выхода из них</w:t>
            </w:r>
          </w:p>
        </w:tc>
      </w:tr>
      <w:tr w:rsidR="00CB3735" w:rsidRPr="00281E51" w:rsidTr="00CB3735">
        <w:trPr>
          <w:gridAfter w:val="2"/>
          <w:wAfter w:w="76" w:type="dxa"/>
          <w:trHeight w:val="1567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Восприятие художественной литературы и фольклора</w:t>
            </w: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 познавательной литературы, решение проблемной ситуации, элементарное детское проектирование.</w:t>
            </w:r>
          </w:p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Музыкальная деятельность, изобразительная деятельность -сопровождение самостоятельной танцевально-художественной деятельности:</w:t>
            </w:r>
          </w:p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координации движений, танцевального творчества, художественного творчества (рисование под музыку, нетрадиционное рисование и т.п.)</w:t>
            </w:r>
          </w:p>
        </w:tc>
      </w:tr>
      <w:tr w:rsidR="00CB3735" w:rsidRPr="00281E51" w:rsidTr="00CB3735">
        <w:trPr>
          <w:gridAfter w:val="1"/>
          <w:wAfter w:w="67" w:type="dxa"/>
          <w:trHeight w:val="582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B3735" w:rsidRPr="00281E51" w:rsidRDefault="00CB3735" w:rsidP="00CB3735">
            <w:pPr>
              <w:spacing w:after="0" w:line="259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развитие.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Самообслуживание и элементарный бытовой труд</w:t>
            </w: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с дежурными, хозяйственная помощь младшему воспитателю.</w:t>
            </w:r>
          </w:p>
        </w:tc>
      </w:tr>
      <w:tr w:rsidR="00CB3735" w:rsidRPr="00281E51" w:rsidTr="00CB3735">
        <w:trPr>
          <w:gridAfter w:val="1"/>
          <w:wAfter w:w="67" w:type="dxa"/>
          <w:trHeight w:val="532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развитие.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Игровая деятельность - сюжетно-ролевая игра: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помощь в развитии сюжета, коррекция ролевого поведения детей, детских взаимоотношений.</w:t>
            </w:r>
          </w:p>
        </w:tc>
      </w:tr>
      <w:tr w:rsidR="00CB3735" w:rsidRPr="00281E51" w:rsidTr="00CB3735">
        <w:trPr>
          <w:gridAfter w:val="1"/>
          <w:wAfter w:w="67" w:type="dxa"/>
          <w:trHeight w:val="527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Познавательное     развитие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45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Игровая, двигательная деятельность -индивидуальная работа с детьми по ФЭМП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том числе навыки практической ориентировки в пространстве и времени)</w:t>
            </w:r>
          </w:p>
        </w:tc>
      </w:tr>
      <w:tr w:rsidR="00CB3735" w:rsidRPr="00281E51" w:rsidTr="00CB3735">
        <w:trPr>
          <w:gridAfter w:val="1"/>
          <w:wAfter w:w="67" w:type="dxa"/>
          <w:trHeight w:val="805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Сопровождение самостоятельной музыкальной и изобразительной деятельности детей: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условий для деятельности детей, помощь в планировании и подборе музыкально-изобразительных средств, озвучивании прочитанных литературных</w:t>
            </w:r>
            <w:proofErr w:type="gramStart"/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произведений)</w:t>
            </w:r>
          </w:p>
        </w:tc>
      </w:tr>
      <w:tr w:rsidR="00CB3735" w:rsidRPr="00281E51" w:rsidTr="00CB3735">
        <w:trPr>
          <w:gridAfter w:val="1"/>
          <w:wAfter w:w="67" w:type="dxa"/>
          <w:trHeight w:val="552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B3735" w:rsidRPr="00281E51" w:rsidRDefault="00CB3735" w:rsidP="00CB3735">
            <w:pPr>
              <w:spacing w:before="6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Познавательное     развитие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Познавательно-исследовательская деятельность: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опыты, эксперименты, рассматривание материалов, объектов и т.п.</w:t>
            </w:r>
          </w:p>
        </w:tc>
      </w:tr>
      <w:tr w:rsidR="00CB3735" w:rsidRPr="00281E51" w:rsidTr="00CB3735">
        <w:trPr>
          <w:gridAfter w:val="1"/>
          <w:wAfter w:w="67" w:type="dxa"/>
          <w:trHeight w:val="616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Игровая деятельность - дидактическая игра на 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фонематическое восприятие, обогащение и развитие словаря, грамматический строй речи, развитие связной речи</w:t>
            </w:r>
          </w:p>
        </w:tc>
      </w:tr>
      <w:tr w:rsidR="00CB3735" w:rsidRPr="00281E51" w:rsidTr="00CB3735">
        <w:trPr>
          <w:gridAfter w:val="1"/>
          <w:wAfter w:w="67" w:type="dxa"/>
          <w:trHeight w:val="815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9" w:lineRule="exact"/>
              <w:ind w:left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Познавательное     развитие</w:t>
            </w: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B3735" w:rsidRPr="00281E51" w:rsidRDefault="00CB3735" w:rsidP="00CB3735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развитие.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Целевая прогулка (экскурсия):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выход за пределы территории ДОУ, знакомство с микрорайоном, посещение выставок, музеев, учреждений города. Практическое закрепление правил ОБЖ и ПДД.</w:t>
            </w:r>
          </w:p>
        </w:tc>
      </w:tr>
      <w:tr w:rsidR="00CB3735" w:rsidRPr="00281E51" w:rsidTr="00CB3735">
        <w:trPr>
          <w:gridAfter w:val="1"/>
          <w:wAfter w:w="67" w:type="dxa"/>
          <w:trHeight w:val="815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Речевое развитие.</w:t>
            </w:r>
          </w:p>
          <w:p w:rsidR="00CB3735" w:rsidRPr="00281E51" w:rsidRDefault="00CB3735" w:rsidP="00CB3735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развитие.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Сопровождение самостоятельной коммуникативной деятельности детей: 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овладение детьми нормами речевого общения, конструктивными способами и средствами взаимодействия, контроль за звукопроизношением.</w:t>
            </w:r>
          </w:p>
        </w:tc>
      </w:tr>
      <w:tr w:rsidR="00CB3735" w:rsidRPr="00281E51" w:rsidTr="00CB3735">
        <w:trPr>
          <w:gridAfter w:val="1"/>
          <w:wAfter w:w="67" w:type="dxa"/>
          <w:trHeight w:val="810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B3735" w:rsidRPr="00281E51" w:rsidRDefault="00CB3735" w:rsidP="00CB3735">
            <w:pPr>
              <w:spacing w:after="0" w:line="264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35" w:rsidRPr="00281E51" w:rsidRDefault="00CB3735" w:rsidP="00CB3735">
            <w:pPr>
              <w:spacing w:after="0" w:line="259" w:lineRule="exact"/>
              <w:ind w:left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Познавательное     развитие</w:t>
            </w: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B3735" w:rsidRPr="00281E51" w:rsidRDefault="00CB3735" w:rsidP="00CB3735">
            <w:pPr>
              <w:spacing w:before="60"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Дидактическая игра: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математическое развитие, сенсорное развитие, развитие зрительно-моторной координации, навыков ориентировки в окружающем пространстве и на плоскости.</w:t>
            </w:r>
          </w:p>
        </w:tc>
      </w:tr>
      <w:tr w:rsidR="00CB3735" w:rsidRPr="00281E51" w:rsidTr="00CB3735">
        <w:trPr>
          <w:gridAfter w:val="1"/>
          <w:wAfter w:w="67" w:type="dxa"/>
          <w:trHeight w:val="532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35" w:rsidRPr="00281E51" w:rsidRDefault="00CB3735" w:rsidP="00CB3735">
            <w:pPr>
              <w:spacing w:after="0" w:line="259" w:lineRule="exact"/>
              <w:ind w:left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Познавательное     развитие</w:t>
            </w: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B3735" w:rsidRPr="00281E51" w:rsidRDefault="00CB3735" w:rsidP="00CB3735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из разного материала, включая конструкторы, модули, бумагу, природный и иной материал</w:t>
            </w:r>
          </w:p>
          <w:p w:rsidR="00CB3735" w:rsidRPr="00281E51" w:rsidRDefault="00CB3735" w:rsidP="00CB3735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Индивидуальная работа с детьми: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сенсорное развитие, словесное обозначение свойств и качеств предметов, обследовательских действий.</w:t>
            </w:r>
          </w:p>
        </w:tc>
      </w:tr>
      <w:tr w:rsidR="00CB3735" w:rsidRPr="00281E51" w:rsidTr="00CB3735">
        <w:trPr>
          <w:gridAfter w:val="1"/>
          <w:wAfter w:w="67" w:type="dxa"/>
          <w:trHeight w:val="805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35" w:rsidRPr="00281E51" w:rsidRDefault="00CB3735" w:rsidP="00CB3735">
            <w:pPr>
              <w:spacing w:after="0" w:line="259" w:lineRule="exact"/>
              <w:ind w:left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Познавательное     развитие</w:t>
            </w: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B3735" w:rsidRPr="00281E51" w:rsidRDefault="00CB3735" w:rsidP="00CB3735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Сопровождение самостоятельной познавательно-исследовательской деятельности детей: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условий, внесение материалов для исследования, помощь в планировании деятельности, формулировке выводов.</w:t>
            </w:r>
          </w:p>
        </w:tc>
      </w:tr>
      <w:tr w:rsidR="00CB3735" w:rsidRPr="00281E51" w:rsidTr="00CB3735">
        <w:trPr>
          <w:gridAfter w:val="1"/>
          <w:wAfter w:w="67" w:type="dxa"/>
          <w:trHeight w:val="830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Совместная изобразительная деятельность воспитателя и детей: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лепка, рисование, аппликация; приобщение к изобразительному искусству (рассматривание произведений изобразительного искусства)</w:t>
            </w:r>
          </w:p>
        </w:tc>
      </w:tr>
      <w:tr w:rsidR="00CB3735" w:rsidRPr="00281E51" w:rsidTr="00CB3735">
        <w:trPr>
          <w:gridAfter w:val="1"/>
          <w:wAfter w:w="67" w:type="dxa"/>
          <w:trHeight w:val="586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B3735" w:rsidRPr="00281E51" w:rsidRDefault="00CB3735" w:rsidP="00CB3735">
            <w:pPr>
              <w:spacing w:after="60" w:line="202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</w:t>
            </w:r>
          </w:p>
          <w:p w:rsidR="00CB3735" w:rsidRPr="00281E51" w:rsidRDefault="00CB3735" w:rsidP="00CB3735">
            <w:pPr>
              <w:spacing w:before="60" w:after="0" w:line="211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Речевое развитие.</w:t>
            </w:r>
          </w:p>
          <w:p w:rsidR="00CB3735" w:rsidRPr="00281E51" w:rsidRDefault="00CB3735" w:rsidP="00CB3735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Художественно-эстетическое </w:t>
            </w: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развитие.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Восприятие художественной литературы и фольклора</w:t>
            </w: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ситуация общения: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нравственное воспитание на основе литературных произведений, личного опыта детей, произошедших событий.</w:t>
            </w:r>
          </w:p>
        </w:tc>
      </w:tr>
      <w:tr w:rsidR="00CB3735" w:rsidRPr="00281E51" w:rsidTr="00CB3735">
        <w:trPr>
          <w:gridAfter w:val="1"/>
          <w:wAfter w:w="67" w:type="dxa"/>
          <w:trHeight w:val="541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Индивидуальная работа: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изобразительной деятельности (технические умения и навыки в изодеятельности; техника безопасности в работе).</w:t>
            </w:r>
          </w:p>
        </w:tc>
      </w:tr>
      <w:tr w:rsidR="00CB3735" w:rsidRPr="00281E51" w:rsidTr="00CB3735">
        <w:trPr>
          <w:gridAfter w:val="1"/>
          <w:wAfter w:w="67" w:type="dxa"/>
          <w:trHeight w:val="1054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 развитие.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Совместная изобразительная деятельность воспитателя и детей: 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труд (работа с бумагой, бросовым и природным материалом) приобщение к изобразительному искусству (рассматривание предметов народного творчества, декоративно-прикладного искусства)</w:t>
            </w:r>
          </w:p>
        </w:tc>
      </w:tr>
      <w:tr w:rsidR="00CB3735" w:rsidRPr="00281E51" w:rsidTr="00CB3735">
        <w:trPr>
          <w:gridAfter w:val="1"/>
          <w:wAfter w:w="67" w:type="dxa"/>
          <w:trHeight w:val="840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развитие.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Сопровождение самостоятельной игровой деятельности детей: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включение детей в систему социальных отношений друг с другом, способы поведения и взаимоотношений в игре, развитие сюжета.</w:t>
            </w:r>
          </w:p>
        </w:tc>
      </w:tr>
      <w:tr w:rsidR="00CB3735" w:rsidRPr="00281E51" w:rsidTr="00CB3735">
        <w:trPr>
          <w:trHeight w:val="743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B3735" w:rsidRPr="00281E51" w:rsidRDefault="00CB3735" w:rsidP="00CB3735">
            <w:pPr>
              <w:spacing w:before="12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 развитие.</w:t>
            </w:r>
          </w:p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Коммуникативная деятельность (театральная):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совместные с детьми инсценировки литературных произведений, театрализованные игры, показ спектаклей, разнообразные виды театра (пальчиковый, кукольный, ложковый, настольный и др.)</w:t>
            </w:r>
          </w:p>
        </w:tc>
      </w:tr>
      <w:tr w:rsidR="00CB3735" w:rsidRPr="00281E51" w:rsidTr="00CB3735">
        <w:trPr>
          <w:trHeight w:val="456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35" w:rsidRPr="00281E51" w:rsidRDefault="00CB3735" w:rsidP="00CB3735">
            <w:pPr>
              <w:spacing w:after="0" w:line="259" w:lineRule="exact"/>
              <w:ind w:left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Познавательное     развитие</w:t>
            </w: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Игровая деятельность - дидактическая игра: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моделирование, конструирование, закрепление навыков ориентировки на плоскости и в пространстве.</w:t>
            </w:r>
          </w:p>
        </w:tc>
      </w:tr>
      <w:tr w:rsidR="00CB3735" w:rsidRPr="00281E51" w:rsidTr="00CB3735">
        <w:trPr>
          <w:trHeight w:val="683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3735" w:rsidRPr="00281E51" w:rsidRDefault="00CB3735" w:rsidP="00CB3735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9" w:lineRule="exact"/>
              <w:ind w:left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Познавательное     развитие</w:t>
            </w: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B3735" w:rsidRPr="00281E51" w:rsidRDefault="00CB3735" w:rsidP="00CB3735">
            <w:pPr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развитие.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Игровая, двигательная деятельности -индивидуальная работа с детьми: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психических процессов (восприятие, память, внимание, мышление, воображение), укрепление психического здоровья, развитие зрительно-моторной координации.</w:t>
            </w:r>
          </w:p>
        </w:tc>
      </w:tr>
      <w:tr w:rsidR="00CB3735" w:rsidRPr="00281E51" w:rsidTr="00CB3735">
        <w:trPr>
          <w:trHeight w:val="473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развитие.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Сопровождение самостоятельной трудовой деятельность: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 трудовых поручений, ремонт книг, игрушек, наведение порядка в группе, украшение интерьера</w:t>
            </w:r>
          </w:p>
        </w:tc>
      </w:tr>
      <w:tr w:rsidR="00CB3735" w:rsidRPr="00281E51" w:rsidTr="00CB3735">
        <w:trPr>
          <w:cantSplit/>
          <w:trHeight w:val="1015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lastRenderedPageBreak/>
              <w:t>пятница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B3735" w:rsidRPr="00281E51" w:rsidRDefault="00CB3735" w:rsidP="00CB3735">
            <w:pPr>
              <w:spacing w:before="6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Игровая, двигательная деятельность -дидактическая игра/упражнение: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мелкой моторики (обводка, плетение, штриховка, нанизывание, шнуровка, сортировка мелких предметов и т.п.)</w:t>
            </w:r>
          </w:p>
        </w:tc>
      </w:tr>
      <w:tr w:rsidR="00CB3735" w:rsidRPr="00281E51" w:rsidTr="00CB3735">
        <w:trPr>
          <w:cantSplit/>
          <w:trHeight w:val="1015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CB3735" w:rsidRPr="00281E51" w:rsidRDefault="00CB3735" w:rsidP="00CB3735">
            <w:pPr>
              <w:spacing w:after="0" w:line="245" w:lineRule="exact"/>
              <w:ind w:left="113" w:right="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35" w:rsidRPr="00281E51" w:rsidRDefault="00CB3735" w:rsidP="00CB3735">
            <w:pPr>
              <w:spacing w:after="0" w:line="259" w:lineRule="exact"/>
              <w:ind w:left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Познавательное     развитие</w:t>
            </w: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B3735" w:rsidRPr="00281E51" w:rsidRDefault="00CB3735" w:rsidP="00CB373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Совместная коммуникативная и познавательно-исследовательская  деятельность детей и педагога: 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деятельности детей, моделирование поисковой ситуации, развитие связной речи (выводы, доказательства, предположения).</w:t>
            </w:r>
          </w:p>
        </w:tc>
      </w:tr>
      <w:tr w:rsidR="00CB3735" w:rsidRPr="00281E51" w:rsidTr="00CB3735">
        <w:trPr>
          <w:cantSplit/>
          <w:trHeight w:val="1015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B3735" w:rsidRPr="00281E51" w:rsidRDefault="00CB3735" w:rsidP="00CB3735">
            <w:pPr>
              <w:spacing w:after="0" w:line="259" w:lineRule="exact"/>
              <w:ind w:left="120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 развитие.</w:t>
            </w:r>
          </w:p>
          <w:p w:rsidR="00CB3735" w:rsidRPr="00281E51" w:rsidRDefault="00CB3735" w:rsidP="00CB373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Сопровождение самостоятельной изобразительной деятельности детей: 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изобразительного творчества, пополнение среды, помощь в выборе изобразительных средств и приемов изображения и реализации замысла.</w:t>
            </w:r>
          </w:p>
        </w:tc>
      </w:tr>
      <w:tr w:rsidR="00CB3735" w:rsidRPr="00281E51" w:rsidTr="00CB3735">
        <w:trPr>
          <w:cantSplit/>
          <w:trHeight w:val="1015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CB3735" w:rsidRPr="00281E51" w:rsidRDefault="00CB3735" w:rsidP="00CB3735">
            <w:pPr>
              <w:spacing w:after="0" w:line="254" w:lineRule="exact"/>
              <w:ind w:left="120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 развитие.</w:t>
            </w:r>
          </w:p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развитие.</w:t>
            </w:r>
          </w:p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развитие.</w:t>
            </w:r>
          </w:p>
          <w:p w:rsidR="00CB3735" w:rsidRPr="00281E51" w:rsidRDefault="00CB3735" w:rsidP="00CB3735">
            <w:pPr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Игровая, коммуникативная, двигательная деятельность: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игры-хороводы, развлечения, концерты, инсценировки и т.п.</w:t>
            </w:r>
          </w:p>
        </w:tc>
      </w:tr>
      <w:tr w:rsidR="00CB3735" w:rsidRPr="00281E51" w:rsidTr="00CB3735">
        <w:trPr>
          <w:cantSplit/>
          <w:trHeight w:val="1015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B3735" w:rsidRPr="00281E51" w:rsidRDefault="00CB3735" w:rsidP="00CB3735">
            <w:pPr>
              <w:spacing w:after="0" w:line="264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развитие.</w:t>
            </w:r>
          </w:p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Коммуникативная и игровая деятельность -индивидуальная работа с детыми: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речи (фонематическое восприятие, обогащение и развитие словаря, грамматический строй речи, связная речь, подготовка к обучению к грамоте)</w:t>
            </w:r>
          </w:p>
        </w:tc>
      </w:tr>
      <w:tr w:rsidR="00CB3735" w:rsidRPr="00281E51" w:rsidTr="00CB3735">
        <w:trPr>
          <w:cantSplit/>
          <w:trHeight w:val="1015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35" w:rsidRPr="00281E51" w:rsidRDefault="00CB3735" w:rsidP="00CB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B3735" w:rsidRPr="00281E51" w:rsidRDefault="00CB3735" w:rsidP="00CB3735">
            <w:pPr>
              <w:spacing w:after="0" w:line="250" w:lineRule="exact"/>
              <w:ind w:left="120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 развитие.</w:t>
            </w:r>
          </w:p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развитие.</w:t>
            </w:r>
          </w:p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Сопровождение самостоятельной коммуникативной (театрализованной)</w:t>
            </w:r>
          </w:p>
          <w:p w:rsidR="00CB3735" w:rsidRPr="00281E51" w:rsidRDefault="00CB3735" w:rsidP="00CB373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деятельности детей: 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режиссерская помощь, напоминание текста литературных произведений (при необходимости) и т.п.</w:t>
            </w:r>
          </w:p>
        </w:tc>
      </w:tr>
    </w:tbl>
    <w:p w:rsidR="006F73A9" w:rsidRPr="00281E51" w:rsidRDefault="006F73A9" w:rsidP="008C6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3A9" w:rsidRPr="00281E51" w:rsidRDefault="006F73A9" w:rsidP="008C6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35D" w:rsidRPr="00281E51" w:rsidRDefault="0051055A" w:rsidP="008C6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5735D"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 Комплексно – тематическое планирование</w:t>
      </w:r>
    </w:p>
    <w:p w:rsidR="0025735D" w:rsidRPr="00281E51" w:rsidRDefault="0025735D" w:rsidP="002573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2456"/>
        <w:gridCol w:w="2457"/>
        <w:gridCol w:w="2457"/>
        <w:gridCol w:w="2460"/>
        <w:gridCol w:w="2499"/>
        <w:gridCol w:w="2457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Тема недели   «Праздник знаний»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миром (основы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Беседа «Детский сад – наш дом родной»  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Цель: показать детям общественную значимость детского сада. Формировать понятия о том, что сотрудников детского сада надо благодарить за их заботу,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уважать их труд, бережно к нему </w:t>
            </w: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относиться.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(Дыбина О.В. Ноябрь. Занятие 6)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Тема: «Мы - воспитанники старшей группы» 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Цель. Дать детям возможность испытать гордость от того, что они теперь старшие дошкольники. Напомнить, чем занимаются на занятиях по развитию речи.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(Гербова В.В. с.28)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2.   Тема: Рассказывание русской народной сказки</w:t>
            </w: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«Заяц-хвастун» и присказки «Начинаются наши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сказки...» 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Цель. Вспомнить с детьми названия русских народных сказок и познакомить их с новыми произведениями: сказкой «Заяц-хвастун» (в обработке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О. Капицы) и присказкой «Начинаются наши сказки...».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(Гербова В.В., с.29)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Мониторинг.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Цель: определить уровень усвоения детьми образовательной программы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 «Наш участок»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Задачи. Продолжать развивать умение устанавливать связь между создаваемыми постройками и тем, что дети видят в окружающей жизни; создавать спортивное и игровое оборудование </w:t>
            </w:r>
            <w:r w:rsidRPr="00281E5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 xml:space="preserve">участка детсада. Закреплять умение выделять основные части и характерные детали конструкций, формировать умение строить по рисунку, самостоятельно подбирать необходимый строительный материал, заменять одни детали другими. Развивать умение детей коллективно возводить постройки, необходимые для игры, планировать предстоящую работу, сообща </w:t>
            </w:r>
            <w:r w:rsidRPr="00281E5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выполнять задуманное; применять конструктивные умения.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ЛЕПКА Тема: «Веселые человечки» 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Цель: учить лепить фигурки человека рациональным способом из удлиненного цилиндра (валика) путем надрезания стекой и дополнения деталями (фигурка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мальчика). Закрепить и </w:t>
            </w: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усложнить способ лепки фигурки человека из конуса (фигурка девочки). Учить понимать относительность величины частей, располагать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поделку вертикально, придавая ей устойчивость. Показать возможность передачи движения лепной фигурки путём небольшого изменения положения рук и ног.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(Лыкова И.А., с.16)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1. </w:t>
            </w: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«Наш детский сад»</w:t>
            </w:r>
            <w:proofErr w:type="gramStart"/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Цель: продолжать развивать образное восприятие, образные представления. Учить детей отражать в рисунке свои впечатления. Закреплять умение располагать изображения на </w:t>
            </w: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листе бумаги</w:t>
            </w:r>
            <w:proofErr w:type="gramStart"/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чить оценивать свои рисунки и рисунки товарищей.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(Комарова Т.С. с.48)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2. Тема: «Знакомство с акварелью» 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Цель: познакомить детей с акварельными красками, их особенностями: краски разводят водой; цвет пробуется на палитре; можно получить более яркий светлый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тон любого цвета, разбавляя краску водой и т.д. Учить </w:t>
            </w: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способам работы акварелью (смачивать краски перед рисованием, стряхивая каплю воды, набранной на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кисть, на каждую краску; разводить краску водой для получения разных оттенков одного цвета; тщательно промывать кисти, осушая ее о тряпочку, салфетку и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проверяя чистоту промывания кисти).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(Комарова Т.С., с.49)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435"/>
        <w:gridCol w:w="2264"/>
        <w:gridCol w:w="2520"/>
        <w:gridCol w:w="2911"/>
        <w:gridCol w:w="2392"/>
        <w:gridCol w:w="2264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Тема недели </w:t>
            </w:r>
            <w:r w:rsidRPr="00281E5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«Осень в лесу»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миром (основы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Экологическая тропа осенью.  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Цель: расширять представления об объектах экологической тропы и о сезонных изменениях в природе. Формировать эстетическое отношение к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окружающей действительности. Систематизировать знания о пользе растения для человека и животных.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(Соломенникова О.А., с.38)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«Прогулка в лесу». Составление рассказов по картине.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рассказывать по картине и по ее фрагментам. Расширять словарный запас за счет глаголов и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прилагательных, раскрыть смысловое понятие «лес». Ввести в словарь детей слова: хвойный, лиственный, смешанный. Учить составлять предложения из 2—3 слов. Воспитывать бережное отношение к лесу, закрепить впечатление о лесе в рисовании.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(Затулина Г.Я., с.8)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  <w:r w:rsidRPr="00281E51">
              <w:rPr>
                <w:rFonts w:ascii="Times New Roman" w:hAnsi="Times New Roman"/>
                <w:sz w:val="28"/>
                <w:szCs w:val="28"/>
              </w:rPr>
              <w:t>Развитие фонематического слуха.</w:t>
            </w:r>
          </w:p>
          <w:p w:rsidR="0025735D" w:rsidRPr="00281E51" w:rsidRDefault="0025735D" w:rsidP="0025735D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lastRenderedPageBreak/>
              <w:t>Задачи: Развивать слуховое внимание и фонематическое восприятие на материале неречевых звуков.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Практическое усвоение понятий «тихо», «громко», «звук».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Цель: закреплять навыки счета в пределах 5, умение образовывать число 5 на основе сравнения двух групп предметов, выраженных соседними числами 4 и 5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Совершенствовать умение различать и называть </w:t>
            </w: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плоские и объемные геометрические фигуры (круг, квадрат, треугольник, прямоугольник; шар, куб, цилиндр).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Уточнить представления о последовательности частей суток: утро, день, вечер, ночь.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Помораева И.А. с.13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КОНСТРУИРОВАНИЕ Тема: «Стрекоза из природного материала» 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учить из природного материала делать стрекозу, развивать творчество, воображение.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(Веракса Н.Е. Сентябрь. 2-я неделя.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Занятие 2)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АППЛИКАЦИЯ 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«Осенний ковер» 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продолжать отрабатывать приемы вырезывания частей круглой и овальной формы. Учить составлять изображения из частей (цветы, ягоды, листья).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Развивать чувство ритма, эстетическое восприятие. Воспитывать навыки коллективной работы.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(Т.С.Комарова, с.56)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1.</w:t>
            </w: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«Осенний лес»  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Цель: учить детей отражать в рисунке осенние впечатления, рисовать разнообразные деревья (большие, маленькие, высокие, низкие, стройные,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прямые и искривленные). Учить по-разному изображать деревья, траву, листья. Закреплять приемы работы кистью и красками. Развивать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активность, творчество. Продолжать формировать умение радоваться красивым рисункам.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(Комарова Т.С., с.53)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2.Тема: «Разноцветный дождь» </w:t>
            </w: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(Рисование акварелью по мокрой бумаге)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продолжать знакомить с техникой рисования по мокрой бумаге. Учить отображать состояние погоды (дождь), используя нетрадиционную технику. Развивать чувство цвета, передавать цвета и оттенки осени. Закреплять умение рисовать красками. Продолжать учить понимать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анализировать содержание стихотворения.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(Колдина Д.Н. Занятие 13)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356"/>
        <w:gridCol w:w="2275"/>
        <w:gridCol w:w="2559"/>
        <w:gridCol w:w="2316"/>
        <w:gridCol w:w="3005"/>
        <w:gridCol w:w="2275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281E51">
              <w:rPr>
                <w:rFonts w:ascii="Times New Roman" w:hAnsi="Times New Roman"/>
                <w:b/>
                <w:sz w:val="28"/>
                <w:szCs w:val="28"/>
              </w:rPr>
              <w:t>Тема недели «Дары осени»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«Овощи и фрукты на нашем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столе» 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уточнять представления детей о внешних и вкусовых качествах овощей и фруктов, наиболее распространенных в местности, где находится детский сад, о способах их употребления в пищу; закреплять представления о значении свежих плодов для здоровья людей; учить готовить салат.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(Николаева С.Н., с.16)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1.Тема: Звуковая культура речи: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дифференциация звуков з – с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Цель. Упражнять детей в отчетливом произношении звуков з-с и их дифференциации; познакомить со скороговоркой.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(Гербова В.В., с.31)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«Как мы убирали урожай» Составление рассказов из опыта работы детей на огороде. 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детей составлять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короткие рассказы из опыта. Передавать свои впечатления в рассказе живо, эмоционально. Продолжать использовать в речи предложения разных видов. Словарь: рыхлить, сеять, полоть, урожай, снопы. Воспитывать интерес и любовь к труду.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(Затулина Г.Я., с.17)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Цель: упражнять в счете и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отсчитывании предметов в пределах 5 c помощью различных анализаторов (на ощупь, на слух). Закреплять умение сравнивать два предмета по двум параметрам величины (длина и ширина), результат сравнения обозначать соответствующими выражениями (например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Красная ленточка длиннее и шире зеленой ленточки. a зеленая деточка короче и уже красной ленточки»). Совершенствовать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умение двигаться в заданном направлении и определять его сливами: вперед, назад, направо, налево.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Помораева И.А. с.15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Конструирование из бумаги 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 «Яблоко»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учить из бумаги конструировать яблоко, выделяя его характерные особенности.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(см. Приложение 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spacing w:after="15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81E51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Ручной труд.      Тема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</w:rPr>
              <w:t>«Морковка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281E51">
              <w:rPr>
                <w:rFonts w:ascii="Times New Roman" w:eastAsia="Times New Roman" w:hAnsi="Times New Roman"/>
                <w:bCs/>
                <w:sz w:val="28"/>
                <w:szCs w:val="28"/>
              </w:rPr>
              <w:t>Ц</w:t>
            </w:r>
            <w:proofErr w:type="gramEnd"/>
            <w:r w:rsidRPr="00281E51">
              <w:rPr>
                <w:rFonts w:ascii="Times New Roman" w:eastAsia="Times New Roman" w:hAnsi="Times New Roman"/>
                <w:bCs/>
                <w:sz w:val="28"/>
                <w:szCs w:val="28"/>
              </w:rPr>
              <w:t>ели: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</w:rPr>
              <w:t>Учит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ь применять технику оригами; закреплять приметы осени, расширять знания детей об овощах, упражнять в разгадывании загадок об овощах, развивать внимание, память, мышление,</w:t>
            </w:r>
          </w:p>
          <w:p w:rsidR="0025735D" w:rsidRPr="00281E51" w:rsidRDefault="0025735D" w:rsidP="0025735D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</w:rPr>
              <w:t>мелкую моторику пальцев рук, умение работать по схеме; воспитывать аккуратность, формировать умение доводить начатое дело до конца.</w:t>
            </w:r>
          </w:p>
          <w:p w:rsidR="0025735D" w:rsidRPr="00281E51" w:rsidRDefault="0025735D" w:rsidP="0025735D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1.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«Ветка с ягодами» 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Цель: Продолжать знакомить детей с многообразием ягод. Учить срисовывать с картинки, правильно передавать форму листьев, расположение и цвет ягод. Закреплять умение композиционно заполнять лист.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(Колдина Д.Н. Занятие 1)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2.Тема: «Зарядки с грядки» 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передавать форму и характерные особенности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овощей по их описанию в загадках; создавать выразительные цветовые и фантазийные образы; самостоятельно смешивать краски для получения нужного оттенка; уточнять представление о хорошо знакомых природных объектах.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(Лыкова И.А., с.44)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Познавательное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Речевое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Познавательное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Познавательное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Художественно-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Художественно-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438"/>
        <w:gridCol w:w="2514"/>
        <w:gridCol w:w="2446"/>
        <w:gridCol w:w="2450"/>
        <w:gridCol w:w="2499"/>
        <w:gridCol w:w="2439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Тема недели «Грибы»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«Грибы» 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научить различать съедобные и несъедобные грибы, познакомить с особенностями внешнего вида и роста грибов;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составить правила сбора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грибов; активизировать словарь: грибница, пластинки, губчатый, споры.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(Веракса Н.Е. Октябрь. 3-я неделя. Занятие 3)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Тема: Рассматривание сюжетной картины «Осенний день» и составление рассказов по ней. 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Цель. Совершенствовать умение детей составлять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повествовательные рассказы по картине, придерживаясь плана.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(Гербова В.В., с.36)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2.Звук  А.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Характеристика (гласный), артикуляция звука. 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выделять звук А из ряда других звуков.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детей определять позицию звука А в слове (по предметным картинкам, с использованием схем).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подбирать слова с заданной позицией звука А.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(начало, середина, конец слова)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составлять предложения с заданным словом.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Цель: совершенствовать навыки счета в пределах 5, учить понимать независимость результата счета от качественных признаков предметов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(цвета, формы и величины). Упражнять в сравнении пяти предметов по длине, учить раскладывать их в убывающем и возрастающем порядке, обозначать результат сравнения словами: самый длинный, короче, еще короче... самый короткий (и наоборот). Уточнить понимание значения слов вчера, сегодня, завтра.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Конструирование из природных материалов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«В грибном лесу».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1E51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Цель</w:t>
            </w:r>
            <w:proofErr w:type="gramStart"/>
            <w:r w:rsidRPr="00281E51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:</w:t>
            </w: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</w:t>
            </w:r>
            <w:proofErr w:type="gramEnd"/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чить использовать особенности природного материала и его формы в целях </w:t>
            </w: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создания целостной, гармоничной композиции;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развивать навыки коллективной работы, умение образовывать временные коллективы для успешного решения задачи, распределять работу, согласовывать свои действия; учить видеть в природном материале «вторую» сущность, развивать умение видеть в привычных вещах аналогию, </w:t>
            </w: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сходство с другими объектами.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Аппликация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«На лесной полянке выросли грибы» 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развивать образные представления детей. Закреплять умение вырезать предметы и их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части круглой и овальной формы. Упражнять в закруглении углов у прямоугольника, треугольника. Учить вырезать большие и маленькие грибы по частям, составлять несложную красивую композицию. Учить разрывать неширокую полосу бумаги мелкими движениями пальцев для изображения травы, мха около грибов.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(Комарова Т.С., с.49)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Тема: «Сказочный лес» 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знакомить детей с жанром пейзажа. Учить создавать в рисунке образ волшебного леса, используя необычное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строение деревьев, сказочные узоры. Закреплять приемы рисования гуашью. Учить накладывать один цвет на другой по мере его высыхания. Развивать воображение и творческие способности.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(Колдина Д.Н. Занятие 8)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Рисование «Что ты больше всего любишь рисовать» (Комарова Т.С., с.52)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детей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задумывать содержание своего рисунка, вспоминать необходимые способы изображения. Воспитывать стремление доводить замысел до конца. Развивать изобразительное творчество. Учить анализировать и оценивать свои рисунки и рисунки товарищей.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385"/>
        <w:gridCol w:w="2496"/>
        <w:gridCol w:w="2457"/>
        <w:gridCol w:w="2563"/>
        <w:gridCol w:w="2499"/>
        <w:gridCol w:w="2386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281E51">
              <w:rPr>
                <w:rFonts w:ascii="Times New Roman" w:hAnsi="Times New Roman"/>
                <w:b/>
                <w:sz w:val="28"/>
                <w:szCs w:val="28"/>
              </w:rPr>
              <w:t>Тема недели  «На зарядку становись»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«Предметы, облегчающие труд человека в быту» (Дыбина О.В. Занятие 1)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формировать представления детей о предметах, облегчающих труд человека в быту; обратить внимание на то,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что они служат человеку и он должен бережно к ним относиться; закреплять представления о том, что предметы имеют разное назначение.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Тема: Лексические упражнения. Чтение стихотворения С. Маршака «Пудель» 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Цель. Активизировать в речи детей существительные и прилагательные; познакомить с произведением-перевертышем.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(Гербова В.В.,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с.38)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Звуковая культура речи: дифференциация звуков с – ц Цель. Закрепить правильное произношение звуков с - ц; учить детей дифференцировать звуки: различать в словах, выделять слова с заданным звуком из фразовой речи, называть слова со звуками с и ц; развивать умение слышать в рифмовке выделяемое слово; упражнять в произнесении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слов с различной громкостью и в разном темпе. Познакомить детей с новой загадкой.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(Гербова В.В., с.41)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Цель: учить составлять множество из разных элементов, выделять его части, объединять их в целое множество и устанавливать зависимость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между целым множеством и его частями. Закреплять представления о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знакомых плоских геометрических фигурах (круг, квадрат, треугольник, прямоугольник) и умение раскладывать их на группы по качественным признакам (цвет, форма, величина). Совершенствовать умение определять пространственное направление относительно себя: вперед, назад, слева, справа, вверху, внизу.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Помораева И.А. с. 18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«Конструирование многоэтажного дома» (Веракса Н.Е. Сентябрь. 3-я неделя. Занятие 2)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научить сооружать высокие постройки, делать перекрытия из двух вертикальных кирпичиков и одного горизонтального (или пластины);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воспитывать сосредоточенность.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ЛЕПКА Тема: «Веселый гном» 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продолжать учить детей сочетать в поделке природный материал (сосновая шишка) и пластилин; передавать пропорциональное соотношение частей фигурки. Закреплять умение соединять части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изделия с помощью пластилина, заглаживать места соединения. Развивать фантазию, воображение при доведении изделия до задуманного образа. Закреплять умение понимать и анализировать содержание стихотворения.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(Колдина Д.Н. Занятие 28)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Тема: «Дети на зарядке» 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рисовать людей, соблюдая соотношение головы и тела по величине. Учить передавать в рисунке положение рук и ног при выполнении детьми упражнений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зарядки. Развивать творчество.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(Колдина Д.Н. Занятие 56)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2.Тема: «Как мы играли в подвижную игру „Медведь и пчелы“» (Комарова Т.С., с.60)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продолжать формировать у детей образные представления, воображение. Развивать умение создавать сюжетные композиции, определенные содержанием игры. Упражнять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разнообразных приемах рисования, в использовании различных материалов (сангина, угольный карандаш, цветные восковые мелки). Вызывать радость от созданных образов игры.</w:t>
            </w:r>
          </w:p>
          <w:p w:rsidR="0025735D" w:rsidRPr="00281E51" w:rsidRDefault="0025735D" w:rsidP="0025735D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(Комарова Т.С., с.60)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510"/>
        <w:gridCol w:w="2460"/>
        <w:gridCol w:w="2423"/>
        <w:gridCol w:w="2470"/>
        <w:gridCol w:w="2499"/>
        <w:gridCol w:w="2424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F1A01" w:rsidP="0025735D">
            <w:pPr>
              <w:ind w:hanging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5 ок    </w:t>
            </w:r>
            <w:r w:rsidR="0025735D"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Тема недели  «Все профессии важны»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«Чем работает парикмахер» (Павлова О.В., с.83)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формировать познавательную сферу, знакомить с профессиями; закреплять представления детей о профессии парикмахера, ее значимости, профессиональных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трудовых процессах, предметах, необходимых для работы; развивать память, речь; формировать интерес к познавательно-исследовательской деятельности; обогащать и активизировать пассивный и активный словарь по теме «Парикмахер».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Тема: «Учимся вежливости»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Цель. Рассказать детям о некоторых важных правилах поведения, о необходимости соблюдать их; активизировать в речи дошкольников соответствующие слова и обороты речи.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(Гербова В.В.,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с.39)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Звук У. Характеристика (гласный), артикуляция звука.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определять позицию звука У в слове (по предметным картинкам, с использованием схем и на слух).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подбирать слова с заданной позицией звука У.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умение составлять предложения с заданным словом.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Упражнять   в   звуковом  анализе и синтезе сочетаний АУ,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Цель: учить считать в пределах 6, показать образование числа 6 на основе сравнения двух групп предметов, выраженных соседними числами 5 и 6. Продолжать развивать умение сравнивать до шести предметов по длине и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раскладывать их в возрастающем и убывающем порядке, результаты сравнения обозначать словами: самый длинный короче, еще короче…. самый короткий (и наоборот). Закреплять представления о знакомых объемных геометрических фигурах и умение раскладывать их на группы по качественным признакам (форма, величина).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Помораева И.А. с.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19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«Конструирование машины» (Веракса Н.Е. Октябрь.  1-я неделя. Занятие 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учить строить игрушку накладыванием кубика на кирпичик; дать понятие о том, что в машине можно возить куклу.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АППЛИКАЦИЯ) Тема: «Шляпа фокусника» (Лыкова И.А., с.122)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детей составлять коллективную композицию из аппликативных элементов на основе объединяющего образа (шляпы). Показать рациональный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способ вырезывания из бумаги, сложенной гармошкой или дважды пополам (ленточная аппликация). Развивать композиционные умения, чувство цвета. Воспитывать навыки сотрудничества в коллективном творчестве, чувство ответственности за общее дело.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Тема: «Цветовой спектр»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формировать представление о том, как можно получить оранжевый, зеленый, фиолетовый и коричневый цвета. Учить смешивать основные краски и получать новые цвета. Активно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использовать слова: художник, пейзаж, палитра. Развивать интерес к работе с красками.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(Колдина Д.Н. Занятие 23)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«Теплые и холодные тона»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формировать представление о холодных и теплых тонах, учить различать их. Упражнять в смешивании красок и получении новых цветов. Учить рисовать картину, используя холодную или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теплую гамму цветов. Продолжать использовать слова: «художник», «пейзаж», «палитра», «холодные и теплые тона»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(Колдина Д.Н. Занятие 23)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3171"/>
        <w:gridCol w:w="2739"/>
        <w:gridCol w:w="2168"/>
        <w:gridCol w:w="2250"/>
        <w:gridCol w:w="2290"/>
        <w:gridCol w:w="2168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ind w:hanging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 о</w:t>
            </w:r>
            <w:r w:rsidR="002F1A01"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Тема недели «Россия – многонациональная страна»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Ознакомление с окружающим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«Россия – огромная страна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формировать представления о том, что наша огромная, многонациональная страна называется Российская Федерация (Россия), в ней много городов и сел. Чтобы попасть из одного конца страны в другой, например из города Калининграда в город Владивосток, нужно несколько дней ехать поездом. Познакомить с Москвой – главным городом, столицей нашей Родины, ее достопримечательностями.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(Дыбина О.В. Занятие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«У солнышка в гостях» Рассказывание словацкой сказки (Затулина Г.Я., с.46)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познакомить детей с новой сказкой, учить понимать ее содержание. Продолжать учить детей отвечать на вопросы по содержанию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произведения. Словарь: Словакия, дружба, взаимопомощь. Воспитывать интерес к сказкам разных народов.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2.Звук 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О.Характеристика (гласный), артикуляция звука.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определять позицию звука О в словах.(Анализировать только те слова, где звук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четко слышен!) (по предметным картинкам, с использованием схем и на слух).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подбирать слова с заданной позицией звука О.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умение составлять предложения с заданным словом.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Цель: учить считать в пределах 7, показать образование числа 7 на основе сравнения двух групп предметов, выраженных числами 6 и 7. Продолжать развивать умение сравнивать до шести предметов по ширине и раскладывать их в убывающем и возрастающем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порядке, результаты сравнения обозначать словами: самый широкий, уже, еще уже… самый узкий (и наоборот). Продолжать учить определять местоположение окружающих людей и предметов относительно себя и обозначать его словами: впереди, сзади, слева, справа.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Помораева И.А. с. 21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Конструирование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Тема «Проекты городов»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Цели: Упражнять в составлении планов строительства. Совершенствовать конструкторские способности. Формировать совместную поисковую деятельность. Развивать умение делать выводы из самостоятельных исследований.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Ручной труд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«Бабочка из природного материала» (Веракса Н.Е. Сентябрь. 4-я неделя. Занятие 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учить делать бабочку из природного материала.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«Дымковская слобода (деревня)»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Развивать эстетическое восприятие, образные представления, чувство цвета и композиции. Закреплять знания детей о дымковских игрушках, о дымковской росписи. Закреплять эмоционально положительное отношение к народному декоративному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искусству. Развивать чувство прекрасного. Продолжать развивать навыки коллективной работы.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(Комарова Т.С., с.58)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«Знакомство с городецкой росписью» (Комарова Т.С., с.59)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познакомить детей с городецкой росписью. Учить выделять ее яркий,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нарядный колорит (розовые, голубые, сиреневые цветы), композицию узора (в середине большой красивый цветок – розан, с боков – его бутоны и листья), мазки, точки, черточки – оживки (черные или белые). Учить рисовать эти элементы кистью. Развивать эстетическое восприятие,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чувство цвета, чувство прекрасного. Вызывать желание создавать красивый узор.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3170"/>
        <w:gridCol w:w="2295"/>
        <w:gridCol w:w="2461"/>
        <w:gridCol w:w="2314"/>
        <w:gridCol w:w="2335"/>
        <w:gridCol w:w="2211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Тема недели  «Москва – столица России»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«Москва –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столица России»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развивать устную речь; представить детям образ сердца России – Москвы – как великой духовной ценности; познакомить с главными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московскими достопримечательностями – Кремлем и Красной площадью, с гербом Москвы как символом защиты, победы светлых сил добра над темными силами зла.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(Н.Е.Веракса. Март. 2-я неделя. Занятие 1)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Тема: Что я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видел (Б. Житков) </w:t>
            </w:r>
            <w:r w:rsidRPr="00281E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Чтение рассказов о Москве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познакомить детей с новыми рассказами Б. Житкова. Закреплять умения отвечать на вопросы по содержанию произведения, используя разные виды предложений, развивать культуру общения. Словарь: радиобашня, Кремль, Красная площадь, метро,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белокаменная, златоглавая.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Воспитывать интерес к столице Москве, любовь к Родине.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(Затулина Г.Я., с.104)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«Наши игрушки» Составление описательных рассказов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составлять описательные рассказы о предметах. Совершенствовать умение детей согласовывать существительные с прилагательными. Расширять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словарь детей за счет глаголов и прилагательных. Воспитывать бережное отношение к игрушкам.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(Затулина Г.Я., с.6)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Цель: продолжать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учить считать в пределах 6 и 7, знакомить с порядковым значением чисел 6 и 7, правильно отвечать на вопросы: «Сколько?»,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«Который по счет?», «На котором месте?». Продолжать развивать умение сравнивать до шести предметов по высоте и раскладывать их в убывающем и возрастающем порядке, результаты сравнения обозначать словами: самый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высокий, ниже, еще ниже, самый низкий (и наоборот).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Расширить представления о деятельности взрослых и детей в разное время суток, о последовательности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частей суток.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Цель: упражнять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детей в построении схем; развивать пространственное мышление, фантазию, воображение; формировать конструкторские навыки, элементарную учебную деятельность (понимание задачи, самостоятельность выполнения, самоконтроль, определение способов действий, установление логических связей).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(Куцакова Л.В.,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с.36)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АППЛИКАЦИЯ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Тема: «Поезд»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закреплять умение детей вырезывать основную часть предмета прямоугольной формы с характерными признаками (закругленные углы), вырезывать и наклеивать части разной формы. Упражнять в вырезывании предметов одинаковой формы из бумаги, сложенной гармошкой. Развивать навыки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коллективной работы.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(Комарова Т.С., с.107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Тема: «Спасская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башня Кремля» (Комарова Т.С., с.107)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передавать конструкцию башни, форму и пропорции частей. Закреплять способы соизмерения сторон одной части и разных частей. Развивать глазомер, зрительно-двигательные координации. Упражнять в создании первичного карандашного наброска.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Формирование общественных представлений, любви к Родине.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(Комарова Т.С., с.107)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«Сказочные домики»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детей создавать образ сказочного дома; передавать в рисунке его форму, строение, части. Закреплять умение рисовать разными знакомыми материалами,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выбирая их по своему желанию. Упражнять в закрашивании рисунков, используя разный нажим на карандаш для получения оттенков цветов (при рисовании цветными карандашами). Формировать желание рассматривать свои рисунки, оценивать их; стремление дополнять изображения (в свободное время).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(Комарова Т.С.,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с.64)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446"/>
        <w:gridCol w:w="2463"/>
        <w:gridCol w:w="2462"/>
        <w:gridCol w:w="2453"/>
        <w:gridCol w:w="2499"/>
        <w:gridCol w:w="2463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Тема недели «Народные промыслы России»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«Народные игрушки»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продолжать знакомить детей с историей России, уточнять и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расширять знания о характерных особенностях глиняной игрушки; прививать интерес к художественным произведениям русских мастеров.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(Павлова О.В., с.91)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Лексико-грамматические упражнения</w:t>
            </w:r>
            <w:r w:rsidRPr="00281E51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. </w:t>
            </w:r>
            <w:r w:rsidRPr="00281E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Чтение сказки «Крылатый, мохнатый да </w:t>
            </w:r>
            <w:r w:rsidRPr="00281E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масляный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упражнять детей в подборе существительных к прилагательным. </w:t>
            </w:r>
            <w:r w:rsidRPr="00281E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Познакомить с русской народной сказкой «Крылатый, мохнатый да масляный» </w:t>
            </w:r>
            <w:r w:rsidR="00C30E64" w:rsidRPr="00281E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Задачи знакоство с х.л.</w:t>
            </w:r>
            <w:r w:rsidR="009171B1" w:rsidRPr="00281E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вне заняти</w:t>
            </w:r>
            <w:proofErr w:type="gramStart"/>
            <w:r w:rsidR="009171B1" w:rsidRPr="00281E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й</w:t>
            </w:r>
            <w:r w:rsidRPr="00281E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обработка И. Карнауховой), помочь понять ее смысл.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(Гербова В.В., с.43)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Звуки М, Мь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Характеристика (согласный,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звонкий, в словах бывает твердым или мягким), артикуляция звука.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определять позицию звуков М, Мь в словах (по предметным картинкам, с использованием схем и на слух).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подбирать слова с заданной позицией звуков М, Мь.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 умение различать звуки «М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»-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«Мь».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навык деления слов на слоги, определения ударного слога в слове.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Совершенствовать умение составлять предложения с заданным словом.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Упраж¬нять   в   звуковом  анализе и синтезе слогов  типа «МА», «АМ».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Цель: учить считать в пределах 8, показать образование числа 8 на основе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сравнения двух групп предметов, выраженных соседними числами 7 и 8. Упражнять в счета и отсчете предметов в пределах 7 по образцу и на слух. Совершенствовать умение двигаться в заданном направлении и обозначать его словами: вперед, назад, направо, налево.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Помораева И.А. с. 24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Тема: «Птичка из природного материала»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изготавливать игрушки из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природного материала.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(Веракса Н.Е. Октябрь. 4-я неделя. Занятие 2)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ЛЕПКА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«Лошадки» (веселая карусель)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уточнить представление детей о специфике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дымковской игрушки: из чего, как, кем сделана; как украшена (оформлена); какая по характеру (весёлая, праздничная). Познакомить детей с многообразием игрушек и спецификой декора - характерными элементами и цветосочетаниями. Создать условия для творчества детей по мотивам дымковской игрушки. Формировать обобщённые способы создания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 (лепка фигурок животных на основе цилиндра).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(Лыкова И.А., с.60)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Тема: «Веселые игрушки»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развивать эстетическое восприятие, образные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представления и воображение детей. Познакомить с деревянной резной богородской игрушкой. Учить выделять выразительные средства этого вида народных игрушек. Воспитывать интерес и любовь к народному творчеству. Развивать фантазию. Учить выбирать материал для рисования по своему желанию.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(Комарова Т.С., с.56)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«Нарядные лошадки» (оформление вылепленных игрушек) (Лыкова И.А., с.62)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инициировать декоративное оформление вылепленных фигурок - украшать элементами декоративной росписи (кругами, пятнами, точками, прямыми  линиями и штрихами). Обратить внимание на зависимость узора от формы изделия.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Совершенствовать технику рисования гуашевыми красками - рисовать кончиком кисти на объёмной форме, поворачивая и рассматривая её со всех сторон. Воспитывать интерес и эстетическое отношение к народному искусству.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332"/>
        <w:gridCol w:w="2805"/>
        <w:gridCol w:w="2333"/>
        <w:gridCol w:w="2519"/>
        <w:gridCol w:w="2464"/>
        <w:gridCol w:w="2333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F1A01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25735D"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Тема недели «Золотая хохлома»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«Золотая хохлома» (см. Приложение 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рассказать детям об истории возникновения хохломского промысла. Рассмотреть основные элементы хохломской росписи, изделия хохломской росписи,  исследовать из 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каких материалов сделаны. Развивать интерес к изучению народных промыслов. Воспитывать любовь и уважительное отношение к труду народных умельцев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1.Тема: Рассказывание по картине (Гербова В.В., с.47)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Цель. Учить детей с помощью раздаточных карточек и основы-матрицы самостоятельно создавать картину и составлять по ней рассказ.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2.Звук  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Характеристик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 (гласный), артикуляция звука.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определять позицию звука И словах (по предметным картинкам, с использованием схем и на слух).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умение составлять предложения с заданным словом.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навык деления слов на слоги, определения ударного слога в слове.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Упражнять   в   звуковом  анализе и синтезе слогов  типа «МИ», «ИМ».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Цель: учить считать в пределах 9; показать образование числа 9 на основе сравнения двух групп предметов, выраженных соседними числами 8 и 9. Закреплять представления о геометрических фигурах (круг, квадрат,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треугольник, прямоугольник), развивать умение видеть и находить в окружающей обстановке предметы, имеющие форму знакомых геометрических фигур. Продолжать учить определять своё местоположение среди окружающих людей и предметов, обозначать его словами: впереди, сзади, рядом, между.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Помораева И.А.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с. 25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«Грузовик» (Веракса Н.Е. Декабрь. 1-я неделя. Занятие 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развивать умение конструировать из строительного материала; развивать самостоятельность; закрепить умение плотно прикладывать кирпичики плашмя друг к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другу узкой короткой стороной («дорога»).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АППЛИКАЦИЯ) Тема: «Сказочная птица» (Комарова Т.С., с.98)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закреплять умение детей вырезать части предмета разной формы и составлять из них изображение. Учить передавать образ сказочной птицы, украшать отдельные части и детали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изображения. Закреплять умение вырезать симметричные части из бумаги, сложенной вдвое (хвосты разной конфигурации). Развивать воображение, активность, творчество, умение выделять красивые работы, рассказывать о них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«По мотивам хохломской росписи» (Комарова Т.С., с.89)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детей рисовать волнистые линии, короткие завитки и травинки слитным, плавным движением. Упражнять в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рисовании тонких плавных линий концом кисти. Закреплять умение равномерно чередовать ягоды и листья на полосе. Развивать чувство цвета, ритма, композиции; умение передавать колорит хохломской росписи.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«Золотая хохлома» (Комарова Т.С., с.92)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продолжать знакомить детей с изделиями, украшенными хохломской росписью. Учить выделять композицию узора (он компонуется на волнистом стебле, вокруг завитка), называть его элементы: травка, завитки, разнообразные ягоды, цветы, листья; выделять их ритмичное расположение; определять колорит хохломы: золотой, черный,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коричневый фон и красные, оранжевые ягоды; зеленая, желтая, черная (в зависимости от фона) травка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азвивать эстетическое восприятие, чувство цвета, композиции. Упражнять в разнообразных приемах работы кистью (всем ворсом, концом). Развивать умение любоваться хохломскими изделиями и созданными узорами.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Познавательное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Познавательное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Познавательное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Художественно-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Художественно-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946"/>
        <w:gridCol w:w="2381"/>
        <w:gridCol w:w="2389"/>
        <w:gridCol w:w="2429"/>
        <w:gridCol w:w="2384"/>
        <w:gridCol w:w="2257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Тема недели «Музеи моего города»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«История и достопримечательности моего города» (Веракса Н.Е. Ноябрь. 1-я неделя. Занятие 1)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формировать любовь к родному городу и интерес к его прошлому и настоящему; познакомить с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историей названия города, воспитывать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чувство гордости за своих земляков; обогащать и активизировать словарь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«Мой город» Игра-путешествие (Затулина Г.Я., с.31)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закрепить и систематизировать знания детей о родном городе. Учить рассказывать по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памяти, развивать творческое воображение. Учить использовать в речи разнообразные типы предложений, развивать интонационную выразительность речи. Воспитывать интерес и любовь к родному городу.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Звуковая культура речи: работа со звуками ж – ш. (Гербова В.В., с.48)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Цель. Упражнять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детей в отчетливом произнесении слов со звуками ж и ш; развивать фонематический слух: упражнять в различении (на слух) знакомого звука, в умении дифференцировать звуки ж - ш в словах; учить находить в рифмовках и стихах слова со звуками ж- ш;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интонационную выразительность речи; отрабатывать речевое дыхание.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Помораева И.А. с. 27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познакомить с порядковым значением чисел 8 и 9, учить правильноотвечать на вопросы «Сколько?», «Который по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счету», «Ha котором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месте?». Упражнять в умении сравнивать предметы по величине (до 7 предметов), раскладывать их в убывающем и возрастающем порядке, обозначать результат сравнения словами: самый большой, меньше, еще меньше… самый маленький (и наоборот). Упражнять в умении находить отличия в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изображениях предметов.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«Дома» (Куцакова Л.В., с.5)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уточнять представления детей о строительных деталях, деталях конструкторов; о способах соединения,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свойствах деталей и конструкций (высокие конструкции должны иметь устойчивые основания); упражнять в плоскостном моделировании, в совместном конструировании; развивать творчество, самостоятельность, инициативу, конструкторские навыки; формировать навыки пространственной ориентации.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(ЛЕПКА) Тема: «Деревянная Москва (дом)» (Колдина Д.Н. Занятие 22)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Познакомить детей с историей их родного города. Учить конструировать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дом из спичек и пластилина. Продолжать учить плотно соединять детали. Развивать глазомер. Учить самостоятельно оформлять поделку. Закреплять умение пользоваться стекой.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«На моей улице» (Колдина Д.Н. Занятие 43)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познакомить детей с историей их родного города. Показать детям особенности рисования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угольными карандашами. Учить изображать угольным карандашом контуры многоэтажных и одноэтажных домов. Закреплять знания об основных частях здания (стена, крыша, окно, дверь, балкон). Учить создавать городской пейзаж.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«Строительство в нашем городе» (Колдина Д.Н. Занятие 44)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Цель: учить самостоятельно придумывать сюжет, рисовать незаконченный дом, подъемный кран, строителей. Развивать чувство композиции. Закреплять умение использовать разные материалы для создания выразительного рисунка.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352"/>
        <w:gridCol w:w="2442"/>
        <w:gridCol w:w="2690"/>
        <w:gridCol w:w="2463"/>
        <w:gridCol w:w="2486"/>
        <w:gridCol w:w="2353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Тема недели «Мама – лучший друг»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«Моя семья» (Дыбина О.В. Занятие 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продолжать формировать у детей интерес к семье, членам семьи.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Побуждать называть имена, отчества членов семьи; рассказывать об их профессиях, о том, какие они, что любят делать дома, чем заняты на работе. Воспитывать чуткое отношение к самым близким людям – членам семьи.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Обучение рассказыванию (Гербова В.В. с.50)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Цель. Учить детей творческому рассказыванию в ходе придумывания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концовки к сказке «Айога» (в обработке Д. Нагишкина; в сокращении).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2. Звук Ы. Характеристика (гласный), артикуляция звука.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определять позицию звука Ы словах (по предметным картинкам, с использованием схем и на слух).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умение составлять предложения с заданным словом.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Совершенствовать навык деления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слов на слоги, определения ударного слога в слове.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Упражнять   в   звуковом  анализе и синтезе слогов  типа «МЫ».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Помораева И.А. с. 28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познакомить с образованием числа 10 на основе сравнения двух групп предметов, выраженных соседними числами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 и 10, учить правильно отвечать на вопрос «Сколько?». Закреплять представления о частях суток (утро, день, вечер, ночь) и их последовательности. Совершенствовать представления о треугольнике, его свойствах и видах.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«Лебедь из природного материала» (ВераксаН.Е. Ноябрь. 2-я неделя. Занятие 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развивать умение выполнить изделие из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природного материала; воспитывать самостоятельность и аккуратность.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АППЛИКАЦИЯ) Тема: «Цветные ладошки» (Лыкова И.А., с.24)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познакомить с возможностью создания образов, символов и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эмблем на основе одинаковых элементов. Формировать умение вырезать изображение по сложному контуру (кисть руки). Вызвать интерес к собственной руке. Развивать воображение.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«Семья семеновских матрешек» (КолдинаД.Н. Занятие 50)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познакомить детей с семеновской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матрешкой. Учить рисовать простым карандашом силуэт матрешки с натуры. Упражнять в передаче характерных особенностей семеновских матрешек, используя соответствующие цвета и узоры. Развивать способность имитировать движения по ходу стихотворения.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«Портрет мамы» (Колдина Д.Н. Занятие 51)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Цель: развивать художественное восприятие образа человека. Продолжать учить передавать в рисунке черты лица. Учить рисовать по памяти портрет мамы (голову и плечи). Воспитывать любовь к своим близким.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346"/>
        <w:gridCol w:w="2477"/>
        <w:gridCol w:w="2682"/>
        <w:gridCol w:w="2456"/>
        <w:gridCol w:w="2479"/>
        <w:gridCol w:w="2346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Тема недели «Деревья и кустарники»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«Уходит золотая осень» (Николаева С.Н., с.30)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уточнять представления детей об осени, когда все в природе меняется (уходит тепло, становится холоднее, небо пасмурное, часто идут дожди; замирает жизнь среди растений и животных: вянут травы,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расцвечиваются и опадают листья с деревьев и кустарников, перелетные птицы улетают на юг, насекомые прячутся и замирают, животные в лесу, в речках и прудах готовятся к зиме; люди осенью обирают урожай овощей и фруктов); развивать художественное восприятие – умение слушать литературные произведения, смотреть картины художников на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темы осени; пробуждать стремление выразить себя в изобразительном творчестве.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«Осенняя пора, очей очарованье» Беседа об осени (Затулина Г.Я., с.59)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уточнить и систематизировать знания детей о признаках осени. Учить устанавливать связи между изменениями в неживой и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живой природе. В жизни растений и животных, насекомых и птиц,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труде людей. Учить поддерживать непринужденную беседу: уметь грамматически правильно отвечать на вопросы, уметь коротко рассказать о своих наблюдениях. Словарь: увядает, отцветает, моросит, листопад и т.д. Воспитывать любовь к родной природе, развивать наблюдательность.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2.Звук и буква Э. Характеристика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(гласный), артикуляция звука.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Закрепить умение определять позицию звука Э в слове (по предметным картинкам, с использованием схем и на слух).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умение подбирать слова с заданной позицией звука Э.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Совершенствовать умение составлять предложения с заданным словом.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навык деления слов на слоги, определения ударного слога в слове.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Упраж¬нять   в   звуковом  анализе и синтезе слогов  типа «МЭ», «ЭМ».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). Помораева И.А. с. 29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совершенствовать навыки счета по образцу и на слух в пределах 10. Закреплять умение сравнивать 8 предметов no высоте и раскладывать их в убывающей и возрастающей последовательности, обозначать результаты сравнения словами: самый высокий,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ниже, еще ниже… самый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 (и наоборот). Упражнять в умении видеть в окружающих предметах формы знакомых геометрических фигур. Упражнять в умении двигаться в заданном направлении и обозначать его соответствующими словами: вперед, назад, налево, направо.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«Плот из природного материала» (Веракса Н.Е. Декабрь. 2-я неделя. Занятие 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закреплять умение выполнять изделие из природного материала; воспитывать самостоятельность и аккуратность.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 Тема: Осеннее дерево (Барельеф из пластилиновых колбасок) (Колдина Д.Н. Занятие 5)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детей выкладывать на картоне силуэт дерева из пластилиновых колбасок. Закреплять умение раскатывать тонкие колбаски и лепить мелкие детали: скатывать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шарики из пластилина и украшать ими изделие. Развивать творчество.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«Сосна» (Колдина Д.Н. Занятие 9)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рисовать дерево, передавая его строение (ствол, сучья, хвоя), сначала простым карандашом, а затем оформлять работу в цвете. Учить смешивать краски для получения разных оттенков одного цвета. Продолжать учить рисовать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всем ворсом широкие линии и кончиком кисти тонкие линии. Закреплять умение использовать метод примакивания.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«Яблоня» (Колдина Д.Н. Занятие 10)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детей рисовать фруктовое дерево, передавая его характерные особенности: ствол с расходящимися кверху ветками. Закреплять умение создавать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сюжетную композицию, вписывать рисунок в лист. Воспитывать отзывчивость и доброту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365"/>
        <w:gridCol w:w="2402"/>
        <w:gridCol w:w="2366"/>
        <w:gridCol w:w="2356"/>
        <w:gridCol w:w="2444"/>
        <w:gridCol w:w="2853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Тема недели «Такой разный транспорт»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«Наземный транспорт» (Скоролупова О.А., с.9)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Цель: закрепить названия различных видов наземного транспорта, выделив наземный транспорт среди разнообразных видов транспорта. Закрепит в сознании детей мысль о том, что транспорт изобретен человеком для удобства перемещения. Рассказать о труде людей, создающих различные транспортные средства и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эксплуатирующих их. Рассказать о значении транспорта в жизни современного общества.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«Транспорт» Беседа (Затулина Г.Я., с.20)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Цель: учить детей выделять существенные признаки в группе предметов и обобщать их. Учить группировать, классифицировать предметы, понимать значение обобщающих слов. Словарь: транспорт, наземный, водный, воздушный, пассажирский, грузовой. Учить детей правильно по форме и содержанию отвечать на вопросы.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Составлять описательный рассказ. Развивать познавательные интересы у детей.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2.Звуки Н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,Н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ь. Характеристика (согласный, звонкий, в словах бывает твердым или мягким), артикуляция звука.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Закрепить умение определять позицию звуков Н, Нь в словах (по предметным картинкам, с использованием схем и на слух).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Совершенствовать умение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различать звуки «Н»-«Нь».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навык деления слов на слоги, определения ударного слога в слове.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умение составлять предложения с заданным словом.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Упраж¬нять   в   звуковом  анализе и синтезе слогов  типа «АН», «НЫ», «НИ».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Помораева И.А. с. 31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закреплять представление о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том, что результат счета не зависит от величины предметов и расстояния между ними (счет в пределах 10). Познакомить с цифрами 1 и 2. Дать представление о четырехугольнике на основе квадрата и прямоугольника. Закреплять умение определять пространственное направление относительно другого лица: слева, справа, впереди, сзади.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«Машины» (Куцакова Л.В., с.13)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формировать представления детей о различных машинах, их функциональном назначении, строении; упражнять в плоскостном моделировании, в умении самостоятельно строить элементарные схемы с несложных образцов построек и использовать их в конструировании; формировать представление о колесах и осях, о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способах их крепления.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АППЛИКАЦИЯ Тема: «Троллейбус» (Комарова Т.С.,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с.62)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учить детей передавать характерные особенности формы троллейбуса (закругление углов вагона). Закреплять умение разрезать полоску на одинаковые прямоугольники-окна, срезать углы, вырезывать колеса из квадратов, дополнять изображение характерными деталями (штанги).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1.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«Грузовая машина» (Комарова Т.С., с.69)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детей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изображать предметы, состоящие из нескольких частей прямоугольной и круглой формы. Учить правильно передавать форму каждой части, ее характерные особенности (кабина и мотор – прямоугольной формы со срезанным углом), правильно располагать части при их изображении. Закреплять навык рисования вертикальных и горизонтальных линий, правильного закрашивания предметов (без просветов,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одном направлении,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 выходя за линии контура).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«Машины нашего города (села)» (Комарова Т.С., с.83)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детей изображать разные автомобили, сельскохозяйственные машины. Развивать творчество. Закреплять умение рисовать предметы и их части прямолинейной формы, передавать пропорции частей, характерные особенности машин, их детали. Упражнять в рисовании и закрашивании рисунков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карандашами.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356"/>
        <w:gridCol w:w="2467"/>
        <w:gridCol w:w="2496"/>
        <w:gridCol w:w="2847"/>
        <w:gridCol w:w="2373"/>
        <w:gridCol w:w="2247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Тема недели «Новый год шагает по планете»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«Дед Мороз шагает по планете» (см. Приложение 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познакомить детей с обычаями и традициями встречи Нового года в разных странах, с днем рождения Деда Мороза. Создавать положительный эмоциональный фон в ожидания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праздника. Воспитывать активность, любознательность, организованность. Формировать умения внимательно слушать воспитателя и сверстников, отвечать на поставленные вопросы.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«Деду Морозу закажем подарок» Рассказывание из опыта (Затулина Г.Я., с.72)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детей рассказывать из личного опыта, развивать умение связно, последовательно составлять рассказы. Словарь: употреблять в речи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прилагательные, согласуя их с существительными, например, плюшевый медвежонок, большая машина и т.д. Учить использовать в рассказах разные виды предложений. Развивать память и творческое воображение.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2.Звуки П, Пь. Характеристика (согласный, глухой, в словах бывает твердым или мягким), артикуляция звука.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Закрепить умение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определять позицию звуков П, Пь в словах (по предметным картинкам, с использованием схем и на слух).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умение различать звуки «П»-«Пь».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навык деления слов на слоги, определения ударного слога в слове.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умение составлять предложения с заданным словом.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Упражнять   в   звуковом  анализе и синтезе слогов  типа «АП», «ПА», «ПИ».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Помораева И.А. с. 32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закреплять представления о треугольниках и четырехугольниках, их свойствах и видах. Совершенствовать навыки счета в пределах 10 с помощью различных анализаторов (на ощупь, счет и воспроизведение определенного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количества движений). Познакомить с цифрой 3. Познакомить с названиями дней недели (понедельник и т. д.).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Тема: «Роботы».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Задачи: Упражнять детей </w:t>
            </w:r>
            <w:proofErr w:type="gramStart"/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создании схем и чертежей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(в трех проекциях); в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моделировании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конструировании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строительного материала и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деталей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конструкторов;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воображение,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внимание,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сообразительность,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стремление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экспериментированию,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понятливость;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умение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строить умозаключения на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основе своего опыта и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здравого смысла, внимание,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сосредоточенность;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представления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объемных телах, их форме,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размере, количестве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(опорный конспект см.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Куцакова, стр. 29)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ЛЕПКА) Тема: «Снегурочка» (Комарова Т.С., с.80)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детей передавать в лепке образ Снегурочки. Закреплять умение изображать фигуру человека: форму, расположение и величину частей. Упражнять в приемах лепки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(раскатывание, оттягивание, сглаживание мест скрепления и всей фигуры). Воспитывать стремление доводить начатое дело до конца. Учить оценивать свои работы, замечать выразительное решение изображения.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«Дед Мороз» (Колдина Д.Н. Занятие 30)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продолжать учить детей придумывать и воплощать рисунок на бумаге, выбирая подходящий для рисования материал (гуашь, акварельные краски, цветные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карандаши или восковые мелки). Развивать воображение и образное мышление при отгадывании загадок.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«Снегурочка» (Колдина Д.Н. Занятие 31)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продолжать знакомить детей с понятием «холодные цвета». Учить детей рисовать сказочного персонажа, соблюдая пропорции тела.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Добиваться выразительности образа. Закреплять умение рисовать контур простым карандашом без нажима. Развивать творчество.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2376"/>
        <w:gridCol w:w="2410"/>
        <w:gridCol w:w="2552"/>
        <w:gridCol w:w="2693"/>
        <w:gridCol w:w="2536"/>
        <w:gridCol w:w="2219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Тема недели «Скоро будет праздник»</w:t>
            </w:r>
          </w:p>
        </w:tc>
      </w:tr>
      <w:tr w:rsidR="0025735D" w:rsidRPr="00281E51" w:rsidTr="002573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«Откуда елка к нам пришла?» (см. Приложение 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уточнение и закрепление представлений у детей о ели и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традициях встречи Нового года в разных странах.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EA2407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Пересказ </w:t>
            </w:r>
            <w:r w:rsidR="0025735D"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рассказа С. Георгиева «Я спас Деда Мороза» (Гербова В.В., с.65)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Цель. Познакомить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детей с новым художественным произведением, помочь понять, почему это рассказ, а не сказка.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2.Звуки Б, Бь.</w:t>
            </w:r>
          </w:p>
          <w:p w:rsidR="0025735D" w:rsidRPr="00281E51" w:rsidRDefault="0025735D" w:rsidP="0025735D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 xml:space="preserve">Характеристика (согласный, звонкий, в словах бывает твердым или мягким), артикуляция звука. </w:t>
            </w:r>
          </w:p>
          <w:p w:rsidR="0025735D" w:rsidRPr="00281E51" w:rsidRDefault="0025735D" w:rsidP="0025735D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 xml:space="preserve">Закрепить умение определять позицию звуков Б, Бь в словах (по предметным картинкам, с использованием схем и на слух). (!! в конце слова звук Б </w:t>
            </w:r>
            <w:r w:rsidRPr="00281E51">
              <w:rPr>
                <w:rFonts w:ascii="Times New Roman" w:hAnsi="Times New Roman"/>
                <w:sz w:val="28"/>
                <w:szCs w:val="28"/>
              </w:rPr>
              <w:lastRenderedPageBreak/>
              <w:t>оглушается!!!)</w:t>
            </w:r>
          </w:p>
          <w:p w:rsidR="0025735D" w:rsidRPr="00281E51" w:rsidRDefault="0025735D" w:rsidP="0025735D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Совершенствовать умение различать звуки «Б»-«Бь».</w:t>
            </w:r>
          </w:p>
          <w:p w:rsidR="0025735D" w:rsidRPr="00281E51" w:rsidRDefault="0025735D" w:rsidP="0025735D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Совершенствовать навык деления слов на слоги, определения ударного слога в слове.</w:t>
            </w:r>
          </w:p>
          <w:p w:rsidR="0025735D" w:rsidRPr="00281E51" w:rsidRDefault="0025735D" w:rsidP="0025735D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Совершенствовать умение составлять предложения с заданным словом.</w:t>
            </w:r>
          </w:p>
          <w:p w:rsidR="0025735D" w:rsidRPr="00281E51" w:rsidRDefault="0025735D" w:rsidP="0025735D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Упраж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softHyphen/>
              <w:t xml:space="preserve">нять   в   звуковом  анализе и синтезе слогов  типа  «БА», «БИ».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Помораева И.А. с. 34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сравнивать рядом стоящие числа в пределах 5 и понимать отношения между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ними, правильно отвечать на вопросы «Сколько?», «Какое число больше?», «Какое число меньше?», «На сколько число...больше числа…», «На сколько число меньше числа…». Познакомить c цифрой 4. Продолжать учить определять направление движения, используя знаки — указатели направления движения. Закрепить умение последовательно называть дни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недели.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Оригами «Елочка» (см. Приложение 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продолжать учить детей делать фигурки в стиле оригами, используя пооперационную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карту. Познакомить с новой базовой формой «водяная бомбочка». Продолжать знакомить с историей искусства оригами.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(АППЛИКАЦИЯ) Тема: Ёлочки-красавицы (панорамные новогодние открытки) (Лыкова И.А., с.102)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вызвать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желание создать поздравительные открытки своими руками. Закрепить способ симметричного вырезания сложной формы по нарисованному контуру или на глаз. Познакомить с техникой создания панорамных открыток с объёмными элементами. Поддерживать стремление самостоятельно комбинировать знакомые приёмы декорирования аппликативного образа (оформлять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созданные формы ритмом красочных мазков и пятен).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«Елочка» (Колдина Д.Н. Занятие 32)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развивать умение вписывать изображение в лист. Учить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передавать особенности изображаемого предмета, используя тычок жесткой полусухой кистью, самостоятельно украшать предмет. Добиваться выразительности образа путем контрастного сочетания цветов. Развивать творческие способности.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Тема: Еловые веточки (зимний венок) (Лыкова И.А., с.100)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Цель: учить детей рисовать с натуры еловую ветку, передавая особенности её строения, окраски и размещения в пространстве. Показать способы обследования натуры. Пояснить необходимость соблюдения общих условий при выполнении коллективной работы. Развивать координацию в системе "глаз-рука". Воспитывать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интерес к народному искусству (бумажному фольклору).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351"/>
        <w:gridCol w:w="2586"/>
        <w:gridCol w:w="2440"/>
        <w:gridCol w:w="2394"/>
        <w:gridCol w:w="2484"/>
        <w:gridCol w:w="2531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F1A01" w:rsidP="0025735D">
            <w:pPr>
              <w:ind w:hanging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21 д           </w:t>
            </w:r>
            <w:r w:rsidR="0025735D"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Тема недели «Волшебство Нового года»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«Новый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год у ворот» (Веракса Н.Е. Декабрь. 4-я неделя. Занятие 1)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формировать понятие о традициях и обычаях празднования Нового года на Руси, истории их возникновения; формировать умения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ориентироваться в круглогодичном народном и православном календарях; соотносить традиции и обычаи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проведения праздника в старину и в наши дни; расширять представления детей о культуре своего народа.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Тема: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Дидактические упражнения: «Хоккей», «Кафе» (Гербова В.В., с.56)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Цель. Упражнять детей в умении различать и выполнять задания на пространственное перемещение предмета («Хоккей»); вести диалог, употребляя общепринятые обращения к официанту («Кафе»).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2.Звуки Т, Ть.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Характеристика (согласный, глухой, в словах бывает твердым или мягким),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артикуляция звука.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Закрепить умение определять позицию звуков Т, Ть в словах (по предметным картинкам, с использованием схем и на слух).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умение различать звуки «Т»-«Ть».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навык деления слов на слоги, определения ударного слога в слове.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умение составлять предложения с заданным словом.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Упраж¬нять   в   звуковом  анализе и синтезе слогов 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типа «АТ», «ТА», «ТИ».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Помораева И.А. с.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36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продолжать учить сравнивать рядом стоящие числа в пределах 8 и понимать отношения между ними, правильно отвечать на вопросы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«Сколько?», «Какое число больше?», «Какое число меньше?», «На сколько число... больше числа…», «На сколько число… меньше числа…». Познакомить с цифрой 5. Развивать глазомер, умение находить предметы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одинаковой длины, равные образцу. Совершенствовать умение различать и называть знакомые объемные и плоские геометрические фигуры. Развивать умение видеть и устанавливать ряд закономерностей.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Тема: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Моделирование новогодних игрушек из ваты и бумаги. «Снегири и яблочки» (Лыкова И.А., с.98)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показать возможность лепки птиц из ваты в сравнении с техникой папье-маше. Расширить представление детей о способах создания пластичных образов. Учить самостоятельно выбирать и грамотно сочетать разные изобразительные техники при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создании одной поделки (лепка, аппликация, рисование). Развивать восприятие объемных форм в трёхмерном пространстве. Вызвать желание украсить новогоднюю ёлку своими руками.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ЛЕПКА Тема: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«Звонкие колокольчики» (Лыкова И.А., с.104)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детей создавать объёмные полые поделки из солёного теста. Совершенствовать изобразительную технику - учить лепить колокольчик из шара путём вдавливания и моделирования формы. Показать разные приёмы оформления лепных фигурок - выкладывание орнамента из бусин и пуговиц, нанесение узора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стекой, штампование (печатание) декора колпачками фломастеров. Синхронизировать работу обеих рук. Развивать чувство формы, пропорций; воспитывать аккуратность.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Тема: «Снежинка»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(Комарова Т.С., с.76)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учить детей рисовать узор на бумаге в форме розеты; располагать узор в соответствии с данной формой; придумывать детали узора по своему желанию. Закреплять умение рисовать концом кисти. Воспитывать самостоятельность. Развивать образные представления, воображение. Вызывать радость от создания тонкого, изящного рисунка.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«Наша нарядная елка» (Комарова Т.С., с.78)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учить детей передавать в рисунке впечатления от новогоднего праздника, создавать образ нарядной елки. Учить смешивать краски на палитре для получения разных оттенков цветов. Развивать образное восприятие, эстетические чувства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(ритма, цвета), образные представления.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453"/>
        <w:gridCol w:w="2463"/>
        <w:gridCol w:w="2459"/>
        <w:gridCol w:w="2458"/>
        <w:gridCol w:w="2499"/>
        <w:gridCol w:w="2454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Тема недели «Зимний лес»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миром (основы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«Как лесные звери – белка, заяц, медведь, лиса – проводят зиму в лесу» (Николаева С.Н., с.38)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Цель: дать детям представление о том, что в лесу живут разные животные; зима – для всех трудное время года; звери по-разному приспособлены к жизни в это время.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Чтение сказки П. Бажова «Серебряное копытце» (Гербова В.В., с.60)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Цель. </w:t>
            </w:r>
            <w:r w:rsidRPr="00281E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Познакомить детей со сказкой П. Бажова «Серебряное копытце».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2.Звуки Д, Дь.</w:t>
            </w:r>
          </w:p>
          <w:p w:rsidR="0025735D" w:rsidRPr="00281E51" w:rsidRDefault="0025735D" w:rsidP="0025735D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 xml:space="preserve">Характеристика (согласный, звонкий, в словах бывает твердым или мягким), артикуляция звука. </w:t>
            </w:r>
          </w:p>
          <w:p w:rsidR="0025735D" w:rsidRPr="00281E51" w:rsidRDefault="0025735D" w:rsidP="0025735D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Закрепить умение определять позицию звуков Д, Дь в словах (по предметным картинкам, с использованием схем и на слух). (!! в конце слова звук Д оглушается!!!)</w:t>
            </w:r>
          </w:p>
          <w:p w:rsidR="0025735D" w:rsidRPr="00281E51" w:rsidRDefault="0025735D" w:rsidP="0025735D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Совершенствовать умение различать звуки «Д»-«Дь».</w:t>
            </w:r>
          </w:p>
          <w:p w:rsidR="0025735D" w:rsidRPr="00281E51" w:rsidRDefault="0025735D" w:rsidP="0025735D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Совершенствовать навык деления слов на слоги, определения ударного слога в слове.</w:t>
            </w:r>
          </w:p>
          <w:p w:rsidR="0025735D" w:rsidRPr="00281E51" w:rsidRDefault="0025735D" w:rsidP="0025735D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Совершенствовать умение составлять предложения с заданным словом.</w:t>
            </w:r>
          </w:p>
          <w:p w:rsidR="0025735D" w:rsidRPr="00281E51" w:rsidRDefault="0025735D" w:rsidP="0025735D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Упраж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softHyphen/>
              <w:t xml:space="preserve">нять   в   звуковом  анализе и синтезе слогов  типа  «ДА», «ДИ».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Помораева И.А. с. 39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продолжать учить понимать отношения между рядом стоящими числами 9 и 10.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Познакомить с цифрой 6. Продолжать развивать глазомер и умение находить предметы одинаковой ширины, равной образцу. Закреплять пространственные представления и умение использовать слова: слева, справа, внизу, впереди (перед), сзади (за), между, рядом. Упражнять в последовательном назывании дней недели.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Тема: «Постройка башенки и забора для птички, домика для собачки» (Веракса Н.Е. Март. 1-я неделя. Занятие 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Цель: учить использовать полученные умения и навыки постройки башенки и забора; воспитывать коллективизм.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АППЛИКАЦИЯ) Тема: «Заснеженный домик» (Лыкова И.А., с.112)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детей создавать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выразительный образ заснеженного дома, творчески применяя разные техники аппликации (симметричная, обрывная, накладная). Расширить спектр технических приёмов обрывной аппликации (разрывание, обрывание, выщипывание, сминание) и показать её изобразительно-выразительные возможности. Развивать чувство формы и композиции.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«Зима» (Комарова Т.С., с.72)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детей передавать в рисунке картину зимы в поле, в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лесу, в поселке. Закреплять умение рисовать разные дома и деревья. Учить рисовать, сочетая в рисунке разные материалы: цветные восковые мелки, сангину и белила (гуашь). Развивать образное восприятие, образные представления, творчество.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Зима в лесу (Тычок жесткой полусухой кистью) (Колдина Д.Н. Занятие 34)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продолжать учить рисовать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пейзаж белой гуашью, используя фон разных цветов и разнообразные техники рисования (примакивание тонкой кистью и тычок жесткой полусухой кистью). Закреплять умение вписывать изображение в лист. Развивать воображение, творчество, эмоционально-эстетические чувства, любовь к природе.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Художественно-эстетическое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Художественно-эстетическое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662"/>
        <w:gridCol w:w="2430"/>
        <w:gridCol w:w="2341"/>
        <w:gridCol w:w="2384"/>
        <w:gridCol w:w="2474"/>
        <w:gridCol w:w="2495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Тема недели «Зимние виды спорта»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«Зимние виды спорта» (см. Приложение 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закрепление знания детей об окружающей действительности через ознакомление детей с </w:t>
            </w:r>
            <w:r w:rsidRPr="00281E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зимними видами спорта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вызвать у детей желание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заниматься </w:t>
            </w:r>
            <w:r w:rsidRPr="00281E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спортом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«Зимние развлечения» Составление рассказов по картине (Затулина Г.Я., с.64)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детей составлять рассказы по фрагментам и по всему содержанию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картины. Учить отвечать на вопросы, используя в речи сложные предложения. Словарь. Морозная, снежная, вьюжная, суровая зима. Снег мягкий, рыхлый, рассыпчатый, липкий. Воспитывать дружеские отношения, взаимопомощь.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2. Звуки К, Кь.</w:t>
            </w:r>
          </w:p>
          <w:p w:rsidR="0025735D" w:rsidRPr="00281E51" w:rsidRDefault="0025735D" w:rsidP="0025735D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 xml:space="preserve">Характеристика (согласный, глухой, в словах бывает твердым или мягким), </w:t>
            </w:r>
            <w:r w:rsidRPr="00281E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артикуляция звука. </w:t>
            </w:r>
          </w:p>
          <w:p w:rsidR="0025735D" w:rsidRPr="00281E51" w:rsidRDefault="0025735D" w:rsidP="0025735D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 xml:space="preserve">Закрепить умение определять позицию звуков К, Кь в словах (по предметным картинкам, с использованием схем и на слух).   </w:t>
            </w:r>
          </w:p>
          <w:p w:rsidR="0025735D" w:rsidRPr="00281E51" w:rsidRDefault="0025735D" w:rsidP="0025735D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Совершенствовать умение различать звуки «К»-«Кь».</w:t>
            </w:r>
          </w:p>
          <w:p w:rsidR="0025735D" w:rsidRPr="00281E51" w:rsidRDefault="0025735D" w:rsidP="0025735D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Совершенствовать навык деления слов на слоги, определения ударного слога в слове.</w:t>
            </w:r>
          </w:p>
          <w:p w:rsidR="0025735D" w:rsidRPr="00281E51" w:rsidRDefault="0025735D" w:rsidP="0025735D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Совершенствовать умение составлять предложения с заданным словом.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Упраж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softHyphen/>
              <w:t>нять   в   звуковом  анализе и синтезе слогов  типа «АК», «КА», «КИ».</w:t>
            </w:r>
          </w:p>
          <w:p w:rsidR="0025735D" w:rsidRPr="00281E51" w:rsidRDefault="0025735D" w:rsidP="0025735D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Познакомить со звуковым анализом слова «КОТ».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Помораева И.А. с. 41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продолжать формировать представления о равенстве групп предметов, учить составлять группы предметов по заданному числу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видеть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 предметов и называть его одним числом. Познакомить с цифрой 7. Продолжать развивать глазомер и умение находить предметы одинаковой высоты, равные образцу. Учить ориентироваться на листе бумаги,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«Зайка из природного материала» (Веракса Н.Е. Апрель. 2-я неделя. Занятие 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учить изготавливать игрушки из природного материала.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ЛЕПКА Тема: «Зимние забавы» (Лыкова И.А., с.114)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составлять коллективную сюжетную композицию из вылепленных фигурок, передавая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взаимоотношения между ними. Закрепить способ лепки в стилистике народной игрушки - из цилиндра (валика), надрезанного с двух концов. Продолжать учить передавать несложные движения (наклон и поворот туловища, сгибание рук, перемещение ног). Анализировать особенности фигуры человека, соотносить части по величине и пропорциям. Учить детей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анализировать простейшие схемы (фигурки человечков в разных позах); создавать на основе прочитанной информации выразительный динамичный образ и передавать в лепке заданное движение. Развивать глазомер, синхронизировать работу обеих рук.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«Дети гуляют зимой на участке» (Комарова Т.С., с.81)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детей передавать в рисунке несложный сюжет. Закреплять умение рисовать фигуру человека,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передавать форму, пропорции и расположение частей, простые движения рук и ног. Упражнять в рисовании и закрашивании карандашами (цветными мелками).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«Весело качусь я под гору в сугроб...» (Лыкова И.А., с.116)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передавать сюжет доступными графическими средствами. Показать средства изображения сюжетной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(смысловой) связи между объектами: выделение главного и второстепенного, передача взаимодействия, изменение формы в связи с характером движения (руки подняты, согнуты, туловище наклонено и пр.). Расширить возможности применения техники обрывной аппликации. Развивать композиционные умения (рисовать по всему листу бумаги, проводя линию горизонта,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передавать пропорциональные и пространственные отношения между объектами).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437"/>
        <w:gridCol w:w="2502"/>
        <w:gridCol w:w="2456"/>
        <w:gridCol w:w="2470"/>
        <w:gridCol w:w="2542"/>
        <w:gridCol w:w="2379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Тема недели «Бело-голубая гжель»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«Посуда» (Павлова О.В., с.42)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обогащать представления детей о посуде; расширять кругозор, учить классифицировать предметы посуды по существенным признакам; развивать умение различать материалы, из которых изготовлена посуда, пользоваться предметами посуды в соответствии с их особенностями и назначением.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«Экскурсия на выставку керамики» (Затулина Г.Я., с.54)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детей рассматривать окружающие предметы, знать их назначение, характеризовать материалы, из которых они сделаны, учить сравнивать предметы, обобщать и классифицировать. Словарь: керамика, глазурь, непрозрачная, экспонат. Учить обследовать предметы, составлять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описательные рассказы. Воспитывать бережное отношение к окружающим предметам.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2.Звуки Г</w:t>
            </w:r>
            <w:proofErr w:type="gramStart"/>
            <w:r w:rsidRPr="00281E51">
              <w:rPr>
                <w:rFonts w:ascii="Times New Roman" w:hAnsi="Times New Roman"/>
                <w:sz w:val="28"/>
                <w:szCs w:val="28"/>
              </w:rPr>
              <w:t>,Г</w:t>
            </w:r>
            <w:proofErr w:type="gramEnd"/>
            <w:r w:rsidRPr="00281E51">
              <w:rPr>
                <w:rFonts w:ascii="Times New Roman" w:hAnsi="Times New Roman"/>
                <w:sz w:val="28"/>
                <w:szCs w:val="28"/>
              </w:rPr>
              <w:t>ь.</w:t>
            </w:r>
          </w:p>
          <w:p w:rsidR="0025735D" w:rsidRPr="00281E51" w:rsidRDefault="0025735D" w:rsidP="0025735D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 xml:space="preserve">Характеристика (согласный, звонкий, в словах бывает твердым или мягким), артикуляция звука. </w:t>
            </w:r>
          </w:p>
          <w:p w:rsidR="0025735D" w:rsidRPr="00281E51" w:rsidRDefault="0025735D" w:rsidP="0025735D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 xml:space="preserve">Закрепить умение определять позицию звуков Г, Гь в словах (по предметным картинкам, с использованием схем и на слух). (!! в конце слова звук </w:t>
            </w:r>
            <w:r w:rsidRPr="00281E51">
              <w:rPr>
                <w:rFonts w:ascii="Times New Roman" w:hAnsi="Times New Roman"/>
                <w:sz w:val="28"/>
                <w:szCs w:val="28"/>
              </w:rPr>
              <w:lastRenderedPageBreak/>
              <w:t>Г оглушается!!!)</w:t>
            </w:r>
          </w:p>
          <w:p w:rsidR="0025735D" w:rsidRPr="00281E51" w:rsidRDefault="0025735D" w:rsidP="0025735D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Совершенствовать умение различать звуки «Г»-«Гь».</w:t>
            </w:r>
          </w:p>
          <w:p w:rsidR="0025735D" w:rsidRPr="00281E51" w:rsidRDefault="0025735D" w:rsidP="0025735D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Совершенствовать навык деления слов на слоги, определения ударного слога в слове.</w:t>
            </w:r>
          </w:p>
          <w:p w:rsidR="0025735D" w:rsidRPr="00281E51" w:rsidRDefault="0025735D" w:rsidP="0025735D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Совершенствовать умение составлять предложения с заданным словом.</w:t>
            </w:r>
          </w:p>
          <w:p w:rsidR="0025735D" w:rsidRPr="00281E51" w:rsidRDefault="0025735D" w:rsidP="0025735D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Познакомить со схемой предложения.</w:t>
            </w:r>
          </w:p>
          <w:p w:rsidR="0025735D" w:rsidRPr="00281E51" w:rsidRDefault="0025735D" w:rsidP="0025735D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Упраж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softHyphen/>
              <w:t xml:space="preserve">нять   в   звуковом  анализе и синтезе слогов  типа  «ГА», «ГИ».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Помораева И.А. с. 43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познакомить с количественным составом числа 3 из единиц. Познакомить с цифрой 8. Совершенствовать умение видеть в окружающих предметах форму знакомых геометрических фигур: прямоугольника,  квадрата, круга, треугольника. Продолжать учить ориентироваться на листе бумаги, определять и называть стороны и углы листа.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«Конструирование городка для кукол» (Веракса Н.Е. Январь. 1-я неделя. Занятие 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формировать умение конструировать по желанию, используя усвоенные методы и приемы возведения различных построек; воспитывать умение и желание строить и играть вместе, сообща.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АППЛИКАЦИЯ) Тема: «Большой и маленький бокальчики» (Комарова Т.С., с.75)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учить детей вырезывать симметричные предметы из бумаги, сложенной вдвое, срезая расширяющуюся книзу полоску. Закреплять умение аккуратно наклеивать. Вызывать желание дополнять композицию соответствующими предметами, деталями.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«Гжельские узоры» (Комарова Т.С., с.108)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продолжать знакомить детей с гжельской росписью. Развивать эстетическое восприятие, чувство ритма, композиции, цвета. Формировать умение рисовать элементы, характерные для гжельской росписи. Развивать легкие и тонкие движения руки.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«Роспись силуэтов гжельской посуды» (Комарова Т.С., с.111)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детей расписывать посуду, располагая узор по форме. Развивать эстетическое восприятие произведений народного творчества, чувство ритма. Закреплять умение рисовать акварельными красками, готовить на палитре нужные оттенки цвета.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Развивать эмоционально положительное отношение к гжельским изделиям.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«Роспись силуэтов гжельской посуды» (Комарова Т.С., с.111)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детей расписывать посуду, располагая узор по форме. Развивать эстетическое восприятие произведений народного творчества, чувство ритма.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Закреплять умение рисовать акварельными красками, готовить на палитре нужные оттенки цвета. Развивать эмоционально положительное отношение к гжельским изделиям.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379"/>
        <w:gridCol w:w="2713"/>
        <w:gridCol w:w="2379"/>
        <w:gridCol w:w="2436"/>
        <w:gridCol w:w="2499"/>
        <w:gridCol w:w="2380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Тема недели «Арктика и Антарктика»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Ознакомление с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окружающим 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Математическое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«Животный мир крайнего севера земли» (Веракса Н.Е. Январь. 2-я неделя. Занятие 3)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познакомить детей с особенностями природы Крайнего Севера Земли; воспитывать бережное отношение к природе.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Чтение рассказов из книги Г. Снегирева «Про пингвинов». Дидактическая игра «Закончи предложение» (Гербова В.В., с.85)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познакомить детей с маленькими рассказами из жизни пингвинов. Учить строить сложноподчинённые предложения.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Pr="00281E51">
              <w:rPr>
                <w:rFonts w:ascii="Times New Roman" w:hAnsi="Times New Roman"/>
                <w:sz w:val="28"/>
                <w:szCs w:val="28"/>
              </w:rPr>
              <w:t xml:space="preserve"> Звуки Ф, Фь.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Характеристика (согласный, глухой, в словах бывает твердым или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мягким), артикуляция звука.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Закрепить умение определять позицию звуков Ф, Фь в словах (по предметным картинкам, с использованием схем и на слух).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умение различать звуки «Ф»-«Фь».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навык деления слов на слоги, определения ударного слога в слове.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умение составлять предложения по заданной схеме.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Упражнять   в   звуковом  анализе и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синтезе слогов  типа  «ФА», «АФ», «ФИ».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Помораева И.А. с. 44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познакомить с количественным составом чисел 3 и 4 из единиц. Познакомить с цифрой 9. Продолжать учить ориентироваться на листе бумаги, определять и называть стороны и углы листа. Закреплять умение последовательно называть дни недели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определять, какой день недели сегодня, какой был вчера, какой будет завтра.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Оригами «В гостях у тюленей» (см. Приложение 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продолжить формировать интерес детей к искусству оригами; формировать умение работать по схемам; продолжить закреплять умение складывать бумагу в разных направлениях; закрепить знания о геометрических фигурах: квадрат,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треугольник, углы верхние и нижние, уметь ориентироваться на листе бумаги; развивать у детей познавательный интерес к жизни животных Севера, характерном внешнем виде, повадках, питании, детёнышах; развивать у детей мыслительную деятельность, продолжить развивать конструктивное, логическое и пространственное мышление, внимание, аккуратность;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продолжить прививать любовь к животному миру и бережное отношение к природе; воспитывать доброжелательное отношение друг к другу.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АППЛИКАЦИЯ Тема: «Где-то на белом свете...» (Лыкова И.А., с.110)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инициировать поиск изобразительно-выразительных средств для создания несложного сюжета в аппликации из бумаги, поддержать творческое применение разных техник аппликации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(симметричная, обрывная, накладная). Расширить спектр технических приёмов обрывной аппликации (разрывание, обрывание, выщипывание, сминание). Развивать чувство формы и композиции.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«Деревья в инее» (Комарова Т.С., с.91)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развивать эстетическое восприятие. Закреплять умение передавать в рисунке красоту природы. Упражнять в рисовании сангиной, в рисовании гуашью (всей кистью и ее концом). Вызывать эстетические чувства,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развивать умение любоваться красотой природы и созданными изображениями.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«Кто живет в зимнем лесу?» (Рисование гуашью) (Колдина Д.Н. Занятие 35)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дополнять зимний пейзаж обитателями леса. Закреплять умение рисовать животных, передавая их характерные особенности. Упражнять в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соблюдении относительных размеров изображаемых животных. Развивать фантазию, воображение и творчество.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371"/>
        <w:gridCol w:w="2456"/>
        <w:gridCol w:w="2629"/>
        <w:gridCol w:w="2412"/>
        <w:gridCol w:w="2546"/>
        <w:gridCol w:w="2372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Тема недели «Наша армия»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основы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«Военные профессии» (Веракса Н.Е. Февраль. 3-я неделя. Занятие 1)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расширять знания детей о Российской Армии; уточнить представления детей о родах войск.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Рассказ о неизвестном герое (С.Я. Маршак) Чтение рассказа и этическая беседа (Затулина Г.Я., с.96)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познакомить детей с новым произведением, учить поддерживать непринужденную беседу по его содержанию, подвести детей к пониманию того, что такое скромность, смелость. Словарь: скромный,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смелый, храбрый, отважный, бесстрашный, герой, героический.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интонационную выразительность речи. Воспитывать у детей нравственные качества: смелость, скромность, желание совершать добрые поступки.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Звуки В, Вь Характеристика (согласный, звонкий, в словах бывает твердым или мягким),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артикуляция звука.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умение определять позицию звуков В, Вь в словах (по предметным картинкам, с использованием схем и на слух). (!! в конце слова звук В оглушается!!!)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умение различать звуки «В»-«Вь».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навык деления слов на слоги, определения ударного слога в слове.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Совершенствовать умение составлять предложения по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заданной схеме.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Упражнять   в   звуковом  анализе и синтезе слогов  типа  «ВА», «ВИ».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Упражнять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 звуковом анализе слова «ВАТА».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Помораева И.А. с. 46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познакомить с количественным составом числа 5 из единиц. Познакомить с цифрами от 1 до 9. Совершенствовать представления о треугольниках и четырёхугольниках. Развивать умение обозначать в речи положение одного предмета по отношению к другому и свое местоположение относительно другого лица (впереди, сзади, слева, справа).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«Моделирование самолетов» (Веракса Н.Е. Ноябрь. 1-я неделя. Занятие 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учить сооружать постройку комбинированием знакомых по форме деталей строительного материала: кирпичиков, пластин; воспитывать интерес к постройке различных видов транспорта.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ЛЕПКА) Тема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Танк» (Колдина Д.Н. Занятие 23)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лепить танк из отдельных частей, правильно передавая их форму и пропорции. Упражнять в приемах скатывания, раскатывания и приплющивания. Продолжать учить соединять вылепленные части в одно целое, плотно соединять их методом примазывания. Развивать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самостоятельность. Продолжать учить понимать и анализировать содержание стихотворения.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«Солдат на посту» (Комарова Т.С., с.90)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детей создавать в рисунке образ воина, передавая характерные особенности костюма, позы, оружия. Закреплять умение детей располагать изображение на листе бумаги, рисовать крупно. Использовать навыки рисования и закрашивания изображения. Воспитывать у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детей интерес и уважение к Российской армии.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«Пограничник с собакой» (Комарова Т.С., с.93)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упражнять детей в изображении человека и животного, в передаче характерных особенностей (одежда, поза), относительной величины фигуры и частей. Учить удачно располагать изображение на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листе. Закреплять приемы рисования и закрашивания рисунков карандашами (цветными восковыми мелками).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339"/>
        <w:gridCol w:w="2523"/>
        <w:gridCol w:w="2673"/>
        <w:gridCol w:w="2442"/>
        <w:gridCol w:w="2471"/>
        <w:gridCol w:w="2338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Тема недели «День защитника Отечества»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«Российская армия» (Дыбина О.В. Занятие 12)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безопасность. Рассказать, что солдаты проходят службу под руководством офицеров. Познакомить с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военными профессиями – пограничник, моряк, летчик и др. Рассказать, что для того, чтобы стать офицером, надо окончить специальное училище, много знать и уметь, быть сильным, выносливым, смелым, находчивым.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1.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«Армия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— защитница Отечества» (Затулина Г.Я., с.106)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закрепить, систематизировать, и обобщить знания детей о Российской армии. В годы Великой Отечественной войны армия защищала нашу Родину от врагов — фашистов. Сегодня Российская Армия хорошо вооружена современной техникой, солдат обучают военному делу офицеры, в армии служат пограничники, танкисты, летчики,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моряки и др. Учить детей поддерживать непринужденную беседу: отвечать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вопросы и задавать их. Активизировать специфический словарь детей словами, относящимися к армии. Воспитывать у детей любовь и уважение к воинам Российской Армии, желание в будущем стать защитниками Отечества.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2.Звуки С, Сь. Характеристика (согласный,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глухой, в словах бывает твердым или мягким), артикуляция звука.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Закрепить умение определять позицию звуков С, Сь в словах (по предметным картинкам, с использованием схем и на слух).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Активизировать умение различать звуки «С»-«Сь».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навык деления слов на слоги, определения ударного слога.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умение составлять предложения по заданной схеме.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Упражнять   в  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звуковом  анализе и синтезе слогов  типа  «СА», «АС», «СИ».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Упражнять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 звуковом анализе слов «НОС», «СОВЫ».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Помораева И.А. с.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48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закреплять представления о количественном составе числа 5 из единиц. Познакомить co счетом в прямом и обратном порядке в пределах 5. Формировать представление о том, что предмет можно разделить на две равные части, учить называть части, сравнивать целое и часть. Совершенствовать умение сравнивать 9 предметов по ширине и высоте, раскладывать их в убывающей и возрастающей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последовательности, результаты сравнения обозначать соответствующими словами.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Тема: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«Конструирование кораблей» (Веракса Н.Е. Апрель. 1-я неделя. Занятие 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познакомить с новой постройкой; различать детали: нос, корма; учить приставлять плотно друг к другу кирпичи, ставя на длинную узкую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сторону, изображая лодку или пароход.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АППЛИКАЦИЯ)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«Галстук для папы» (Лыкова И.А., с.138)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вызвать у детей интерес к подготовке подарков и сувениров. Показать способы изготовления галстука из цветной бумаги (и/или ткани) для оформления папиного портрета. Подвести к пониманию связи формы и декора на сравнении разных орнаментальных мотивов. Объяснить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особенности устных поздравлений (наличие особого, подчёркнуто эмоционального, обращения и пожеланий, связанных с тем или иным событием).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Тема: «Летящие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самолеты» (Колдина Д.Н. Занятие 46)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учить рисовать силуэты самолетов простым карандашом, передавая форму. Закреплять умение закрашивать предмет восковыми мелками и тонировать лист акварельными красками, чтобы один цвет плавно переходил в другой. Развивать творчество и воображение.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«Папин потрет» (Лыкова И.А., с.136)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рисовать мужской портрет, стараясь передать особенности внешнего вида, характер и настроение конкретного человека (папы, дедушки, брата, дяди). Вызвать интерес к поиску изобразительно-выразительных средств, позволяющих раскрыть образ более полно, точно, индивидуально.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Продолжать знакомство с видами и жанрами изобразительного искусства (портрет).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3067"/>
        <w:gridCol w:w="2346"/>
        <w:gridCol w:w="2222"/>
        <w:gridCol w:w="2235"/>
        <w:gridCol w:w="2261"/>
        <w:gridCol w:w="2655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Тема недели «Масленица»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«Народные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праздники на Руси: Масленица» (см. Приложение 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</w:t>
            </w:r>
            <w:r w:rsidRPr="00281E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познакомить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с историей возникновения праздника, традициями, обрядами празднования </w:t>
            </w:r>
            <w:r w:rsidRPr="00281E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Масленицы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какое значение имело чучело </w:t>
            </w:r>
            <w:r w:rsidRPr="00281E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Масленицы и блины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Учить понимать народные потешки и заклички.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Тема: «Зима не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даром злится» (Ф. Тютчев) Заучивание стихотворения (Затулина Г.Я., с.125)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познакомить детей с новым стихотворением. Учить отвечать на вопросы по содержанию стихотворения. Словарь: жаворонок, трезвон, нудит — объяснить значение слов. Совершенствовать интонационную выразительность речи. Воспитывать интерес и любовь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 природе и стихам.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2.Звуки З, Зь.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Характеристика (согласный, звонкий, в словах бывает твердым или мягким), артикуляция звука.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умение определять позицию звуков З, Зь в словах (по предметным картинкам, с использованием схем и на слух). (!! в конце слова звук З оглушается!!!)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Совершенствовать умение различать звуки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«З»-«Зь».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навык деления слов на слоги, определения ударного слога в слове.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умение составлять предложения по заданной схеме.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Упражнять   в   звуковом  анализе и синтезе слогов  типа  «ЗА», «ЗИ».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Упражнять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 звуковом анализе слова «ЗИМА».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. Помораева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И.А. с. 49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совершенствовать навыки счета в пределах 10 и упражнять в счете по образцу. Познакомить со счетом в прямом и обратном порядке в пределах 10. Продолжать формировать представление о том, что предмет можно  разделить на две равные части, учить называть части и сравнивать целое и часть.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Совершенствовать умение видеть в окружающих предметах форму знакомых геометрических фигур (плоских). Учить сравнивать два предмета по длине с помощью третьего предмета (условной меры), равного одному из сравниваемых предметов.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«Конструирован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ие башни и дома» (Веракса Н.Е. Март. 3-я неделя. Занятие 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развивать игровые конструктивные навыки.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АППЛИКАЦИЯ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«Солнышко, улыбнись!» (Лыкова И.А., с.150)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вызывать у детей интерес к созданию солярных образов в технике аппликации. Учить детей вырезать солнышко из бумажных квадратов, сложенных дважды по диагонали, и составлять из них многоцветные (полихромные) образы,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накладывая вырезанные формы друг на друга. Показать варианты лучиков (прямые, волнистые, завитки, трилистники, треугольники, трапеции, зубчики) и способы их изготовления. Развивать чувство цвета, формы и композиции.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Тема: «Солнышко,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нарядись!» (Лыкова И.А., с.152)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вызвать у детей желание создать образ солнышка по мотивам декоративно-прикладного искусства и книжной графики (по иллюстрациям к народным потешкам и песенкам); обратить внимание на декоративные элементы (точка, круг, волнистая линия, завиток, листок, трилистник, волна и пр.), объяснить символику; развивать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воображение, воспитывать интерес к народному искусству. Использовать в узоре разнообразные прямые, округлые линии формы, растительные элементы. Умело пользоваться кистью (рисовать концом, всей кистью, свободно двигать в разных направлениях).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«Солнечный свет» (рисование-экспериментирование) (Лыкова И.А., с.154)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вызвать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интерес к экспериментальному (опытному) освоению цвета. Расширить цветовую палитру - показать способы получения «солнечных» оттенков (жёлтый, золотой, янтарный, медный, огненный, рыжий...). Развивать воображение. Активизировать словарь качественными прилагательными, обозначающими цвета и оттенки. Воспитывать самостоятельность, инициативность.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471"/>
        <w:gridCol w:w="2775"/>
        <w:gridCol w:w="2341"/>
        <w:gridCol w:w="2384"/>
        <w:gridCol w:w="2474"/>
        <w:gridCol w:w="2341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Тема недели «День светофора»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миром (основы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«Наш друг – светофор» (см. Приложение 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уточнить имеющиеся у детей представления о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светофоре, его назначении, цветовых сигналах. Развивать наблюдательность, внимание, способность к предвидению возможной опасности в конкретно меняющейся ситуации и построению адекватного безопасного поведения.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Тема: Беседа на тему «О друзьях и дружбе» (Гербова В.В., с.73)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продолжать помогать детям осваивать нормы поведения, учить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доброжелательности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2.Чтение</w:t>
            </w: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 Иванов «Как неразлучные друзья дорогу переходили»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Закрепить знания правил дорожного движения</w:t>
            </w:r>
            <w:r w:rsidRPr="00281E51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lang w:eastAsia="ru-RU"/>
              </w:rPr>
              <w:t>. </w:t>
            </w:r>
            <w:r w:rsidRPr="00281E5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Повторить сигналы светофора, что они означают, уточнить правила поведения на улице, узнавать знакомые дорожные знаки, знать их значение; Совершенствовать умения подбирать антонимы к слову </w:t>
            </w:r>
            <w:r w:rsidRPr="00281E51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lang w:eastAsia="ru-RU"/>
              </w:rPr>
              <w:t>«</w:t>
            </w:r>
            <w:r w:rsidRPr="00281E5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дорога</w:t>
            </w:r>
            <w:r w:rsidRPr="00281E51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lang w:eastAsia="ru-RU"/>
              </w:rPr>
              <w:t>»;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Помораева И.А. с. 53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познакомить с записью числа 10. Продолжать учить делить круг на две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равные части, называть части и сравнивать целое и часть. Продолжать учить сравнивать два предмета по ширине с помощью условной меры, равной одному из сравниваемых предметов. Закреплять умение последовательно называть дни недели.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«Микрорайон города» (Куцакова Л.В., с.26)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упражнять детей в рисовании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планов; учить воплощать задуманное в строительстве; совершенствовать конструкторский опыт, развивать творческие способности, эстетический вкус, восприятие формы, глазомер.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ЛЕПКА) Тема: «</w:t>
            </w:r>
            <w:r w:rsidRPr="00281E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Грузовая машина» (Нанесение пластилина на поверхность) (Колдина Д.Н. Занятие 24)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Цель: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продолжать учить детей наносить пластилин тонким слоем на заданную поверхность, подбирая пластилин разных цветов. Развивать мышление, творчество. Воспитывать аккуратность.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«Придумай новый дорожный знак».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«Как я с мамой (папой) иду из детского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сада домой» (Комарова Т.С., с.105)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вызвать у детей желание передать в рисунке радость от встречи с родителями. Закреплять умение рисовать фигуру человека, передавать различие в величине фигуры взрослого и ребенка. Закреплять умение сначала легко прорисовывать простым карандашом основные части, а затем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закрашивать, используя разные приемы, выбранным ребенком материалом. Вызывать радость от созданного изображения.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589"/>
        <w:gridCol w:w="2325"/>
        <w:gridCol w:w="2657"/>
        <w:gridCol w:w="2434"/>
        <w:gridCol w:w="2456"/>
        <w:gridCol w:w="2325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Тема недели «Руки бабушки и мамы»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Ознакомление с окружающим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основы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«Мамочка любимая» Беседа (Затулина Г.Я., с.121)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</w:t>
            </w:r>
            <w:r w:rsidRPr="00281E51">
              <w:rPr>
                <w:rFonts w:ascii="Times New Roman" w:eastAsia="MS Gothic" w:hAnsi="Times New Roman"/>
                <w:sz w:val="28"/>
                <w:szCs w:val="28"/>
                <w:lang w:eastAsia="ru-RU"/>
              </w:rPr>
              <w:t>р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аскрыть детям многогранный образ матери труженицы, общественницы, воспитывать любовь и бережное отношение к своим мамам. Учить детей непринужденному участию в беседе, учить отвечать на вопросы распространенными предложениями. Развивать память и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творческое воображение. Воспитывать чувства патриотизма и любви к Родине.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Беседа на тему «Наши мамы». Чтение стихотворений Е. Благининой «Посидим в тишине» и А. Барто «Перед сном» (Гербова В.В., с.83)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помочь детям понять, как много времени и сил отнимает у матерей работа по дому; указать на необходимость помощи мамам; воспитывать доброе,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внимательное, уважительное отношение к старшим.             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«Посидим в тишине» (Е. Благинина) Заучивание стихотворения (Затулина Г.Я., с.112)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вспомнить знакомое стихотворение. Учить отвечать на вопросы по содержанию строчками из текста. Развивать интонационную выразительность речи.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Помораева И.А. с. 51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закрепить представление о порядковом значении чисел первого десятка и составе числа из единиц в пределах 5. Познакомить с цифрой 0.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умение ориентироваться в окружающем пространстве относительно себя (справа, слева, впереди, сзади) и другого лица.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Совершенствовать умение сравнивать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 10 предметов по длине, располагать их в возрастающей последовательности, результаты сравнения обозначать соответствующими словами.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Цель: закреплять умение выполнять изделие из природного материала; воспитывать самостоятельность и аккуратность.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 Тема: «Мама в платье» (Колдина Д.Н. Занятие 25)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продолжать учить детей лепить фигуру человека, передавая форму головы, ног, рук, пропорциональное соотношение частей. Закреплять умение плотно скреплять части и придавать фигурке устойчивость. Упражнять в использовании знакомых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приемов лепки. Развивать творчество.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«Милой мамочки портрет» (Лыкова И.А., с.142)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учить рисовать женский порт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softHyphen/>
              <w:t>рет. Инициировать самостоятельный поиск изобразительно-выразительных средств для передачи особенностей внешнего вида, характера и настроения конкретно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softHyphen/>
              <w:t xml:space="preserve">го человека (мамы, бабушки, сестры,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тё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softHyphen/>
              <w:t>ти). Продолжать знакомство с видами и жанрами изобразительного искусства (портрет).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«Картинка к празднику 8 Марта» (Комарова Т.С., с.95)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вызвать у детей желание нарисовать красивую картинку о празднике 8 Марта. Закреплять умение изображать фигуры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взрослого и ребенка, передавать простейшие движения, удачно располагать фигуры на листе. Воспитывать любовь и уважение к маме, стремление сделать ей приятное.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420"/>
        <w:gridCol w:w="2460"/>
        <w:gridCol w:w="2460"/>
        <w:gridCol w:w="2439"/>
        <w:gridCol w:w="2546"/>
        <w:gridCol w:w="2461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Тема недели «Береги планету»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«Береги деревянные предметы» (Николаева Н.С., с.70)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дать детям представление о том, что дерево является важным строительным материалом (из стволов деревьев делают доски, фанеру, которые идут на изготовление домов, мебели, предметов быта, сувениров; дерево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– легкий, теплый материал, из него получаются удобные и красивые предметы; дерево не тонет в воде, поэтому из него делают лодки, плоты, корабли; все предметы, изготовленные из дерева, надо беречь); познакомить с богородской резной игрушкой.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«Солнце, мороз, ветер». «Камень, ручей, сосулька и солнце» (Э. Шим) Чтение сказок (Затулина Г.Я., с.123)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познакомить детей с новыми сказками, учить понимать смысл произведения, образные выражения в тексте. Закреплять умение точно отвечать на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вопросы по содержанию. Словарь: умудренный, мудрый, лютый. Воспитывать интерес к сказкам и любовь к природе. Развивать познавательные интересы детей.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2.Звуки С-З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Учить различать на слух и в произношении звуки С-З.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Совершенствовать умение определять позицию звуков С, З в словах (по предметным картинкам, с использованием схем и на слух).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Совершенствовать навык деления слов на слоги, определения ударного слога в слове.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умение составлять предложения по заданной схеме.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Упражнять в звуковом анализе слова «ЗИМА», «СИМА».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Помораева И.А. с. 55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делить квадрат на две равные части, называть части и сравнивать целое и часть. Совершенствовать навыки счета в пределах 10, умение обозначать число цифрами. Развивать представление о том, что результат счета не зависит от его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направления. Совершенствовать умение двигаться в заданном направлении, меняя его по сигналу (вперед — назад, направо — налево).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«Лиса из природного материала» (ВераксаН.Е. Март. 2-я неделя. Занятие 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формировать навыки изготовления игрушек из природного материала.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 Тема: «</w:t>
            </w:r>
            <w:r w:rsidRPr="00281E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Цветок в горшке» (Колдина Д.Н. Занятие 29)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Цель: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развивать умение задумывать содержание своей работы и доводить задуманное до конца. Закреплять умение лепить из пластилина, используя изученные приемы. Воспитывать самостоятельность, активность, творчество. Учить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соотносить слово и выразительное движение рук и пальцев.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</w:t>
            </w:r>
            <w:r w:rsidRPr="00281E51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 xml:space="preserve"> «Я рисую море» (Лыкова И.А., с.172)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Цель: в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ызвать интерес к созданию образа моря различными нетрадиционны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softHyphen/>
              <w:t>ми техниками. Создать условия для экспе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softHyphen/>
              <w:t>риментирования с разными художествен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softHyphen/>
              <w:t>ными материалами и инструментами. Раз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softHyphen/>
              <w:t xml:space="preserve">вивать воображение, чувство ритма и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ком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softHyphen/>
              <w:t>позиции; создать условия для творческого применения освоенных умений; учить де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softHyphen/>
              <w:t>тей договариваться и планировать коллек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softHyphen/>
              <w:t>тивную работу.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«Превращения камешков» (Лыкова И.А., с.190)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детей создавать художественные образы на основе природных форм (камешков). Познакомить с разными приёмами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рисования на камешках разной формы. Совершенствовать изобразительную технику (выбирать художественные материалы в соответствии с поставленной задачей и реализуемым замыслом). Развивать воображение.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359"/>
        <w:gridCol w:w="2450"/>
        <w:gridCol w:w="2623"/>
        <w:gridCol w:w="2403"/>
        <w:gridCol w:w="2493"/>
        <w:gridCol w:w="2458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              Тема недели «Театры нашего города»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«Профессия – артист» (ДыбинаО.В. Занятие 18)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познакомить детей с творческой профессией актера театра. Дать представление о том, что актерами становятся талантливые люди, которые могут сыграть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любую роль в театре, в кино, на эстраде. Рассказать о деловых и личностных качествах человека этой творческой профессии; подвести к пониманию того, что продукт труда артиста отражают его чувства. Воспитывать чувства признательности, уважения к труду людей творческих профессий.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Чтение сказки «Сивка-Бурка» (Гербова В.В., с.87)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помочь детям вспомнить содержание знакомых волшебных русских народных сказок, познакомить со сказкой «Сивка-бурка» (обработка М. Булатова).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2.Звук Ц. Характеристика (согласный, глухой, всегда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твердый), артикуляция звука.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Совершенствовать умение определять позицию звука Ц в словах (по предметным картинкам, с использованием схем и на слух).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навык деления слов на слоги, определения ударного слога.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умение составлять предложения по заданной схеме.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Упраж¬нять   в   звуковом  анализе и синтезе слогов 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типа  «ЦА», «АЦ».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Помораева И.А. с. 56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продолжать знакомить с делением круга на 4 равные части, учить называть части и сравнивать целое и часть. Развивать представление о независимости числа от цвета и пространственного расположения предметов. Совершенствовать представления о треугольниках и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четырехугольниках.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Конструирование «Театральная маска».</w:t>
            </w:r>
          </w:p>
          <w:p w:rsidR="0025735D" w:rsidRPr="00281E51" w:rsidRDefault="0025735D" w:rsidP="0025735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Цель: учить детей самостоятельно создавать театральную маску; делать заготовку, используя шаблон; правильно пользоваться ножницами.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АППЛИКАЦИЯ Тема: «Нарядные пальчики» (пальчиковый театр) (Лыкова И.А., с.86)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детей вырезать из бумаги одежду для персонажей пальчикового театра. Закреплять способ вырезания из бумаги, сложенной вдвое. Вызвать интерес к обыгрыванию вырезанной одежды в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миниспектакле пальчикового театра по содержанию знакомых песенок и потешек. Воспитывать эстетические эмоции и чувства.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«Была у зайчика избушка лубяная, а у лисы – ледяная» (По сказке «Лиса и заяц») (Комарова Т.С., с.92)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Цель: продолжать развивать у детей образные представления, воображение. Формировать умения передавать в рисунке образы сказок, строить сюжетную композицию,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изображая основные объекты произведения. Закреплять приемы рисования разными изобразительными материалами (красками, сангиной, угольным карандашом).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«Веселый клоун» (Лыкова И.А., с.120)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рисовать фигуру человека в движении, показывая изменения внешнего вида (формы и пропорций) в связи с передачей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несложных движений. Вызвать интерес к поиску и передаче доступными графическими средствами характерных деталей.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318"/>
        <w:gridCol w:w="2405"/>
        <w:gridCol w:w="2405"/>
        <w:gridCol w:w="2420"/>
        <w:gridCol w:w="2448"/>
        <w:gridCol w:w="2790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Тема недели « Перелетные птицы»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«Весна в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жизни лесных зверей» (Николаева С.Н., с.66)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уточнять и расширять представления детей о том, как в лесу оживает жизнь в весеннее время: трогаются в рост деревья, просыпаются животные (медведь, еж), насекомые, которые зимой спали; все устраивают свои гнезда, норы, выводят потомство; весна для всех создает хорошие условия (много света,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тепла, пищи).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Тема: «Грачи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прилетели» Рассматривание и составление рассказов по пейзажной картине А.К. Саврасова (Затулина Г.Я., с.126)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детей рассматривать пейзажную картину. Формировать умение правильно воспринимать, чувствовать настроение, отраженное художником в пейзаже и передавать его в своих высказываниях. Упражнять детей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подборе определений и сравнений, синонимов и антонимов.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эстетические чувства, развивать интонационную выразительность речи.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Звук Ш.        Характеристика (согласный, глухой, всегда твердый), артикуляция звука.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Совершенствовать умение определять позицию звука Ш в словах (по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предметным картинкам, с использованием схем и на слух).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навык деления слов на слоги, определения ударного слога.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умение составлять предложения по заданной схеме.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Упражнять   в   звуковом  анализе и синтезе слогов  типа  «ША», «АШ».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Упражнять в звуковом анализе слова «ШАПКА», «КОШКА».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Помораева И.А. с.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58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познакомить с делением квадрата на 4 равные части, учить называть части и сравнивать целое и часть. Продолжать учить сравнивать предметы по высоте с помощью условной меры, равной одному из сравниваемых предметов. Совершенствовать умение ориентироваться на листе бумаги, определять стороны, углы и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середину листа. Закреплять знание цифр от 0 до 9.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Тема: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«Конструирование водного транспорта» (Веракса Н.Е. Апрель. 3-я неделя. Занятие 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закреплять умение выполнять постройки из строительного материала.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ЛЕПКА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)Т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ема: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«Дедушка Мазай и зайцы» (Лыкова И.А., с.156)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составлять коллективную сюжетную композицию из вылепленных фигурок, передавая взаимоотношения между ними. Самостоятельно варьировать и комбинировать разные способы лепки в стилистике народной игрушки. Продолжать учить передавать несложные движения (наклон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поворот туловища, перемещение лап) и настроение героев (испуг, страх, надежда, радость). Анализировать особенности строения животных, соотносить части по величине и пропорциям. Развивать глазомер, чувство композиции.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Тема: «Весеннее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небо» (Лыкова И.А., с.168)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создать условия для свободного экспериментирования с акварельными красками и разными художественными материалами. Учить изображать небо способом цветовой растяжки «по мокрому». Создать условия для отражения в рисунке весенних впечатлений. Развивать творческое воображение.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«Скворец» (см. Приложение)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совершенствовать навыки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изображения </w:t>
            </w:r>
            <w:r w:rsidRPr="00281E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птиц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 развивать творческое воображение; воспитывать бережное отношение к окружающей природе; правильно определять и изображать форму предметов, их пропорции; соблюдать последовательное выполнение рисунка; воспитывать любовь к пернатым.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447"/>
        <w:gridCol w:w="2447"/>
        <w:gridCol w:w="2481"/>
        <w:gridCol w:w="2454"/>
        <w:gridCol w:w="2499"/>
        <w:gridCol w:w="2458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недели «Дикие животные»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«Жизнь диких животных весной»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81E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Цель:   Закрепить знания о способах приспособления животных к погодным условиям и</w:t>
            </w:r>
            <w:proofErr w:type="gramStart"/>
            <w:r w:rsidRPr="00281E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281E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 среде обитания </w:t>
            </w:r>
            <w:r w:rsidRPr="00281E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этих животных.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81E5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Основы грамотности.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Знакомство с согласным звуком «х» и буквой «Х» цель: познакомить с согласным звуком Х и буквой х. Продолжать учить </w:t>
            </w:r>
            <w:r w:rsidRPr="00281E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детей находить место звука в слове в трёх позициях. Развивать фонематический слух, умение слышать звуки в словах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Работа с дидактическим пособием «Математика-это интересно» Цель: Стимулировать развитие мыслительных способностей детей, </w:t>
            </w:r>
            <w:r w:rsidRPr="00281E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любознательность, познавательный интерес, умение довести начатое дело до конца.  (Стр.   127 Бондаренко)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Конструирование  из коробок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«Лиса» развитие умения работать с бумагой и ножницами.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Лепка «Заяц».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Продолжать учить детей лепить животных, передавая движение (сидит,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бежит, повернул голову и т.д.), плотно скреплять части фигуры, </w:t>
            </w: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использовать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стеку для прорисовки элементов (лапы, мех). Развивать творческое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воображение, воспитывать аккуратность в работе.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1E5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Рисование.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«Кто живет в весеннем лесу?» (рисование с элементами аппликации).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Учить создавать композицию, дополняя панораму зимнего </w:t>
            </w: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леса рисунками,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аппликацией (зимние деревья, звери и птицы, их следы на снегу, хлопья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снега из смятых салфеток). 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2.Рисование «Лисичка»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Цель: формирование у дошкольников навыков использования вариативных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(нетрадиционных) приёмов рисования.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Продолжать знакомство с нетрадиционными видами рисования;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 Побуждать детей изображать доступными им средствами выразительности то, что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них интересно;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616"/>
        <w:gridCol w:w="2408"/>
        <w:gridCol w:w="2423"/>
        <w:gridCol w:w="2432"/>
        <w:gridCol w:w="2499"/>
        <w:gridCol w:w="2408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Тема недели «Космос»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«Покорение космоса» (Веракса Н.Е. Апрель. 2-я неделя. Занятие 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познакомить детей с историей освоения космоса и с первыми космонавтами, расширить кругозор путём популяризации знаний о достижениях в области космонавтики; воспитывать чувство патриотизма и гражданственности.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«День космонавтики» (Затулина Г.Я., с.142)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дать детям представление о космосе и космонавтах. Учить отвечать на вопросы, используя различные виды простых и сложных предложений, совершенствуя диалогическую и монологическую речь детей. Словарь: космос, космонавт, космодром, космическая станция, невесомость.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Воспитывать уважение к героям космоса, желание быть похожими на них, развивать познавательные интересы у детей.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«Ракета летит к звездам» (Скоролупова О.А.)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активизация словаря: глагольные формы, признаки предметов, обстоятельства. Обучение грамоте: развитие фонематического слуха и закрепление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знания букв; развитие навыков слогового чтения. Связная речь: развитие навыков творческого рассказывания, умения придерживаться избранной линии в творческом рассказывании. Грамматика: построение предложений типа суждений. Звуковая культура речи: учить детей четко и громко произносить слова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Помораева И.А. с. 60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совершенствовать навыки счета в пределах 10: учить понимать отношения рядом стоящих чисел: 6 и 7, 7 и 8, 8 и 9, 9 и 10; закреплять умение обозначать их цифрами. Развивать умение ориентироваться нa листе бумаги, определять стороны, углы и середину листа. Продолжать формировать умение видеть в окружающих предметах форму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знакомых геометрических фигур (плоских).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«Самолеты, вертолеты, ракеты, космические станции» (Куцакова Л.В., с.18)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расширять представления детей о различных летательных аппаратах, их назначении; формировать обобщенные представления о данных видах техники; развивать конструкторские навыки.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АППЛИКАЦИЯ         Тема: «Звездный коллаж» (Скоролупова О.А.)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обучить детей новому для них способу рисования с помощью мыльных пузырей. Развивать навыки силуэтного вырезания. Обучать детей методам нетрадиционного рисования (метод отпечатывания). Развивать навыки симметричного вырезания из листа бумаги, сложенного пополам.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Развивать у детей чувство композиции: учить гармонично размещать детали на листе бумаги, создавать красивую композицию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«Ракета в космосе» (часть 1) (Колдина Д.Н. Занятие 59)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рассказать детям о первом человеке, полетевшем в космос, – Юрии Гагарине. Учить рисовать восковыми мелками ракету.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«Ракета в космосе» (часть 2) (Колдина Д.Н. Занятие 60)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познакомить детей с новым способом рисования – набрызгиванием. Учить набирать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краску на зубную щетку и проводить ею вперед-назад по расческе, разбрызгивая краску на бумагу.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Познавательное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Познавательное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Познавательное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Художественно-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Художественно-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615"/>
        <w:gridCol w:w="2434"/>
        <w:gridCol w:w="2372"/>
        <w:gridCol w:w="2388"/>
        <w:gridCol w:w="2478"/>
        <w:gridCol w:w="2499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Тема недели «Неделя детской книги»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«Как сделана книга» (Павлова О.В. с.79)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познакомить детей с историей создания книги, ее развитием; активизировать познавательную деятельность; вызвать интерес к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миру книги; развивать потребность в творческой преобразовательной деятельности, интерес к рукотворному миру, память; совершенствовать трудовые навыки.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«У дедушки Корнея» Викторина по сказкам К.И. Чуковского (Затулина Г.Я., с.34)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закрепить в памяти детей сказки К.И. Чуковского.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Продолжать учить использовать в речи разные виды предложений, правильно согласовывать слова в предложениях. Развивать интонационную выразительность речи. Воспитывать любовь к художественной литературе, особенно к сказкам.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2.Звуки Ш-Ж   Учить различать на слух и в произношении звуки Ш-Ж.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ь умение определять позицию звуков Ш- Ж в словах (по предметным картинкам, с использованием схем и на слух).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навык деления слов на слоги, определения ударного слога в слове.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умение составлять предложения по заданной схеме.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Упражнять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 звуковом анализе слова «ШУМ», «ЖАБА».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Помораева И.А. с. 63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совершенствовать умение составлять число 5 из единиц. Упражнять в умении двигаться в заданном направлении.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Тема: «Гуси-лебеди Цель: учить конструировать героев русской народной сказки «Гуси - лебеди» по образцу (технологические карты) Задачи: - Проявление </w:t>
            </w:r>
            <w:r w:rsidRPr="00281E51">
              <w:rPr>
                <w:rFonts w:ascii="Times New Roman" w:hAnsi="Times New Roman"/>
                <w:sz w:val="28"/>
                <w:szCs w:val="28"/>
              </w:rPr>
              <w:lastRenderedPageBreak/>
              <w:t>интереса к театрализованной и конструктивной деятельности путем активного вовлечения детей в игровые действия; - Формирование благоприятного психологического микроклимата в группе. - Закрепить у детей умение работать коллективно, парами.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Ручной труд.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«Чебурашка из природного материала» (Веракса Н.Е. Май. 2-я неделя. Занятие 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закреплять умение выполнять изделие из природного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материала; воспитывать самостоятельность и аккуратность.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«Лиса-кумушка и лисонька-голубушка» (Лыкова И.А., с.74)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рисовать, раскрывая тему литературного произведения,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передавая характер и настроение героев. Вызвать интерес к иллюстрированию знакомых сказок доступными изобразительно выразительными средствами. Познакомить с приёмами передачи сюжета: выделять главное, изображая более крупно на  переднем плане; передавать как смысловые, так и пропорциональные соотношения между объектами. Развивать композиционные умения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(показывать расположение персонажей и предметов в пространстве).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2.Тема: «Домики трех поросят» (Комарова Т.С., с.93)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детей рисовать картинку по сказке, передавать характерные особенности, используя разные технические средства (цветные карандаши, сангину), разные способы рисования линий, закрашивания рисунка. Закреплять умение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удачно располагать изображения на листе. Учить рисовать сангиной. Развивать эстетическое восприятие, образные представления, воображение, умение самостоятельно придумывать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сюжет. Формировать умение оценивать рисунки.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340"/>
        <w:gridCol w:w="2233"/>
        <w:gridCol w:w="2233"/>
        <w:gridCol w:w="2724"/>
        <w:gridCol w:w="2668"/>
        <w:gridCol w:w="2588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Тема недели «Неделя науки»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«Свойства материалов (дерево и металл)» (Павлова О.В., с.87)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расширять представления детей о свойствах различных материалов, обогащать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словарный запас (шероховатый, хрупкое, плавится, прочный, теплопроводность); развивать умение проводить простейшие исследования, логичность мышления; закрепить знание правил обращения с горячими предметами.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1.Тема: Дидактические игры со словами. Чтение небылиц (Гербова В.В., с.94)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активизировать словарь детей.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2.Звуки Л, Ль. Характеристика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(согласный, звонкий, в словах бывает твердым или мягким), артикуляция звука.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Совершенствовать умение определять позицию звуков Л, Ль в словах (по предметным картинкам, с использованием схем и на слух).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умение различать звуки «Л»-«Ль».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Совершенствовать навык деления слов на слоги, определения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ударного слога в слове.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умение составлять предложения по заданной схеме.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Упражнять   в   звуковом  анализе и синтезе слогов  типа  «ЛА», «ЛИ».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Упражнять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 звуковом анализе слова «ЛИСА», «ЛУНА».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Программное содержание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• Продолжать учить понимать отношения рядом стоящих чисел в пределах 10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• Совершенствовать умение сравнивать величину </w:t>
            </w: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предметов по представлению.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• Закреплять умение делить круг и квадрат на две и четыре равные части, учить называть части и сравнивать целое и часть.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«Роботы» (Куцакова Л.В., с.22)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упражнять детей в создании схем и чертежей; в моделировании и конструировании из строительного материала и деталей конструкторов; развивать воображение,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внимание, сообразительность, стремление к экспериментированию, понятливость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ЛЕПКА) Тема: «Глиняный Ляп» (лепка-экспериментирование) (Лыкова И.А., с.76)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продолжать учить детей созда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softHyphen/>
              <w:t xml:space="preserve">вать и трансформировать выразительные лепные образы скульптурным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способом. Пояснить связь между пластической фор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softHyphen/>
              <w:t>мой и способом лепки. Учить планировать свою работу: задумывать образ, делить материал на нужное количество частей разной величины, лепить последователь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softHyphen/>
              <w:t>но. Показать приёмы оформления вылеп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softHyphen/>
              <w:t>ленной фигурки дополнительными мате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softHyphen/>
              <w:t>риалами. Развивать воображение, чувство формы и пропорций.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1.Тема: «Чудесные превращения кляксы» (Лыкова И.А., с.80)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создать условия для свободного экспериментирования с разными материалами и инструментами (художественными и бытовыми).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Показать новые способы получения абстрактных изображений (клякс). Вызвать интерес к опредмечиванию и «оживлению» необычных форм (клякс). Развивать творческое воображение.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2.Тема: Рисование по замыслу. (Комарова Т.С., с.99)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развивать творчество, образные представления, воображение детей. Учить задумывать содержание своей работы, вспоминая, что интересного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они видели, о чем им читали, рассказывали. Учить доводить начатое дело до конца. Упражнять в рисовании цветными восковыми мелками, сангиной, простым карандашом и др. Закреплять умение радоваться красивым и разнообразным рисункам, рассказывать о том, что в них больше всего понравилось.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436"/>
        <w:gridCol w:w="2461"/>
        <w:gridCol w:w="2461"/>
        <w:gridCol w:w="2447"/>
        <w:gridCol w:w="2546"/>
        <w:gridCol w:w="2435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Тема недели «Пасхальные чудеса»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«Пасха» (см. Приложение 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приобщать дошкольников к национальной культуре, посредством формирования интереса к традициям празднования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христианского праздника «Пасха. Светлое Христово Воскресенье». Возрождать традиций народной культуры.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«Подснежник» (Е. Серова) Заучивание стихотворения (Затулина Г.А., с.137)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детей понимать содержание поэтического произведения,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учить его наизусть. Отрабатывать интонационную выразительность речи, учить отвечать на вопросы по тексту. Словарь: капель, разведчик, весенняя погода. Воспитывать любовь к природе, к поэзии.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2.Звук Ж. Характеристика (согласный, звонкий, всегда твердый), артикуляция звука.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Совершенствовать умение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определять позицию звука Ж в словах (по предметным картинкам, с использованием схем и на слух).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навык деления слов на слоги, определения ударного слога.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умение составлять предложения по заданной схеме.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Упражнять   в   звуковом  анализе и синтезе слогов  типа  «ЖА».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Упражнять в звуковом анализе слова «ЖУК», «ЖУКИ».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Помораева И.А. с. 61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продолжать учить понимать отношения рядом стоящих чисел в пределах 10. Совершенствовать умение сравнивать величину предметов по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представлению. Закреплять умение делить круг и квадрат нa две и четыре равные части, учить называть части и сравнивать целое и часть.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«Петушок из природного материала» (Веракса Н.Е. Январь. 2-я неделя. Занятие 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закреплять умение делать поделку из природного материала.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ЛЕПКА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</w:t>
            </w:r>
            <w:r w:rsidRPr="00281E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Украшенное яйцо» (Налеп из пластилина) (Колдина Д.Н. Занятие 32)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Цель: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познакомить детей с традициями празднования Пасхи.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Продолжать учить украшать изделие методом барельефа. Закреплять умение лепить мелкие детали. Развивать художественный вкус, самостоятельность.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Пасха (Роспись гуашью) (Колдина Д.Н. Занятие 63)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продолжать знакомить с пасхальными традициями. Показать взаимосвязь явлений природы с народным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творчеством. Учить составлять узор из народных орнаментов. Закреплять технические умения и навыки рисования концом кисти. Учить орнаментально заполнять лист нестандартной формы.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Тема: «Пасхальное яйцо» (Роспись гуашью) (Колдина Д.Н. Занятие 64)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продолжать учить составлять узор на объемном предмете из народных орнаментов,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закреплять умение рисовать тонкие линии кончиком кисти. Продолжать воспитывать интерес к религиозным литературным произведениям. Развивать творчество и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художественный вкус детей. Воспитывать аккуратность.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453"/>
        <w:gridCol w:w="2454"/>
        <w:gridCol w:w="2463"/>
        <w:gridCol w:w="2458"/>
        <w:gridCol w:w="2503"/>
        <w:gridCol w:w="2455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Тема недели «День Победы»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«День Победы» Рассказ воспитателя и чтение рассказов о войне (Затулина Г.Я., с.159)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</w:t>
            </w:r>
            <w:r w:rsidRPr="00281E51">
              <w:rPr>
                <w:rFonts w:ascii="Times New Roman" w:eastAsia="MS Gothic" w:hAnsi="Times New Roman"/>
                <w:sz w:val="28"/>
                <w:szCs w:val="28"/>
                <w:lang w:eastAsia="ru-RU"/>
              </w:rPr>
              <w:t>д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ать детям представление о праздновании Дня Победы. Учить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детей принимать участие в беседе, используя личный опыт. Словарь: фашисты, война, памятник, салют, Берлин. Развивать чувства детей: гордости за Родину, благодарности, любви к Отечеству, желание защищать всех, кто нуждается в защите.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«Поезжай за моря, океаны» (М. Исаковский) Заучивание стихотворения (Затулина Г.Я., с.157)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</w:t>
            </w:r>
            <w:r w:rsidRPr="00281E51">
              <w:rPr>
                <w:rFonts w:ascii="Times New Roman" w:eastAsia="MS Gothic" w:hAnsi="Times New Roman"/>
                <w:sz w:val="28"/>
                <w:szCs w:val="28"/>
                <w:lang w:eastAsia="ru-RU"/>
              </w:rPr>
              <w:t>п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ознакомить детей с новым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стихотворением, учить его наизусть. Учить отвечать на вопросы по тексту. Развивать внимание, память, интонационную выразительность. Воспитывать любовь к Родине.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Программное содержание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• Совершенствовать умение составлять число 5 из единиц.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• Упражнять в умении двигаться в заданном направлении.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• Закреплять умение последовательно называть дни недели, определять, какой день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недели сегодня, какой был вчера, какой будет завтра.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Конструирование из бумаги «Пилотка солдату»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Научить конструировать «Пилотка солдату». Воспитать патриотические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чувства, любовь к Родине, уважение к старшему поколению, героям Великой Отечественной войны.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АППЛИКАЦИЯ        Тема: «Пригласительный билет родителям на празднование Дня Победы» (Комарова Т.С., с.107)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закреплять умение детей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задумывать содержание своей работы. Упражнять в использовании знакомых способов работы ножницами. Учить красивоподбирать цвета, правильно передавать соотношения по величине. Развивать эстетические чувства, воображение.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Тема: «Салют над городом в честь праздника Победы» (Комарова Т.С., с.110)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детей отражать в рисунке впечатления от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праздника Победы; создавать композицию рисунка, располагая внизу дома или кремлевскую башню, а вверху – салют. Развивать художественное творчество, эстетическое восприятие. Закреплять умение готовить нужные цвета, смешивая краски на палитре. Учить образной оценке рисунков (выделяя цветовое решение, детали). Воспитывать чувство гордости за свою Родину.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459"/>
        <w:gridCol w:w="2598"/>
        <w:gridCol w:w="2455"/>
        <w:gridCol w:w="2409"/>
        <w:gridCol w:w="2499"/>
        <w:gridCol w:w="2366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Тема недели «Игры и игрушки»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«Магазин игрушек» (Павлова О.В., с.67)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формировать у детей представление о магазине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«Игрушки»; повторить знания о геометрических фигурах; развивать речь, пространственную ориентацию, мышление, внимание, умение конструировать.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«Волшебные колпачки» Рассказывание по игрушкам (Затулина Г.Я., с.62)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</w:t>
            </w:r>
            <w:r w:rsidRPr="00281E51">
              <w:rPr>
                <w:rFonts w:ascii="Times New Roman" w:eastAsia="MS Gothic" w:hAnsi="Times New Roman"/>
                <w:sz w:val="28"/>
                <w:szCs w:val="28"/>
                <w:lang w:eastAsia="ru-RU"/>
              </w:rPr>
              <w:t>п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родолжать учить детей составлять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описательные рассказы об игрушках. Уметь вычленять в предмете все его признаки и качества. Словарь: обогатить словарь детей прилагательными, уметь согласовывать их с существительными. Развивать у детей внимание, воображение, мышление. Воспитывать бережное отношение к игрушкам.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2.Звук Й. Характеристика (согласный, звонкий, всегда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мягкий), артикуляция звука.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Совершенствовать умение определять позицию звука Й в словах (по предметным картинкам, с использованием схем и на слух).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навык деления слов на слоги.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умение составлять предложения по заданной схеме.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Упражнять в звуковом анализе слова «МАЙ».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Программное содержание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• Познакомить с делением квадрата на 4 равные части, учить называть части и сравнивать целое </w:t>
            </w: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 часть.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• Продолжать учить сравнивать предметы по высоте с помощью условной меры, равной одному из сравниваемых предметов.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• Совершенствовать умение ориентироваться на листе бумаги, определять стороны,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углы и середину листа.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Конструирование.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«Машины» (строительный материал)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представления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различных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машинах, их функциональном назначении, строении.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Упражнять в плоскостном моделировании, в умении самостоятельно строить элементарные схемы с несложных образцов построек и в использовании их в конструировании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Ручной труд</w:t>
            </w: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«Веселый человечек из природного материала» (Веракса Н.Е. Май. 4-я неделя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анятие 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закреплять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умение выполнять изделие из природного материала; воспитывать самостоятельность и аккуратность; развивать память, мышление, внимание.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«Клоун и кукла» (Колдина Д.Н. Занятие 65)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развивать у детей умение передавать фигуру человека, изображать черты лица.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Учить мальчиков рисовать с натуры образ веселого клоуна, используя яркие контрасты красок. Учить девочек рисовать с натуры образ любимой куклы. Закреплять умение вписывать рисунок в лист.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«Игрушки из Полхов-Майдана» (Колдина Д.Н. Занятие 66)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познакомить с росписью Полхов-Майдана,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ее характерными элементами (цветами, бутонами, стеблями, листьями). Учить составлять узоры по мотивам полхов-майданской росписи. Учить рисовать узор черным маркером, а затем раскрашивать рисунок малиновым, розовым, зеленым, синим и желтым цветами. Воспитывать любовь к народному творчеству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404"/>
        <w:gridCol w:w="2403"/>
        <w:gridCol w:w="2458"/>
        <w:gridCol w:w="2476"/>
        <w:gridCol w:w="2499"/>
        <w:gridCol w:w="2546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Тема недели «Неделя славянской письменности 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«Русская изба» (Павлова О.В., с.104)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формировать у детей представления о русской избе и традициях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русского народа; познакомить детей с внутренним убранством русской избы; обогащать словарный запас новыми словами; развивать внимание, мышление.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Лексические упражнения. (Гербова В.В., с.98)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проверить, насколько богат словарный запас детей.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Чтение русской народной сказки «Финист - Ясный сокол» (Гербоа В.В., с.98)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проверить, знают ли дети основные черты народной сказки. Познакомить с волшебной сказкой «Финист - Ясный сокол».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Программное содержание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• Совершенствовать навыки счета в пределах 10; учить понимать отношения рядом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стоящих чисел: 6 </w:t>
            </w: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 7, 7 и 8, 8 и 9, 9 и 10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• Развивать умение ориентироваться на листе бумаги, определять стороны, углы и сере-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дину листа.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• Продолжать формировать умение видеть в окружающих предметах форму знакомых</w:t>
            </w:r>
          </w:p>
          <w:p w:rsidR="0025735D" w:rsidRPr="00281E51" w:rsidRDefault="0025735D" w:rsidP="002573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геометрических фигур (плоских).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Конструирование комнат терема. (Веракса Н.Е. Май. №-я неделя. Занятие 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закреплять умение выполнять постройки из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строительного материала; воспитывать самостоятельность и аккуратность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АППЛИКАЦИЯ         Тема: «Загадки» (Комарова Т.С., с.114)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развивать образные представления, воображение и творчество.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Упражнять в создании изображений различных предметов из разных геометрических фигур, преобразовании фигур путем разрезания по прямой по диагонали на несколько частей. Закреплять умение составлять изображение по частям из разных фигур, аккуратно наклеивать.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«Морская азбука» (Лыкова И.А., с.178)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продолжать учить детей само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softHyphen/>
              <w:t xml:space="preserve">стоятельно и творчески отражать свои представления о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море разными изобрази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softHyphen/>
              <w:t>тельно-выразительными средствами. Вы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softHyphen/>
              <w:t>звать интерес к рисованию морских расте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softHyphen/>
              <w:t>ний и животных. Познакомить с понятием «азбука», «алфавит».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Воспитывать эстетическое отношение к природе.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2.Тема: «Городецкий узор» (Колдина Д.Н. Занятие 67)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продолжать знакомить детей с традиционным русским промыслом города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Городца, с элементами и цветосочетаниями, характерными для городецкой росписи по дереву, спецификой создания декоративных листьев и цветов. Закреплять умение рисовать кончиком кисти и пользоваться палитрой. Развивать воображение, творчество, самостоятельность.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25735D" w:rsidRPr="00281E51" w:rsidRDefault="0025735D" w:rsidP="0025735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223"/>
        <w:gridCol w:w="2307"/>
        <w:gridCol w:w="2222"/>
        <w:gridCol w:w="3465"/>
        <w:gridCol w:w="2347"/>
        <w:gridCol w:w="2222"/>
      </w:tblGrid>
      <w:tr w:rsidR="0025735D" w:rsidRPr="00281E51" w:rsidTr="0025735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Тема недели «Скоро лето»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окружающим миром (основы науки и естествознания)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«Весна кончается – лето начинается» (Николаева СН., с.88)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уточнить и обобщить представление детей о весне как о сезоне, когда в природе быстро меняются условия жизни (становится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тепло, увеличивается световой день, оттаивает земля, при таянии снега и льда образуется много воды, поэтому оживают все растения и животные; распускаются листья, цветы, растут молодые побеги, оживают насекомые, просыпаются животные, которые были в спячке, возвращаются перелетные птицы, которые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вьют гнезда, выводят потомство; весна – красивое время года, поэтому про весну поэты написали много стихотворений, художники создали замечательные картины).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Звуковая культура речи (проверочное) (Гербова В.В., с.99)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проверить, умеют ли дети различать звуки и четко и правильно произносить их.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Звуки Ч-Щ.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Учить различать на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слух и в произношении звуки Ч-Щ.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Совершенствовать умение определять позицию звуков Ч-Щ в словах (по предметным картинкам, с использованием схем и на слух).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навык деления слов на слоги, определения ударного слога в слове.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умение составлять предложения по заданной схеме.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Упражнять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 звуковом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анализе слова «ЧУШКА», «ЩУЧКА».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Помораева И.А. с. 66. Закрепление.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работа по закреплению пройденного материала.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Конструирование по желанию (Веракса Н.Е. Май. 1-я неделя. Занятие 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самостоятельнопридумывать тему постройки, выполнять ее, используя полученные приемы конструирования, развивать конструктивные способности, мышление, творчество, обогащать речь, воспитывать интерес к занятиям со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строительным материалом путем обыгрывания построек.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ЛЕПКА                        Тема: «Мы на луг ходили, мы лужок лепили» (Лыкова И.А., с.200)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учить детей лепить по выбору луговые растения (ромашку, василёк, оду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softHyphen/>
              <w:t xml:space="preserve">ванчик, колокольчик, землянику, злаки,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травы) и насекомых (бабочек, жуков, пчёл, стрекоз), передавая характерные особен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softHyphen/>
              <w:t>ности их строения и окраски; придавая по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softHyphen/>
              <w:t>делке устойчивость (укреплять на подстав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softHyphen/>
              <w:t>ке или каркасе из деревянных или пласти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softHyphen/>
              <w:t>ковых палочек, трубочек, зубочисток, про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softHyphen/>
              <w:t>волоки). Формировать коммуникативные навыки. Развивать наблюдательност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ь. Воспитывать интерес к живой природе.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Тема: «Цветут сады» (Комарова Т.С., с.112)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закреплять умение детей изображать картины природы, передавая ее характерные особенности. Учить располагать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изображения по всему листу (ближе к нижнему краю и дальше от него). Развивать умение рисовать разными красками. Развивать эстетическое восприятие, образные представления.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«За что мы любим лето?» (Колдина Д.Н. Занятие 72)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учить придумывать композицию летнего пейзажа и реализовывать задуманное.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Учить гармонично сочетать цвета.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735D" w:rsidRPr="00281E51" w:rsidTr="002573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Социально-коммуникативное развитие      </w:t>
            </w:r>
          </w:p>
          <w:p w:rsidR="0025735D" w:rsidRPr="00281E51" w:rsidRDefault="0025735D" w:rsidP="0025735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Речевое развитие</w:t>
            </w:r>
          </w:p>
        </w:tc>
      </w:tr>
    </w:tbl>
    <w:p w:rsidR="009F706D" w:rsidRPr="00281E51" w:rsidRDefault="009F706D" w:rsidP="009F70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3B0C" w:rsidRDefault="0051055A" w:rsidP="009F70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13B0C"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    Взаимодействие с семьями воспитанников.</w:t>
      </w:r>
    </w:p>
    <w:p w:rsidR="003774EB" w:rsidRPr="00281E51" w:rsidRDefault="003774EB" w:rsidP="009F70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2235"/>
        <w:gridCol w:w="15"/>
        <w:gridCol w:w="7"/>
        <w:gridCol w:w="8"/>
        <w:gridCol w:w="15"/>
        <w:gridCol w:w="60"/>
        <w:gridCol w:w="3238"/>
        <w:gridCol w:w="9208"/>
      </w:tblGrid>
      <w:tr w:rsidR="00513B0C" w:rsidRPr="00281E51" w:rsidTr="00C30E6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3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ind w:left="34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Формы и содержание работы</w:t>
            </w:r>
          </w:p>
        </w:tc>
      </w:tr>
      <w:tr w:rsidR="00513B0C" w:rsidRPr="00281E51" w:rsidTr="00C30E6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ind w:left="14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«Праздник знаний»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B4152E" w:rsidRDefault="00513B0C" w:rsidP="00C30E6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415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Рекомендации для родителей:</w:t>
            </w:r>
          </w:p>
          <w:p w:rsidR="00513B0C" w:rsidRPr="00B4152E" w:rsidRDefault="00513B0C" w:rsidP="00C30E6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415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1.Спросить у ребенка, что такое Детский сад? Для чего он нужен?</w:t>
            </w:r>
          </w:p>
          <w:p w:rsidR="00513B0C" w:rsidRPr="00B4152E" w:rsidRDefault="00513B0C" w:rsidP="00C30E6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415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Из каких помещений состоит детский сад?</w:t>
            </w:r>
          </w:p>
          <w:p w:rsidR="00513B0C" w:rsidRPr="00B4152E" w:rsidRDefault="00513B0C" w:rsidP="00C30E6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415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Чем ты занимаешься в детском саду?</w:t>
            </w:r>
          </w:p>
          <w:p w:rsidR="00513B0C" w:rsidRPr="00281E51" w:rsidRDefault="00513B0C" w:rsidP="00C30E6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4E2800"/>
                <w:sz w:val="28"/>
                <w:szCs w:val="28"/>
                <w:lang w:eastAsia="ru-RU"/>
              </w:rPr>
            </w:pPr>
            <w:r w:rsidRPr="00B415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Кто работает в детском саду</w:t>
            </w:r>
          </w:p>
        </w:tc>
      </w:tr>
      <w:tr w:rsidR="00513B0C" w:rsidRPr="00281E51" w:rsidTr="00C30E64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«Осень в лесу»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Рекомендации для родителей:</w:t>
            </w:r>
          </w:p>
          <w:p w:rsidR="00513B0C" w:rsidRPr="00281E51" w:rsidRDefault="00513B0C" w:rsidP="00C30E6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1.Побеседовать с ребенком о том, какое сейчас время года. Обратить внимание ребенка на осенние изменения погоды (стало холоднее, дует ветер, идет дождь). Сравнить погоду летом и осенью.</w:t>
            </w:r>
          </w:p>
          <w:p w:rsidR="00513B0C" w:rsidRPr="00281E51" w:rsidRDefault="00513B0C" w:rsidP="00C30E6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2.Разобрать значение слова  </w:t>
            </w:r>
            <w:r w:rsidRPr="00281E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листопад.</w:t>
            </w: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От каких двух слов образовано?</w:t>
            </w:r>
          </w:p>
          <w:p w:rsidR="00513B0C" w:rsidRPr="00281E51" w:rsidRDefault="00513B0C" w:rsidP="00C30E6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 время прогулки обратить внимание на то, как одеты люди осенью.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Уточнить знание названий осенних месяцев и их признаков.</w:t>
            </w: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13B0C" w:rsidRPr="00281E51" w:rsidTr="00C30E64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«Дары осени»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B4152E" w:rsidRDefault="00513B0C" w:rsidP="00C30E6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415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1.Предложить родителям:</w:t>
            </w:r>
          </w:p>
          <w:p w:rsidR="00513B0C" w:rsidRPr="00B4152E" w:rsidRDefault="00513B0C" w:rsidP="00C30E6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415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принять участие в выставке поделок из овощей и фруктов;</w:t>
            </w:r>
          </w:p>
          <w:p w:rsidR="00513B0C" w:rsidRPr="00B4152E" w:rsidRDefault="00513B0C" w:rsidP="00C30E6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415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изготовление салатов из овощей и фруктов;</w:t>
            </w:r>
          </w:p>
          <w:p w:rsidR="00513B0C" w:rsidRPr="00B4152E" w:rsidRDefault="00513B0C" w:rsidP="00C30E6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415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посетить выставки цветов и плодов.</w:t>
            </w:r>
          </w:p>
          <w:p w:rsidR="00513B0C" w:rsidRPr="00B4152E" w:rsidRDefault="00513B0C" w:rsidP="00C30E6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415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2.Рекомендовать  привлекать детей к посильному участию в работе на даче;</w:t>
            </w:r>
          </w:p>
          <w:p w:rsidR="00513B0C" w:rsidRPr="00281E51" w:rsidRDefault="00513B0C" w:rsidP="00C30E6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4E2800"/>
                <w:sz w:val="28"/>
                <w:szCs w:val="28"/>
                <w:lang w:eastAsia="ru-RU"/>
              </w:rPr>
            </w:pPr>
            <w:r w:rsidRPr="00B415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3.Предложить родителям принять участие в фотовыставке «А у нас на огороде вырос</w:t>
            </w:r>
            <w:proofErr w:type="gramStart"/>
            <w:r w:rsidRPr="00B415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..»</w:t>
            </w:r>
            <w:proofErr w:type="gramEnd"/>
          </w:p>
        </w:tc>
      </w:tr>
      <w:tr w:rsidR="00513B0C" w:rsidRPr="00281E51" w:rsidTr="00C30E64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«Грибы»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Рекомендовать родителям: 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по возможности сходить с ребенком в лес за грибами.  Уточнить, какие </w:t>
            </w: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съедобные грибы он знает (боровик или белый, лисички, опята, подберезовики, подосиновики, сыроежки). 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-Поиграть в игру «Съедобный – несъедобный». Сформировать обобщающее понятие "грибы".</w:t>
            </w:r>
          </w:p>
          <w:p w:rsidR="00513B0C" w:rsidRPr="00281E51" w:rsidRDefault="00513B0C" w:rsidP="00C30E6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Рассмотреть с ребенком строение гриба: грибница, ножка, шляпка. Обратите внимание на окраску шляпки.</w:t>
            </w: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13B0C" w:rsidRPr="00281E51" w:rsidTr="00C30E64"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Октябрь 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 зарядку становись»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1.Рекомендовать родителям побеседовать с ребенком о здоровом образе жизни;</w:t>
            </w:r>
          </w:p>
          <w:p w:rsidR="00513B0C" w:rsidRPr="00281E51" w:rsidRDefault="00513B0C" w:rsidP="00C30E64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 xml:space="preserve"> 2. Предложить родителям совместно с ребенком нарисовать рисунок и составить рассказ «Мой здоровый образ жизни» </w:t>
            </w: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 xml:space="preserve">3. Рекомендовать родителям почитать детям: энциклопедическая литература, альбомы и книги о здоровье, подбора печатной литературы о спорте: Г. Айцев «Уроки Мойдодыра», «Уроки Айболита» И. Соковня «Неболейка» </w:t>
            </w:r>
          </w:p>
        </w:tc>
      </w:tr>
      <w:tr w:rsidR="00513B0C" w:rsidRPr="00281E51" w:rsidTr="00C30E64">
        <w:tc>
          <w:tcPr>
            <w:tcW w:w="22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«Россия – многонациональная страна»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 xml:space="preserve">1.Рекомендовать родителям: рассмотреть с детьми символику нашей Родины: гимн, герб, флаг. </w:t>
            </w: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 xml:space="preserve"> 2.Предложить родителям: побеседуйте с ребенком о нашей Родине и предложите ответить на следующие вопросы: Как называется наша Родина (Наша Родины называется Россия или Российская Федерация). Как называется главный город нашей страны</w:t>
            </w:r>
          </w:p>
        </w:tc>
      </w:tr>
      <w:tr w:rsidR="00513B0C" w:rsidRPr="00281E51" w:rsidTr="00C30E64"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«Москва – столица России»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1.Предложить родителям: обсудите с ребёнком что такое «страна», кто в ней живет, кто руководит страной, что такое столица, как называется столица нашего государства, какие национальности живут в стране, флаг и герб – символы нашей страны.</w:t>
            </w:r>
          </w:p>
          <w:p w:rsidR="00513B0C" w:rsidRPr="00281E51" w:rsidRDefault="00513B0C" w:rsidP="00C30E6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2.Рекомендации для родителей:</w:t>
            </w:r>
          </w:p>
          <w:p w:rsidR="00513B0C" w:rsidRPr="00281E51" w:rsidRDefault="00513B0C" w:rsidP="00C30E6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Составить рассказ о своей стране по вопросам (рассказ записать в тетрадь):</w:t>
            </w: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Как называется наша страна?</w:t>
            </w: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Как называется столица нашей Родины?</w:t>
            </w: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Что находится в Москве? </w:t>
            </w: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Кто руководит нашей страной? </w:t>
            </w: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Твое отношение к своей стране.</w:t>
            </w:r>
          </w:p>
          <w:p w:rsidR="00513B0C" w:rsidRPr="00281E51" w:rsidRDefault="00513B0C" w:rsidP="00C30E6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называется город, в котором ты живешь? </w:t>
            </w: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 Попросите ребёнка пересказать рассказ о Москве.</w:t>
            </w: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13B0C" w:rsidRPr="00281E51" w:rsidTr="00C30E64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«Народные промыслы России»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Предложить родителям:</w:t>
            </w:r>
          </w:p>
          <w:p w:rsidR="00513B0C" w:rsidRPr="00281E51" w:rsidRDefault="00513B0C" w:rsidP="00C30E6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рассказать детям о русских народных игрушках, рассмотреть их на иллюстрациях и в натуральном виде.</w:t>
            </w:r>
          </w:p>
          <w:p w:rsidR="00513B0C" w:rsidRPr="00281E51" w:rsidRDefault="00513B0C" w:rsidP="00C30E6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2.Рассмотреть материал, из которого сделаны игрушки—глина, дерево, керамика;  цвет, форму, величину, части игрушек, рассказать, как в них играют.</w:t>
            </w:r>
            <w:proofErr w:type="gramEnd"/>
          </w:p>
          <w:p w:rsidR="00513B0C" w:rsidRPr="00281E51" w:rsidRDefault="00513B0C" w:rsidP="00C30E6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3.Побеседовать с детьми о народных промыслах, о том, что игрушки делают народные умельцы.</w:t>
            </w:r>
          </w:p>
          <w:p w:rsidR="00513B0C" w:rsidRPr="00281E51" w:rsidRDefault="00513B0C" w:rsidP="00C30E6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4.Посетить совместно с детьми выставку декоративно-прикладного творчества,    обратить внимание на красоту произведений искусства.</w:t>
            </w:r>
          </w:p>
          <w:p w:rsidR="00513B0C" w:rsidRPr="00281E51" w:rsidRDefault="00513B0C" w:rsidP="00C30E6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5.Побеседовать с детьми о том, какую одежду носили бабушки наших бабушек.</w:t>
            </w:r>
          </w:p>
          <w:p w:rsidR="00513B0C" w:rsidRPr="00281E51" w:rsidRDefault="00513B0C" w:rsidP="00C30E6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Рассказать детям о «Семейных традициях».</w:t>
            </w: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13B0C" w:rsidRPr="00281E51" w:rsidTr="00C30E64">
        <w:tc>
          <w:tcPr>
            <w:tcW w:w="2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Ноябрь </w:t>
            </w: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«Золотая Хохлома»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B4152E" w:rsidRDefault="00513B0C" w:rsidP="00C30E64">
            <w:pP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4152E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Рекомендации для родителей:</w:t>
            </w: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52E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Рассмотреть с ребенком узоры на посуде, обратить внимание на сочетание цвета, на элементы украшения, их расположение.</w:t>
            </w:r>
          </w:p>
        </w:tc>
      </w:tr>
      <w:tr w:rsidR="00513B0C" w:rsidRPr="00281E51" w:rsidTr="00C30E64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«Музеи моего города»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Предложить родителям: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1.Спросить у ребенка: Как называется город, в котором ты живешь? Почему он так называется? Как выглядит герб нашего города? Что он символизирует?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2.Провести прогулку по городу. Показать основные достопримечательности города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 время прогулки по городу родителям обратить внимание на общественные здания (библиотека, почта, школа, кинотеатр и т. д.), рассказать об их назначении, и о профессиях людей, работающих в этих учреждениях. 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3B0C" w:rsidRPr="00281E51" w:rsidTr="00C30E64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«Мама – лучший друг»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Рекомендовать родителям: </w:t>
            </w:r>
          </w:p>
          <w:p w:rsidR="00513B0C" w:rsidRPr="00281E51" w:rsidRDefault="00513B0C" w:rsidP="00C30E6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1.Поощрять развитие умений, необходимых для помощи маме в домашних делах в семейных традициях (собрать игрушки, полить цветы, протереть пыль и др.)</w:t>
            </w:r>
          </w:p>
          <w:p w:rsidR="00513B0C" w:rsidRPr="00281E51" w:rsidRDefault="00513B0C" w:rsidP="00C30E6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2.Поддерживать традиции семейных праздников, досугов.</w:t>
            </w:r>
          </w:p>
          <w:p w:rsidR="00513B0C" w:rsidRPr="00281E51" w:rsidRDefault="00513B0C" w:rsidP="00C30E6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Принять участие в  выставке семейных фотографий «Мамы разные нужны»</w:t>
            </w:r>
          </w:p>
          <w:p w:rsidR="00513B0C" w:rsidRPr="00281E51" w:rsidRDefault="00513B0C" w:rsidP="00C30E6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 профессиях мам)</w:t>
            </w:r>
          </w:p>
          <w:p w:rsidR="00513B0C" w:rsidRPr="00281E51" w:rsidRDefault="00513B0C" w:rsidP="00C30E6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13B0C" w:rsidRPr="00281E51" w:rsidTr="00C30E64">
        <w:trPr>
          <w:trHeight w:val="255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«Деревья и кустарники»</w:t>
            </w:r>
          </w:p>
        </w:tc>
        <w:tc>
          <w:tcPr>
            <w:tcW w:w="9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Рекомендовать  родителям:</w:t>
            </w:r>
          </w:p>
          <w:p w:rsidR="00513B0C" w:rsidRPr="00281E51" w:rsidRDefault="00513B0C" w:rsidP="00C30E6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1.Рассмотреть во время прогулки деревья: березу, клен, рябину, дуб, сосну, ель. Рассказать, что одним словом это все называется деревья.</w:t>
            </w:r>
          </w:p>
          <w:p w:rsidR="00513B0C" w:rsidRPr="00281E51" w:rsidRDefault="00513B0C" w:rsidP="00C30E6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2.Рассказать о строении дерева: корни, ствол, ветви, которые образуют крону, листья.</w:t>
            </w:r>
          </w:p>
          <w:p w:rsidR="00513B0C" w:rsidRPr="00281E51" w:rsidRDefault="00513B0C" w:rsidP="00C30E6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ребенка с плодами и семенами некоторых деревьев (рябина, дуб, клен, сосна).</w:t>
            </w:r>
          </w:p>
          <w:p w:rsidR="00513B0C" w:rsidRPr="00281E51" w:rsidRDefault="00513B0C" w:rsidP="00C30E6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3.Обратить внимание на разные стволы деревьев, разную форму листьев. Учить по листьям и стволу определять название дерева.</w:t>
            </w:r>
          </w:p>
          <w:p w:rsidR="00513B0C" w:rsidRPr="00281E51" w:rsidRDefault="00513B0C" w:rsidP="00C30E6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B0C" w:rsidRPr="00281E51" w:rsidTr="00C30E64">
        <w:trPr>
          <w:trHeight w:val="322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33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B0C" w:rsidRPr="00281E51" w:rsidTr="00C30E64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«Такой разный транспорт»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Предложить родителям: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Вместе с ребенком понаблюдать на улице за движением различного транспорта.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Спросить у ребенка, какие виды транспорта он знает, какой транспорт относится к наземному, воздушному, водному, железнодорожному.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Вспомнить, люди каких профессий работают на различных видах транспорта;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2.Провести с ребенком беседу о правилах уличного движения, показать во время прогулки светофор, обратив внимание на его свет и уточнив, когда можно переходить улицу, когда - нет;</w:t>
            </w:r>
          </w:p>
        </w:tc>
      </w:tr>
      <w:tr w:rsidR="00513B0C" w:rsidRPr="00281E51" w:rsidTr="00C30E64">
        <w:tc>
          <w:tcPr>
            <w:tcW w:w="2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«Новый год шагает по планете»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Предложить родителям:                                                                                                                      1. участвовать в  подготовке к Новогодним праздникам (рекомендацию по безопасному оформлению детских костюмов)                                                                       -побеседовать с детьми  о традициях празднования Нового года и Рождества в России.                                                                                                                                            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-поиграть с детьми в подвижные игры.                                                                                    </w:t>
            </w:r>
          </w:p>
        </w:tc>
      </w:tr>
      <w:tr w:rsidR="00513B0C" w:rsidRPr="00281E51" w:rsidTr="00C30E64">
        <w:tc>
          <w:tcPr>
            <w:tcW w:w="22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«Скоро будет праздник»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Рекомендовать родителям: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1.Рассказать ребенку о том, какой праздник скоро наступит.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Совместно с ребенком вспомнить, сколько месяцев в году, и повторить их названия. Обратить внимание на календарь, на последние дни года.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Рассмотреть дома новогоднюю елку, совместно с ребенком ее украсить, рассказать о елочных игрушках, обратить внимание на их внешний вид и материал, из которого они сделаны, назвать их, сравнить игрушки по величине и цвету.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2.Посмотреть на большую елку, установленную на центральной площади города.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Вспомнить, кто приходит в гости к ребятам на Новый год и приносит подарки.</w:t>
            </w: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13B0C" w:rsidRPr="00281E51" w:rsidTr="00C30E64"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«Волшебство Нового года»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4E28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Рекомендации для родителей</w:t>
            </w:r>
            <w:r w:rsidRPr="00281E51">
              <w:rPr>
                <w:rFonts w:ascii="Times New Roman" w:eastAsia="Times New Roman" w:hAnsi="Times New Roman"/>
                <w:color w:val="4E2800"/>
                <w:sz w:val="28"/>
                <w:szCs w:val="28"/>
                <w:lang w:eastAsia="ru-RU"/>
              </w:rPr>
              <w:t>:</w:t>
            </w:r>
          </w:p>
          <w:p w:rsidR="00513B0C" w:rsidRPr="00281E51" w:rsidRDefault="00513B0C" w:rsidP="00C30E6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4E2800"/>
                <w:sz w:val="28"/>
                <w:szCs w:val="28"/>
                <w:lang w:eastAsia="ru-RU"/>
              </w:rPr>
              <w:t xml:space="preserve">-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понаблюдать с ребенком за застыванием цветной воды  в формочке  </w:t>
            </w:r>
            <w:proofErr w:type="gramStart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-ц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ветные льдинки (украшение для елки на участке).</w:t>
            </w:r>
          </w:p>
          <w:p w:rsidR="00513B0C" w:rsidRPr="00281E51" w:rsidRDefault="00513B0C" w:rsidP="00C30E6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понаблюдать подготовку города к встрече Нового года.</w:t>
            </w:r>
          </w:p>
          <w:p w:rsidR="00513B0C" w:rsidRPr="00281E51" w:rsidRDefault="00513B0C" w:rsidP="00C30E6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построить с ребенком Сказочный замок для Деда Мороза из конструктора или геометрической мозаики.</w:t>
            </w:r>
          </w:p>
          <w:p w:rsidR="00513B0C" w:rsidRPr="00281E51" w:rsidRDefault="00513B0C" w:rsidP="00C30E6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изготовить поделку для участия в конкурсе «Новогодние чудеса»</w:t>
            </w:r>
          </w:p>
          <w:p w:rsidR="00513B0C" w:rsidRPr="00281E51" w:rsidRDefault="00513B0C" w:rsidP="00C30E6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 совершить экскурсию в магазин елочных игрушек</w:t>
            </w:r>
          </w:p>
          <w:p w:rsidR="00513B0C" w:rsidRPr="00281E51" w:rsidRDefault="00513B0C" w:rsidP="00C30E6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прочитать стихи: Е. Благинина «Елка», К. Чуковский «Елка», Д. Хармс «Дворник – Дед Мороз».</w:t>
            </w:r>
          </w:p>
          <w:p w:rsidR="00513B0C" w:rsidRPr="00281E51" w:rsidRDefault="00513B0C" w:rsidP="00C30E6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прочитать новогодние истории.</w:t>
            </w:r>
          </w:p>
          <w:p w:rsidR="00513B0C" w:rsidRPr="00281E51" w:rsidRDefault="00513B0C" w:rsidP="00C30E6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побеседовать о празднике «Новый год» как о семейном празднике, пробуждая интерес к родственным связям, показывая радость родственных отношений.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13B0C" w:rsidRPr="00281E51" w:rsidTr="00C30E64">
        <w:tc>
          <w:tcPr>
            <w:tcW w:w="22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«Зимний лес»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Рекомендации для родителей: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1.Побеседовать с ребенком о том, какое сейчас время года, при этом следует напомнить, какие изменения произошли в природе, что происходит с животными и растениями зимой, как звери в лесу переносят холод и голод, как ведут себя птицы зимой.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Вспомнить названия зимующих птиц, зверей наших лесов, обратить внимание ребенка на характерные признаки зимы, что удобнее сделать во время прогулки в парке.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названия зимних месяцев и их последовательность.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2.Вместе с ребенком объяснить значение пословиц: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Декабрь год кончает, а зиму начинает.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Январь – году начало, зиме середина.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 феврале зима с весной встречаются</w:t>
            </w: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13B0C" w:rsidRPr="00281E51" w:rsidTr="00C30E64">
        <w:tc>
          <w:tcPr>
            <w:tcW w:w="22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«Зимние виды спорта»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Предложить родителям: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1.Спросить у ребенка, какое время года сейчас, в какие игры дети любит играть зимой, что нужно для зимних игр.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2.Совместно с ребенком вспомнить, какой зимний спортивный инвентарь ему знаком и какие загадки о нем он знает.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Вспомните и назовите зимние виды спорта.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3.В качестве экскурсии сходить с ребенком на зимний </w:t>
            </w: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стадион,  где  обратите его внимание  на то,  какими видами спорта занимаются дети.</w:t>
            </w: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13B0C" w:rsidRPr="00281E51" w:rsidTr="00C30E64">
        <w:tc>
          <w:tcPr>
            <w:tcW w:w="226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«Бело-голубая гжель»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Предложить родителям дома совместно с детьми раскрасить альбом «Гжельская посуда» И.А Лыковой</w:t>
            </w:r>
          </w:p>
        </w:tc>
      </w:tr>
      <w:tr w:rsidR="00513B0C" w:rsidRPr="00281E51" w:rsidTr="00C30E64">
        <w:tc>
          <w:tcPr>
            <w:tcW w:w="226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«Арктика и Антарктика»</w:t>
            </w:r>
          </w:p>
        </w:tc>
        <w:tc>
          <w:tcPr>
            <w:tcW w:w="9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Рекомендации для родителей:</w:t>
            </w:r>
          </w:p>
          <w:p w:rsidR="00513B0C" w:rsidRPr="00281E51" w:rsidRDefault="00513B0C" w:rsidP="00C30E64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 xml:space="preserve">1.Повторяя о животных полярных районов Земли, расскажите, что полярные районы – это Арктика на крайнем севере и Антарктида на крайнем юге. Арктика – это огромный Северный Ледовитый океан, постоянно покрытый льдом, и прилегающие к нему части суши. Зимой здесь часто бушуют вьюги и метели, свирепствуют морозы. Антарктика – это материк, земля которого покрыта слоем снега и льда, который никогда не тает. </w:t>
            </w: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 xml:space="preserve">2. Рассмотрите полярные районы на карте и глобусе. Объясните, что в полярный районах Земли всегда холодно, здесь даже летом температура воздуха редко поднимается выше 0. Поэтому животные полярных районо хорошо приспособлены для жизни в суровых условиях. </w:t>
            </w:r>
          </w:p>
        </w:tc>
      </w:tr>
      <w:tr w:rsidR="00513B0C" w:rsidRPr="00281E51" w:rsidTr="00C30E64">
        <w:tc>
          <w:tcPr>
            <w:tcW w:w="226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Февраль 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«Наша армия»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hd w:val="clear" w:color="auto" w:fill="FFFFFF"/>
              <w:spacing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Рекомендации для родителей:</w:t>
            </w:r>
          </w:p>
          <w:p w:rsidR="00513B0C" w:rsidRPr="00281E51" w:rsidRDefault="00513B0C" w:rsidP="00C30E64">
            <w:pPr>
              <w:shd w:val="clear" w:color="auto" w:fill="FFFFFF"/>
              <w:spacing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Вместе с ребенком рассмотрите опубликованные в газетах и журналах фотографии, имеющие отношения к армии.</w:t>
            </w:r>
          </w:p>
          <w:p w:rsidR="00513B0C" w:rsidRPr="00281E51" w:rsidRDefault="00513B0C" w:rsidP="00C30E64">
            <w:pPr>
              <w:shd w:val="clear" w:color="auto" w:fill="FFFFFF"/>
              <w:spacing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Познакомьте ребёнка с родами войск, военной техникой, военными профессиями (по картинкам, по иллюстрациям).</w:t>
            </w:r>
          </w:p>
          <w:p w:rsidR="00513B0C" w:rsidRPr="00281E51" w:rsidRDefault="00513B0C" w:rsidP="00C30E64">
            <w:pPr>
              <w:shd w:val="clear" w:color="auto" w:fill="FFFFFF"/>
              <w:spacing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Поиграйте в дидактическую игру «Парад военной техники» для развития мелкой моторики.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Выложите из счетных палочек или спичек военную технику: танк, 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самолет, вертолет, корабль, ракету.</w:t>
            </w:r>
          </w:p>
          <w:p w:rsidR="00513B0C" w:rsidRPr="00281E51" w:rsidRDefault="00513B0C" w:rsidP="00C30E64">
            <w:pPr>
              <w:shd w:val="clear" w:color="auto" w:fill="FFFFFF"/>
              <w:spacing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Предложите ребенку изготовить (без помощи родителей) поздравительную открытку для папы, дедушки.</w:t>
            </w: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13B0C" w:rsidRPr="00281E51" w:rsidTr="00C30E64">
        <w:tc>
          <w:tcPr>
            <w:tcW w:w="22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защитника Отечества»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Рекомендации для родителей: рассказать ребенку о празднике День защитника Отечества.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Ответить на вопросы: Кто такие защитники Отечества? Кого поздравляют в этот день?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Рассказать о членах семьи, служивших в армии, рассмотреть фотографии.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ребенка с родами войск, военной техникой, военными профессиями (используя книги, журналы, телепередачи, интернет)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13B0C" w:rsidRPr="00281E51" w:rsidTr="00C30E64">
        <w:tc>
          <w:tcPr>
            <w:tcW w:w="22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«Масленица»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Предложить родителям:</w:t>
            </w:r>
          </w:p>
          <w:p w:rsidR="00513B0C" w:rsidRPr="00281E51" w:rsidRDefault="00513B0C" w:rsidP="00C30E64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1.Рассказать ребенку о народном празднике Масленице. Рассказать, какие обычаи связаны с этим праздником. Объяснить, почему на Масленицу принято печь блины, с чем это связано.</w:t>
            </w: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 xml:space="preserve"> 2. Рассмотреть репродукции картин П. Грузинского «Масленица, В. Кустодиева «Зима», «Масленичные гуляния». Сравните как отмечали Масленицу раньше и как отмечают теперь. (назовите сходства и различия) 3. Помогите ребенку составить небольшой рассказ о масленице по плану - Когда и сколько дней обычно отмечается этот праздник? - Что делают люди на Масленицу? - Как заканчивается праздник Масленицы</w:t>
            </w:r>
            <w:proofErr w:type="gramStart"/>
            <w:r w:rsidRPr="00281E51">
              <w:rPr>
                <w:rFonts w:ascii="Times New Roman" w:hAnsi="Times New Roman"/>
                <w:sz w:val="28"/>
                <w:szCs w:val="28"/>
              </w:rPr>
              <w:t>?(</w:t>
            </w:r>
            <w:proofErr w:type="gramEnd"/>
            <w:r w:rsidRPr="00281E51">
              <w:rPr>
                <w:rFonts w:ascii="Times New Roman" w:hAnsi="Times New Roman"/>
                <w:sz w:val="28"/>
                <w:szCs w:val="28"/>
              </w:rPr>
              <w:t>как называется последний день Масленицы, что делают в этот день?) - Нравится ли тебе праздник и почему?</w:t>
            </w:r>
          </w:p>
        </w:tc>
      </w:tr>
      <w:tr w:rsidR="00513B0C" w:rsidRPr="00281E51" w:rsidTr="00C30E64">
        <w:tc>
          <w:tcPr>
            <w:tcW w:w="226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светофора»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hd w:val="clear" w:color="auto" w:fill="FFFFFF"/>
              <w:spacing w:line="333" w:lineRule="atLeast"/>
              <w:ind w:hanging="360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2E0C99"/>
                <w:sz w:val="28"/>
                <w:szCs w:val="28"/>
                <w:lang w:eastAsia="ru-RU"/>
              </w:rPr>
              <w:t> 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ПРекомендовать родителям:</w:t>
            </w:r>
          </w:p>
          <w:p w:rsidR="00513B0C" w:rsidRPr="00281E51" w:rsidRDefault="00513B0C" w:rsidP="00C30E64">
            <w:pPr>
              <w:shd w:val="clear" w:color="auto" w:fill="FFFFFF"/>
              <w:spacing w:line="333" w:lineRule="atLeas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1.Прочитать И. Серяков «Ученый дружок», Н. Кончаловская «Самокат», О. Бедарев «Азбука безопасности», Б. Житков «Светофор», Н. Калинина «Как ребята переходили улицу»;</w:t>
            </w:r>
          </w:p>
          <w:p w:rsidR="00513B0C" w:rsidRPr="00281E51" w:rsidRDefault="00513B0C" w:rsidP="00C30E64">
            <w:pPr>
              <w:shd w:val="clear" w:color="auto" w:fill="FFFFFF"/>
              <w:spacing w:line="333" w:lineRule="atLeast"/>
              <w:ind w:hanging="360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-   2.Побеседовать с детьми: «О хороших манерах и этикете»;</w:t>
            </w:r>
          </w:p>
          <w:p w:rsidR="00513B0C" w:rsidRPr="00281E51" w:rsidRDefault="00513B0C" w:rsidP="00C30E64">
            <w:pPr>
              <w:shd w:val="clear" w:color="auto" w:fill="FFFFFF"/>
              <w:spacing w:line="333" w:lineRule="atLeas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ситуативные разговоры о том, как вести себя дома, если ты один;</w:t>
            </w:r>
          </w:p>
          <w:p w:rsidR="00513B0C" w:rsidRPr="00281E51" w:rsidRDefault="00513B0C" w:rsidP="00C30E64">
            <w:pPr>
              <w:shd w:val="clear" w:color="auto" w:fill="FFFFFF"/>
              <w:spacing w:line="333" w:lineRule="atLeas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наблюдение за пешеходами;</w:t>
            </w:r>
          </w:p>
          <w:p w:rsidR="00513B0C" w:rsidRPr="00281E51" w:rsidRDefault="00513B0C" w:rsidP="00C30E64">
            <w:pPr>
              <w:shd w:val="clear" w:color="auto" w:fill="FFFFFF"/>
              <w:spacing w:line="333" w:lineRule="atLeas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подборка иллюстраций транспорта   к теме   из газет, журналов для создания коллажа;</w:t>
            </w:r>
          </w:p>
          <w:p w:rsidR="00513B0C" w:rsidRPr="00281E51" w:rsidRDefault="00513B0C" w:rsidP="00C30E64">
            <w:pPr>
              <w:shd w:val="clear" w:color="auto" w:fill="FFFFFF"/>
              <w:spacing w:line="333" w:lineRule="atLeas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shd w:val="clear" w:color="auto" w:fill="FFFFFF"/>
              <w:spacing w:line="333" w:lineRule="atLeast"/>
              <w:ind w:hanging="360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    </w:t>
            </w:r>
          </w:p>
        </w:tc>
      </w:tr>
      <w:tr w:rsidR="00513B0C" w:rsidRPr="00281E51" w:rsidTr="00C30E64">
        <w:tc>
          <w:tcPr>
            <w:tcW w:w="2265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«Руки бабушки и мамы»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Предложить родителям: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1.Побеседовать с ребенком о празднике 8-е Марта, спросить, что это за праздник, кого поздравляют в этот день (В Международный женский день принято поздравлять всех женщин – маму, бабушку, сестренку, подружек, тетю, воспитателей, соседку и т.д.)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2.Научить ребенка словам поздравления, которые он должен будет сказать в этот день маме, бабушке, сестре и т.д.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3.Прочитать и обсудить стихотворение С. Маршака «А что у вас?»  (постараться запомнить названия женских профессий).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13B0C" w:rsidRPr="00281E51" w:rsidTr="00C30E64">
        <w:tc>
          <w:tcPr>
            <w:tcW w:w="22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«Береги планету»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</w:rPr>
              <w:t>Рекомендовать родителям:</w:t>
            </w:r>
          </w:p>
          <w:p w:rsidR="00513B0C" w:rsidRPr="00281E51" w:rsidRDefault="00513B0C" w:rsidP="00C30E6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</w:rPr>
              <w:t>1.Побеседовать с детьми на тему</w:t>
            </w:r>
            <w:proofErr w:type="gramStart"/>
            <w:r w:rsidRPr="00281E51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«З</w:t>
            </w:r>
            <w:proofErr w:type="gramEnd"/>
            <w:r w:rsidRPr="00281E51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емля наш дом»,</w:t>
            </w:r>
          </w:p>
          <w:p w:rsidR="00513B0C" w:rsidRPr="00281E51" w:rsidRDefault="00513B0C" w:rsidP="00C30E6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1E51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2.Чтение и пересказ рассказов:</w:t>
            </w:r>
          </w:p>
          <w:p w:rsidR="00513B0C" w:rsidRPr="00281E51" w:rsidRDefault="00513B0C" w:rsidP="00C30E6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«Солнце» (М. Бул);</w:t>
            </w:r>
          </w:p>
          <w:p w:rsidR="00513B0C" w:rsidRPr="00281E51" w:rsidRDefault="00513B0C" w:rsidP="00C30E6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«Почему Солнце всходит и заходит» (М. Бул).</w:t>
            </w: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3B0C" w:rsidRPr="00281E51" w:rsidTr="00C30E64">
        <w:tc>
          <w:tcPr>
            <w:tcW w:w="2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«Театры нашего города»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Рекомендовать родителям:</w:t>
            </w:r>
          </w:p>
          <w:p w:rsidR="00513B0C" w:rsidRPr="00281E51" w:rsidRDefault="00513B0C" w:rsidP="00C30E64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1.Организовать посещение театра</w:t>
            </w:r>
            <w:proofErr w:type="gramStart"/>
            <w:r w:rsidRPr="00281E5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ознакомить с профессиями актёра, режиссёра, художника, костюмера, билетера и др.;- организовать инсценировку знакомых сказок;</w:t>
            </w:r>
            <w:r w:rsidRPr="00281E5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2.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Изготовить совместно с ребенком куклы, билеты, афишы, атрибуты для сказок</w:t>
            </w:r>
            <w:r w:rsidRPr="00281E51">
              <w:rPr>
                <w:rFonts w:ascii="Times New Roman" w:eastAsia="Times New Roman" w:hAnsi="Times New Roman"/>
                <w:color w:val="351C75"/>
                <w:sz w:val="28"/>
                <w:szCs w:val="28"/>
                <w:lang w:eastAsia="ru-RU"/>
              </w:rPr>
              <w:t>. </w:t>
            </w:r>
          </w:p>
        </w:tc>
      </w:tr>
      <w:tr w:rsidR="00513B0C" w:rsidRPr="00281E51" w:rsidTr="00C30E64">
        <w:tc>
          <w:tcPr>
            <w:tcW w:w="22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«Весна. Перелетные птицы»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81E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Предложить родителям:</w:t>
            </w:r>
          </w:p>
          <w:p w:rsidR="00513B0C" w:rsidRPr="00281E51" w:rsidRDefault="00513B0C" w:rsidP="00C30E64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81E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1.Организовать прогулку в весенний парк, сквер, обращая внимание ребёнка на яркое весеннее солнце, лужи, ручейки, птиц ближайшего окружения;</w:t>
            </w:r>
          </w:p>
          <w:p w:rsidR="00513B0C" w:rsidRPr="00281E51" w:rsidRDefault="00513B0C" w:rsidP="00C30E64">
            <w:pPr>
              <w:shd w:val="clear" w:color="auto" w:fill="FFFFFF"/>
              <w:spacing w:line="333" w:lineRule="atLeast"/>
              <w:ind w:hanging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привлекать ребёнка к кормлению птиц, наблюдению за их поведением;</w:t>
            </w:r>
          </w:p>
          <w:p w:rsidR="00513B0C" w:rsidRPr="00281E51" w:rsidRDefault="00513B0C" w:rsidP="00C30E64">
            <w:pPr>
              <w:shd w:val="clear" w:color="auto" w:fill="FFFFFF"/>
              <w:spacing w:line="333" w:lineRule="atLeast"/>
              <w:ind w:hanging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·   обсудить вместе с детьми смысл и содержание пословиц, поговорок, загадок природных явлениях, народных примет, сведений из народного календаря;</w:t>
            </w:r>
          </w:p>
          <w:p w:rsidR="00513B0C" w:rsidRPr="00281E51" w:rsidRDefault="00513B0C" w:rsidP="00C30E64">
            <w:pPr>
              <w:shd w:val="clear" w:color="auto" w:fill="FFFFFF"/>
              <w:spacing w:line="333" w:lineRule="atLeast"/>
              <w:ind w:hanging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·    2.</w:t>
            </w:r>
            <w:r w:rsidRPr="00281E51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Почитать и обсудить рекомендуемые произведения современной и зарубежной литературы; обогащая «читательский опыт» ребёнка;</w:t>
            </w: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13B0C" w:rsidRPr="00281E51" w:rsidTr="00C30E64">
        <w:tc>
          <w:tcPr>
            <w:tcW w:w="228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«Космос»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B4152E">
            <w:pPr>
              <w:shd w:val="clear" w:color="auto" w:fill="FFFFFF" w:themeFill="background1"/>
              <w:spacing w:line="326" w:lineRule="atLeast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Рекомендовать родителям:</w:t>
            </w:r>
          </w:p>
          <w:p w:rsidR="00513B0C" w:rsidRPr="00281E51" w:rsidRDefault="00513B0C" w:rsidP="00B4152E">
            <w:pPr>
              <w:shd w:val="clear" w:color="auto" w:fill="FFFFFF" w:themeFill="background1"/>
              <w:spacing w:line="326" w:lineRule="atLeast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1.Объяснить ребёнку, почему празднуют День космонавтики, что это за праздник;</w:t>
            </w:r>
          </w:p>
          <w:p w:rsidR="00513B0C" w:rsidRPr="00281E51" w:rsidRDefault="00513B0C" w:rsidP="00C30E64">
            <w:pPr>
              <w:shd w:val="clear" w:color="auto" w:fill="FFFFFF"/>
              <w:spacing w:after="60" w:line="270" w:lineRule="atLeast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Рассмотреть картинки и иллюстрации в книгах с изображением космоса, космонавтов и космической техники;</w:t>
            </w:r>
          </w:p>
          <w:p w:rsidR="00513B0C" w:rsidRPr="00281E51" w:rsidRDefault="00513B0C" w:rsidP="00C30E64">
            <w:pPr>
              <w:shd w:val="clear" w:color="auto" w:fill="FFFFFF"/>
              <w:spacing w:after="60" w:line="270" w:lineRule="atLeast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2.Рассказать ребёнку о первом космонавте – Ю. Гагарине.</w:t>
            </w: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13B0C" w:rsidRPr="00281E51" w:rsidTr="00C30E64">
        <w:tc>
          <w:tcPr>
            <w:tcW w:w="22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«Неделя детской книги»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Рекомендации для родителей:</w:t>
            </w:r>
          </w:p>
          <w:p w:rsidR="00513B0C" w:rsidRPr="00281E51" w:rsidRDefault="00513B0C" w:rsidP="00C30E64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 xml:space="preserve">1. Воспитывайте у детей любовь и бережное отношение к книгам. </w:t>
            </w:r>
          </w:p>
          <w:p w:rsidR="00513B0C" w:rsidRPr="00281E51" w:rsidRDefault="00513B0C" w:rsidP="00C30E64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2. Читайте каждый день. Если ребенок просит почитать, никогда не отказывайте, ему. Даже если у вас сосем мало времени.</w:t>
            </w:r>
          </w:p>
          <w:p w:rsidR="00513B0C" w:rsidRPr="00281E51" w:rsidRDefault="00513B0C" w:rsidP="00C30E64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 xml:space="preserve"> 3. Маленькие художники. После прочтения книги предложите детям нарисовать наиболее запомнившийся и понравившийся им эпизод произведения.</w:t>
            </w:r>
          </w:p>
          <w:p w:rsidR="00513B0C" w:rsidRPr="00281E51" w:rsidRDefault="00513B0C" w:rsidP="00C30E64">
            <w:pPr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 xml:space="preserve"> 4. Показывайте иллюстрации в книге и просите назвать изображенный предмет. Предлагайте детям изобразить и озвучить героев книжки: »»Покажи, как плакал зайка, как шел бычок, попытайся инсценировать сказку»</w:t>
            </w: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 xml:space="preserve"> 5. Посетите библиотеку и книжный магазин. 6. Сделайте вместе с ребенком книжку – малышку.</w:t>
            </w:r>
          </w:p>
        </w:tc>
      </w:tr>
      <w:tr w:rsidR="00513B0C" w:rsidRPr="00281E51" w:rsidTr="00C30E64">
        <w:tc>
          <w:tcPr>
            <w:tcW w:w="2340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«Неделя науки»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Консультация для родителей:</w:t>
            </w:r>
          </w:p>
          <w:p w:rsidR="00513B0C" w:rsidRPr="00281E51" w:rsidRDefault="00513B0C" w:rsidP="00C30E6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«Экспериментируйте с детьми дома»</w:t>
            </w: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Предложить родителям поиграть с детьми «Счет на кухне»</w:t>
            </w:r>
          </w:p>
        </w:tc>
      </w:tr>
      <w:tr w:rsidR="00513B0C" w:rsidRPr="00281E51" w:rsidTr="00C30E64">
        <w:tc>
          <w:tcPr>
            <w:tcW w:w="2340" w:type="dxa"/>
            <w:gridSpan w:val="6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«Пасхальные чудеса»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281E51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Рекомендации для родителей: объяснить ребенку</w:t>
            </w:r>
            <w:r w:rsidRPr="00281E5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 почему празднуют </w:t>
            </w:r>
            <w:r w:rsidRPr="00281E51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Пасху</w:t>
            </w:r>
            <w:r w:rsidRPr="00281E5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 что это за праздник.</w:t>
            </w:r>
          </w:p>
          <w:p w:rsidR="00513B0C" w:rsidRPr="00281E51" w:rsidRDefault="00513B0C" w:rsidP="00C30E64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1. Беседа о празднике </w:t>
            </w:r>
            <w:r w:rsidRPr="00281E51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Пасха</w:t>
            </w:r>
            <w:r w:rsidRPr="00281E5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 о праздновании Вербного воскресенья.</w:t>
            </w: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13B0C" w:rsidRPr="00281E51" w:rsidTr="00C30E64">
        <w:tc>
          <w:tcPr>
            <w:tcW w:w="234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Победы»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Предложить родителям: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1.Сходить с ребенком в Парк Победы, возложить цветы к памятнику воинской славы.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2.Рассмотреть семейный фотоальбом, найти фотографии родственников – участников ВОВ, поговорить о том, где они воевали.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3.Посмотреть по телевидению трансляцию Парада на Красной площади.</w:t>
            </w: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13B0C" w:rsidRPr="00281E51" w:rsidTr="00C30E64">
        <w:tc>
          <w:tcPr>
            <w:tcW w:w="234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«Игры и игрушки»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Рекомендации для родителей:</w:t>
            </w:r>
          </w:p>
          <w:p w:rsidR="00513B0C" w:rsidRPr="00281E51" w:rsidRDefault="00513B0C" w:rsidP="00C30E6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1.Рассмотреть</w:t>
            </w: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с ребенком несколько игрушек;</w:t>
            </w:r>
          </w:p>
          <w:p w:rsidR="00513B0C" w:rsidRPr="00281E51" w:rsidRDefault="00513B0C" w:rsidP="00C30E6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Определить материал</w:t>
            </w: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из которого каждая из них сделана</w:t>
            </w:r>
          </w:p>
          <w:p w:rsidR="00513B0C" w:rsidRPr="00281E51" w:rsidRDefault="00513B0C" w:rsidP="00C30E6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 деревянная, резиновая, пластмассовая, плюшевая, меховая</w:t>
            </w:r>
            <w:proofErr w:type="gramStart"/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13B0C" w:rsidRPr="00281E51" w:rsidRDefault="00513B0C" w:rsidP="00C30E6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Отметить внешние признаки игрушки:</w:t>
            </w:r>
          </w:p>
          <w:p w:rsidR="00513B0C" w:rsidRPr="00281E51" w:rsidRDefault="00513B0C" w:rsidP="00C30E6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форму - круглая, квадратная, овальная, прямоугольная</w:t>
            </w:r>
          </w:p>
          <w:p w:rsidR="00513B0C" w:rsidRPr="00281E51" w:rsidRDefault="00513B0C" w:rsidP="00C30E64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цвет,</w:t>
            </w:r>
            <w:r w:rsidRPr="00281E51">
              <w:rPr>
                <w:rFonts w:ascii="Times New Roman" w:eastAsia="Times New Roman" w:hAnsi="Times New Roman"/>
                <w:sz w:val="28"/>
                <w:szCs w:val="28"/>
              </w:rPr>
              <w:t xml:space="preserve"> качество - мягкая, твердая, гладкая, шершавая.</w:t>
            </w:r>
          </w:p>
          <w:p w:rsidR="00513B0C" w:rsidRPr="00281E51" w:rsidRDefault="00513B0C" w:rsidP="00C30E6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2.Провести с ребенком беседу</w:t>
            </w: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о бережном отношении к игрушкам.</w:t>
            </w:r>
          </w:p>
        </w:tc>
      </w:tr>
      <w:tr w:rsidR="00513B0C" w:rsidRPr="00281E51" w:rsidTr="00C30E64">
        <w:tc>
          <w:tcPr>
            <w:tcW w:w="234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«Неделя славянской письменности 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Предложить родителям:</w:t>
            </w:r>
          </w:p>
          <w:p w:rsidR="00513B0C" w:rsidRPr="00281E51" w:rsidRDefault="00513B0C" w:rsidP="00C30E64">
            <w:pP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1.Побеседовать с детьми  на темы</w:t>
            </w:r>
            <w:proofErr w:type="gramStart"/>
            <w:r w:rsidRPr="00281E5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«П</w:t>
            </w:r>
            <w:proofErr w:type="gramEnd"/>
            <w:r w:rsidRPr="00281E5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ервая печатная книга на Руси», «Откуда азбука пошла».</w:t>
            </w: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2.Посетить с детьми библиотеку.</w:t>
            </w:r>
          </w:p>
        </w:tc>
      </w:tr>
      <w:tr w:rsidR="00513B0C" w:rsidRPr="00281E51" w:rsidTr="00C30E64">
        <w:tc>
          <w:tcPr>
            <w:tcW w:w="23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«Скоро лето»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1E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Рекомендации для родителей:</w:t>
            </w:r>
          </w:p>
          <w:p w:rsidR="00513B0C" w:rsidRPr="00281E51" w:rsidRDefault="00513B0C" w:rsidP="00C30E6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1E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Наблюдать с детьми за различными природными явлениями (дождь, град, молния, туман, радуга, роса и др.) Подбирать к словам признаки и действия (Дождь – что делает? – идет, льет, капает, моросит, …</w:t>
            </w:r>
            <w:proofErr w:type="gramStart"/>
            <w:r w:rsidRPr="00281E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281E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Радуга – какая? – яркая, разноцветная, сверкающая, радостная,     В этом вам могут помочь народные заклички, приговорки и детские стихи. 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Поговорить с ребенком о том, какое время года наступит после весны, что </w:t>
            </w: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происходит в природе с наступление лета (с растениями, с животными, изменения в неживой природе).</w:t>
            </w:r>
          </w:p>
          <w:p w:rsidR="00513B0C" w:rsidRPr="00281E51" w:rsidRDefault="00513B0C" w:rsidP="00C30E64">
            <w:pPr>
              <w:shd w:val="clear" w:color="auto" w:fill="FFFFFF"/>
              <w:spacing w:line="20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Вспомнить названия всех летних месяцев.</w:t>
            </w:r>
          </w:p>
          <w:p w:rsidR="00513B0C" w:rsidRPr="00281E51" w:rsidRDefault="00513B0C" w:rsidP="00C30E6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13B0C" w:rsidRPr="00281E51" w:rsidRDefault="00513B0C" w:rsidP="00513B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B0C" w:rsidRPr="00281E51" w:rsidRDefault="00513B0C" w:rsidP="00513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518" w:rsidRPr="00281E51" w:rsidRDefault="009D5431" w:rsidP="00513B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</w:p>
    <w:p w:rsidR="00C74518" w:rsidRPr="00281E51" w:rsidRDefault="00C74518" w:rsidP="00513B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518" w:rsidRPr="00281E51" w:rsidRDefault="00C74518" w:rsidP="00513B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518" w:rsidRPr="00281E51" w:rsidRDefault="00C74518" w:rsidP="00513B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518" w:rsidRPr="00281E51" w:rsidRDefault="00C74518" w:rsidP="00513B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B0C" w:rsidRPr="00281E51" w:rsidRDefault="00C74518" w:rsidP="00513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="009D5431"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1055A"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13B0C"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.Организационный раздел</w:t>
      </w:r>
    </w:p>
    <w:p w:rsidR="00513B0C" w:rsidRPr="00281E51" w:rsidRDefault="00513B0C" w:rsidP="00513B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EB0" w:rsidRPr="00281E51" w:rsidRDefault="0051055A" w:rsidP="00951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13B0C"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 Режим дня в старшей группе (дети 6-го года жизни)</w:t>
      </w:r>
      <w:r w:rsidR="00951EB0" w:rsidRPr="00281E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51EB0" w:rsidRPr="00281E51" w:rsidRDefault="00373369" w:rsidP="00951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период года </w:t>
      </w:r>
      <w:r w:rsidR="00951EB0" w:rsidRPr="00281E51">
        <w:rPr>
          <w:rFonts w:ascii="Times New Roman" w:hAnsi="Times New Roman" w:cs="Times New Roman"/>
          <w:b/>
          <w:bCs/>
          <w:sz w:val="28"/>
          <w:szCs w:val="28"/>
        </w:rPr>
        <w:t xml:space="preserve"> (10,5 часов)</w:t>
      </w:r>
    </w:p>
    <w:p w:rsidR="00C74518" w:rsidRPr="00281E51" w:rsidRDefault="009D5431" w:rsidP="00C7451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81E51">
        <w:rPr>
          <w:rFonts w:ascii="Times New Roman" w:hAnsi="Times New Roman" w:cs="Times New Roman"/>
          <w:b/>
          <w:sz w:val="28"/>
          <w:szCs w:val="28"/>
        </w:rPr>
        <w:t xml:space="preserve"> (холодный период)</w:t>
      </w:r>
    </w:p>
    <w:p w:rsidR="00C74518" w:rsidRPr="00281E51" w:rsidRDefault="00C74518" w:rsidP="00C745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d"/>
        <w:tblW w:w="12706" w:type="dxa"/>
        <w:tblInd w:w="534" w:type="dxa"/>
        <w:tblLook w:val="04A0"/>
      </w:tblPr>
      <w:tblGrid>
        <w:gridCol w:w="5854"/>
        <w:gridCol w:w="6852"/>
      </w:tblGrid>
      <w:tr w:rsidR="00C74518" w:rsidRPr="00281E51" w:rsidTr="00951EB0">
        <w:trPr>
          <w:trHeight w:val="559"/>
        </w:trPr>
        <w:tc>
          <w:tcPr>
            <w:tcW w:w="5854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6852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 xml:space="preserve">Старшая группа </w:t>
            </w:r>
          </w:p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от 5 до 6лет</w:t>
            </w:r>
          </w:p>
        </w:tc>
      </w:tr>
      <w:tr w:rsidR="00C74518" w:rsidRPr="00281E51" w:rsidTr="00951EB0">
        <w:trPr>
          <w:trHeight w:val="559"/>
        </w:trPr>
        <w:tc>
          <w:tcPr>
            <w:tcW w:w="5854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Прием и осмотр детей, игры, дежурство, общение</w:t>
            </w:r>
          </w:p>
        </w:tc>
        <w:tc>
          <w:tcPr>
            <w:tcW w:w="6852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7.30-8.20</w:t>
            </w:r>
          </w:p>
        </w:tc>
      </w:tr>
      <w:tr w:rsidR="00C74518" w:rsidRPr="00281E51" w:rsidTr="00951EB0">
        <w:trPr>
          <w:trHeight w:val="273"/>
        </w:trPr>
        <w:tc>
          <w:tcPr>
            <w:tcW w:w="5854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852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8.20-8.30</w:t>
            </w:r>
          </w:p>
        </w:tc>
      </w:tr>
      <w:tr w:rsidR="00C74518" w:rsidRPr="00281E51" w:rsidTr="00951EB0">
        <w:trPr>
          <w:trHeight w:val="273"/>
        </w:trPr>
        <w:tc>
          <w:tcPr>
            <w:tcW w:w="5854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6852" w:type="dxa"/>
          </w:tcPr>
          <w:p w:rsidR="00C74518" w:rsidRPr="00281E51" w:rsidRDefault="009D1B31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8.30</w:t>
            </w:r>
            <w:r w:rsidR="00C74518" w:rsidRPr="00281E51">
              <w:rPr>
                <w:rFonts w:ascii="Times New Roman" w:hAnsi="Times New Roman"/>
                <w:sz w:val="28"/>
                <w:szCs w:val="28"/>
              </w:rPr>
              <w:t>-</w:t>
            </w:r>
            <w:r w:rsidRPr="00281E51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C74518" w:rsidRPr="00281E51" w:rsidTr="00951EB0">
        <w:trPr>
          <w:trHeight w:val="559"/>
        </w:trPr>
        <w:tc>
          <w:tcPr>
            <w:tcW w:w="5854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НОД (развивающая образовательная ситуация)</w:t>
            </w:r>
          </w:p>
        </w:tc>
        <w:tc>
          <w:tcPr>
            <w:tcW w:w="6852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9.00-10.00</w:t>
            </w:r>
            <w:r w:rsidRPr="00281E51">
              <w:rPr>
                <w:rFonts w:ascii="Times New Roman" w:hAnsi="Times New Roman"/>
                <w:sz w:val="28"/>
                <w:szCs w:val="28"/>
              </w:rPr>
              <w:br/>
              <w:t>(два)</w:t>
            </w:r>
          </w:p>
        </w:tc>
      </w:tr>
      <w:tr w:rsidR="00C74518" w:rsidRPr="00281E51" w:rsidTr="00951EB0">
        <w:trPr>
          <w:trHeight w:val="273"/>
        </w:trPr>
        <w:tc>
          <w:tcPr>
            <w:tcW w:w="5854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lastRenderedPageBreak/>
              <w:t>Второй завтрак</w:t>
            </w:r>
          </w:p>
        </w:tc>
        <w:tc>
          <w:tcPr>
            <w:tcW w:w="6852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10.00-10.10</w:t>
            </w:r>
          </w:p>
        </w:tc>
      </w:tr>
      <w:tr w:rsidR="00C74518" w:rsidRPr="00281E51" w:rsidTr="00951EB0">
        <w:trPr>
          <w:trHeight w:val="273"/>
        </w:trPr>
        <w:tc>
          <w:tcPr>
            <w:tcW w:w="5854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6852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10.10-12.10</w:t>
            </w:r>
          </w:p>
        </w:tc>
      </w:tr>
      <w:tr w:rsidR="00C74518" w:rsidRPr="00281E51" w:rsidTr="00951EB0">
        <w:trPr>
          <w:trHeight w:val="273"/>
        </w:trPr>
        <w:tc>
          <w:tcPr>
            <w:tcW w:w="5854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6852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12.10-12.20</w:t>
            </w:r>
          </w:p>
        </w:tc>
      </w:tr>
      <w:tr w:rsidR="00C74518" w:rsidRPr="00281E51" w:rsidTr="00951EB0">
        <w:trPr>
          <w:trHeight w:val="273"/>
        </w:trPr>
        <w:tc>
          <w:tcPr>
            <w:tcW w:w="5854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6852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12.20-12.40</w:t>
            </w:r>
          </w:p>
        </w:tc>
      </w:tr>
      <w:tr w:rsidR="00C74518" w:rsidRPr="00281E51" w:rsidTr="00951EB0">
        <w:trPr>
          <w:trHeight w:val="273"/>
        </w:trPr>
        <w:tc>
          <w:tcPr>
            <w:tcW w:w="5854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Закаливающие процедуры</w:t>
            </w:r>
          </w:p>
        </w:tc>
        <w:tc>
          <w:tcPr>
            <w:tcW w:w="6852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12.40-12.50</w:t>
            </w:r>
          </w:p>
        </w:tc>
      </w:tr>
      <w:tr w:rsidR="00C74518" w:rsidRPr="00281E51" w:rsidTr="00951EB0">
        <w:trPr>
          <w:trHeight w:val="286"/>
        </w:trPr>
        <w:tc>
          <w:tcPr>
            <w:tcW w:w="5854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Дневной сон</w:t>
            </w:r>
          </w:p>
        </w:tc>
        <w:tc>
          <w:tcPr>
            <w:tcW w:w="6852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12.50-15.20</w:t>
            </w:r>
          </w:p>
        </w:tc>
      </w:tr>
      <w:tr w:rsidR="00C74518" w:rsidRPr="00281E51" w:rsidTr="00951EB0">
        <w:trPr>
          <w:trHeight w:val="546"/>
        </w:trPr>
        <w:tc>
          <w:tcPr>
            <w:tcW w:w="5854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Постепенный подъем, гигиенические процедуры</w:t>
            </w:r>
          </w:p>
        </w:tc>
        <w:tc>
          <w:tcPr>
            <w:tcW w:w="6852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15.20-15.25</w:t>
            </w:r>
          </w:p>
        </w:tc>
      </w:tr>
      <w:tr w:rsidR="00C74518" w:rsidRPr="00281E51" w:rsidTr="00951EB0">
        <w:trPr>
          <w:trHeight w:val="273"/>
        </w:trPr>
        <w:tc>
          <w:tcPr>
            <w:tcW w:w="5854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Бодрящая гимнастика</w:t>
            </w:r>
          </w:p>
        </w:tc>
        <w:tc>
          <w:tcPr>
            <w:tcW w:w="6852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15.25-15.35</w:t>
            </w:r>
          </w:p>
        </w:tc>
      </w:tr>
      <w:tr w:rsidR="00C74518" w:rsidRPr="00281E51" w:rsidTr="00951EB0">
        <w:trPr>
          <w:trHeight w:val="546"/>
        </w:trPr>
        <w:tc>
          <w:tcPr>
            <w:tcW w:w="5854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НОД (Развивающая образовательная ситуация)</w:t>
            </w:r>
          </w:p>
        </w:tc>
        <w:tc>
          <w:tcPr>
            <w:tcW w:w="6852" w:type="dxa"/>
          </w:tcPr>
          <w:p w:rsidR="00C74518" w:rsidRPr="00281E51" w:rsidRDefault="009D1B31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15.35</w:t>
            </w:r>
            <w:r w:rsidR="00C74518" w:rsidRPr="00281E51">
              <w:rPr>
                <w:rFonts w:ascii="Times New Roman" w:hAnsi="Times New Roman"/>
                <w:sz w:val="28"/>
                <w:szCs w:val="28"/>
              </w:rPr>
              <w:t>-16.05</w:t>
            </w:r>
          </w:p>
        </w:tc>
      </w:tr>
      <w:tr w:rsidR="00C74518" w:rsidRPr="00281E51" w:rsidTr="00951EB0">
        <w:trPr>
          <w:trHeight w:val="833"/>
        </w:trPr>
        <w:tc>
          <w:tcPr>
            <w:tcW w:w="5854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Игры, досуги, кружки, общение, самостоятельная деятельность по интересам и выбору детей</w:t>
            </w:r>
          </w:p>
        </w:tc>
        <w:tc>
          <w:tcPr>
            <w:tcW w:w="6852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16.05-16.25</w:t>
            </w:r>
          </w:p>
        </w:tc>
      </w:tr>
      <w:tr w:rsidR="00C74518" w:rsidRPr="00281E51" w:rsidTr="00951EB0">
        <w:trPr>
          <w:trHeight w:val="286"/>
        </w:trPr>
        <w:tc>
          <w:tcPr>
            <w:tcW w:w="5854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6852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16.25-16.50</w:t>
            </w:r>
          </w:p>
        </w:tc>
      </w:tr>
      <w:tr w:rsidR="00C74518" w:rsidRPr="00281E51" w:rsidTr="00951EB0">
        <w:trPr>
          <w:trHeight w:val="286"/>
        </w:trPr>
        <w:tc>
          <w:tcPr>
            <w:tcW w:w="5854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Игры, прогулка</w:t>
            </w:r>
          </w:p>
        </w:tc>
        <w:tc>
          <w:tcPr>
            <w:tcW w:w="6852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</w:tr>
      <w:tr w:rsidR="00C74518" w:rsidRPr="00281E51" w:rsidTr="00951EB0">
        <w:trPr>
          <w:trHeight w:val="273"/>
        </w:trPr>
        <w:tc>
          <w:tcPr>
            <w:tcW w:w="5854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6852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 xml:space="preserve"> 18.00</w:t>
            </w:r>
          </w:p>
        </w:tc>
      </w:tr>
    </w:tbl>
    <w:p w:rsidR="009D5431" w:rsidRPr="00281E51" w:rsidRDefault="009D5431" w:rsidP="009D543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1B31" w:rsidRPr="00281E51" w:rsidRDefault="009D1B31" w:rsidP="009D543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1B31" w:rsidRPr="00281E51" w:rsidRDefault="009D1B31" w:rsidP="009D543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5431" w:rsidRPr="00281E51" w:rsidRDefault="009D5431" w:rsidP="009D543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1E51">
        <w:rPr>
          <w:rFonts w:ascii="Times New Roman" w:hAnsi="Times New Roman" w:cs="Times New Roman"/>
          <w:sz w:val="28"/>
          <w:szCs w:val="28"/>
        </w:rPr>
        <w:t>ОРГАНИЗАЦИЯ ЖИЗНЕДЕЯТЕЛЬНОСТИ</w:t>
      </w:r>
    </w:p>
    <w:p w:rsidR="00C74518" w:rsidRPr="00281E51" w:rsidRDefault="009D5431" w:rsidP="00C7451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1E51">
        <w:rPr>
          <w:rFonts w:ascii="Times New Roman" w:hAnsi="Times New Roman" w:cs="Times New Roman"/>
          <w:sz w:val="28"/>
          <w:szCs w:val="28"/>
        </w:rPr>
        <w:t>В СТАРШЕЙ ГРУППЕ       (тёплый период)</w:t>
      </w:r>
    </w:p>
    <w:tbl>
      <w:tblPr>
        <w:tblStyle w:val="ad"/>
        <w:tblW w:w="14289" w:type="dxa"/>
        <w:tblLook w:val="04A0"/>
      </w:tblPr>
      <w:tblGrid>
        <w:gridCol w:w="236"/>
        <w:gridCol w:w="8667"/>
        <w:gridCol w:w="5386"/>
      </w:tblGrid>
      <w:tr w:rsidR="00C74518" w:rsidRPr="00281E51" w:rsidTr="00951EB0">
        <w:tc>
          <w:tcPr>
            <w:tcW w:w="8903" w:type="dxa"/>
            <w:gridSpan w:val="2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5386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518" w:rsidRPr="00281E51" w:rsidTr="00951EB0">
        <w:tc>
          <w:tcPr>
            <w:tcW w:w="8903" w:type="dxa"/>
            <w:gridSpan w:val="2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Прием и осмотр детей, игры, дежурство, общение</w:t>
            </w:r>
          </w:p>
        </w:tc>
        <w:tc>
          <w:tcPr>
            <w:tcW w:w="5386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7.30-8.30</w:t>
            </w:r>
          </w:p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lastRenderedPageBreak/>
              <w:t>( на воздухе)</w:t>
            </w:r>
          </w:p>
        </w:tc>
      </w:tr>
      <w:tr w:rsidR="00C74518" w:rsidRPr="00281E51" w:rsidTr="00951EB0">
        <w:tc>
          <w:tcPr>
            <w:tcW w:w="8903" w:type="dxa"/>
            <w:gridSpan w:val="2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5386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8.10-8.20</w:t>
            </w:r>
          </w:p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( на воздухе)</w:t>
            </w:r>
          </w:p>
        </w:tc>
      </w:tr>
      <w:tr w:rsidR="00C74518" w:rsidRPr="00281E51" w:rsidTr="00951EB0">
        <w:tc>
          <w:tcPr>
            <w:tcW w:w="8903" w:type="dxa"/>
            <w:gridSpan w:val="2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5386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</w:tr>
      <w:tr w:rsidR="00C74518" w:rsidRPr="00281E51" w:rsidTr="00951EB0">
        <w:tc>
          <w:tcPr>
            <w:tcW w:w="8903" w:type="dxa"/>
            <w:gridSpan w:val="2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НОД (развивающая образовательная ситуация)</w:t>
            </w:r>
          </w:p>
        </w:tc>
        <w:tc>
          <w:tcPr>
            <w:tcW w:w="5386" w:type="dxa"/>
          </w:tcPr>
          <w:p w:rsidR="00C74518" w:rsidRPr="00281E51" w:rsidRDefault="009D1B31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9.15-9.5</w:t>
            </w:r>
            <w:r w:rsidR="00C74518" w:rsidRPr="00281E51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(на воздухе)</w:t>
            </w:r>
          </w:p>
        </w:tc>
      </w:tr>
      <w:tr w:rsidR="00C74518" w:rsidRPr="00281E51" w:rsidTr="00951EB0">
        <w:tc>
          <w:tcPr>
            <w:tcW w:w="8903" w:type="dxa"/>
            <w:gridSpan w:val="2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5386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9.50-10.00</w:t>
            </w:r>
          </w:p>
        </w:tc>
      </w:tr>
      <w:tr w:rsidR="00C74518" w:rsidRPr="00281E51" w:rsidTr="00951EB0">
        <w:tc>
          <w:tcPr>
            <w:tcW w:w="8903" w:type="dxa"/>
            <w:gridSpan w:val="2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5386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9.00-12.10</w:t>
            </w:r>
          </w:p>
        </w:tc>
      </w:tr>
      <w:tr w:rsidR="00C74518" w:rsidRPr="00281E51" w:rsidTr="00951EB0">
        <w:tc>
          <w:tcPr>
            <w:tcW w:w="8903" w:type="dxa"/>
            <w:gridSpan w:val="2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5386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12.10-12.20</w:t>
            </w:r>
          </w:p>
        </w:tc>
      </w:tr>
      <w:tr w:rsidR="00C74518" w:rsidRPr="00281E51" w:rsidTr="00951EB0">
        <w:tc>
          <w:tcPr>
            <w:tcW w:w="8903" w:type="dxa"/>
            <w:gridSpan w:val="2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5386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12.20-12.40</w:t>
            </w:r>
          </w:p>
        </w:tc>
      </w:tr>
      <w:tr w:rsidR="00C74518" w:rsidRPr="00281E51" w:rsidTr="00951EB0">
        <w:tc>
          <w:tcPr>
            <w:tcW w:w="8903" w:type="dxa"/>
            <w:gridSpan w:val="2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Закаливающие процедуры</w:t>
            </w:r>
          </w:p>
        </w:tc>
        <w:tc>
          <w:tcPr>
            <w:tcW w:w="5386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12.40-12.50</w:t>
            </w:r>
          </w:p>
        </w:tc>
      </w:tr>
      <w:tr w:rsidR="00C74518" w:rsidRPr="00281E51" w:rsidTr="00951EB0">
        <w:tc>
          <w:tcPr>
            <w:tcW w:w="8903" w:type="dxa"/>
            <w:gridSpan w:val="2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Дневной сон</w:t>
            </w:r>
          </w:p>
        </w:tc>
        <w:tc>
          <w:tcPr>
            <w:tcW w:w="5386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12.50-15.20</w:t>
            </w:r>
          </w:p>
        </w:tc>
      </w:tr>
      <w:tr w:rsidR="00C74518" w:rsidRPr="00281E51" w:rsidTr="00951EB0">
        <w:tc>
          <w:tcPr>
            <w:tcW w:w="8903" w:type="dxa"/>
            <w:gridSpan w:val="2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Постепенный подъем, гигиенические процедуры</w:t>
            </w:r>
          </w:p>
        </w:tc>
        <w:tc>
          <w:tcPr>
            <w:tcW w:w="5386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15.20-15.30</w:t>
            </w:r>
          </w:p>
        </w:tc>
      </w:tr>
      <w:tr w:rsidR="00C74518" w:rsidRPr="00281E51" w:rsidTr="00951EB0">
        <w:tc>
          <w:tcPr>
            <w:tcW w:w="8903" w:type="dxa"/>
            <w:gridSpan w:val="2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Бодрящая гимнастика</w:t>
            </w:r>
          </w:p>
        </w:tc>
        <w:tc>
          <w:tcPr>
            <w:tcW w:w="5386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15.30-15.40</w:t>
            </w:r>
          </w:p>
        </w:tc>
      </w:tr>
      <w:tr w:rsidR="00C74518" w:rsidRPr="00281E51" w:rsidTr="00951EB0">
        <w:tc>
          <w:tcPr>
            <w:tcW w:w="8903" w:type="dxa"/>
            <w:gridSpan w:val="2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Игры, досуги, кружки, общение, самостоятельная деятельность по интересам и выбору детей</w:t>
            </w:r>
          </w:p>
        </w:tc>
        <w:tc>
          <w:tcPr>
            <w:tcW w:w="5386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15.40-16.3</w:t>
            </w:r>
            <w:r w:rsidR="009D1B31" w:rsidRPr="00281E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74518" w:rsidRPr="00281E51" w:rsidTr="00951EB0">
        <w:tc>
          <w:tcPr>
            <w:tcW w:w="8903" w:type="dxa"/>
            <w:gridSpan w:val="2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5386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16.35-17.00</w:t>
            </w:r>
          </w:p>
        </w:tc>
      </w:tr>
      <w:tr w:rsidR="00C74518" w:rsidRPr="00281E51" w:rsidTr="00951EB0">
        <w:tc>
          <w:tcPr>
            <w:tcW w:w="8903" w:type="dxa"/>
            <w:gridSpan w:val="2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Игры, прогулка</w:t>
            </w:r>
          </w:p>
        </w:tc>
        <w:tc>
          <w:tcPr>
            <w:tcW w:w="5386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</w:tr>
      <w:tr w:rsidR="00C74518" w:rsidRPr="00281E51" w:rsidTr="00951EB0">
        <w:tc>
          <w:tcPr>
            <w:tcW w:w="8903" w:type="dxa"/>
            <w:gridSpan w:val="2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5386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</w:tr>
      <w:tr w:rsidR="00C74518" w:rsidRPr="00281E51" w:rsidTr="00951EB0">
        <w:trPr>
          <w:gridAfter w:val="2"/>
          <w:wAfter w:w="14053" w:type="dxa"/>
        </w:trPr>
        <w:tc>
          <w:tcPr>
            <w:tcW w:w="236" w:type="dxa"/>
          </w:tcPr>
          <w:p w:rsidR="00C74518" w:rsidRPr="00281E51" w:rsidRDefault="00C74518" w:rsidP="00127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3B0C" w:rsidRPr="00281E51" w:rsidRDefault="0051055A" w:rsidP="00513B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13B0C"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 Учебный план</w:t>
      </w:r>
    </w:p>
    <w:p w:rsidR="00513B0C" w:rsidRPr="00281E51" w:rsidRDefault="00513B0C" w:rsidP="00513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5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5"/>
        <w:gridCol w:w="7"/>
        <w:gridCol w:w="6699"/>
      </w:tblGrid>
      <w:tr w:rsidR="00513B0C" w:rsidRPr="00281E51" w:rsidTr="009D5431"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Базовая часть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</w:tr>
      <w:tr w:rsidR="00513B0C" w:rsidRPr="00281E51" w:rsidTr="009D5431"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13B0C" w:rsidRPr="00281E51" w:rsidTr="009D5431"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Ознакомление с окружающим (основы науки и естествознания) (все остальные группы)</w:t>
            </w:r>
          </w:p>
          <w:p w:rsidR="00513B0C" w:rsidRPr="00281E51" w:rsidRDefault="00513B0C" w:rsidP="00C30E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3B0C" w:rsidRPr="00281E51" w:rsidTr="009D5431"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речи, основы грамотности </w:t>
            </w:r>
          </w:p>
          <w:p w:rsidR="00513B0C" w:rsidRPr="00281E51" w:rsidRDefault="00513B0C" w:rsidP="00C30E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3B0C" w:rsidRPr="00281E51" w:rsidTr="009D5431"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литература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56E87"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совместной деятельности педагога с детьми  в режимных моментах</w:t>
            </w:r>
          </w:p>
        </w:tc>
      </w:tr>
      <w:tr w:rsidR="00513B0C" w:rsidRPr="00281E51" w:rsidTr="009D5431"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3B0C" w:rsidRPr="00281E51" w:rsidTr="009D5431"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3B0C" w:rsidRPr="00281E51" w:rsidTr="009D5431"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513B0C" w:rsidRPr="00281E51" w:rsidTr="009D5431"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656E87" w:rsidP="00C30E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совместной деятельности педагога с детьми  в режимных моментах</w:t>
            </w:r>
          </w:p>
        </w:tc>
      </w:tr>
      <w:tr w:rsidR="00513B0C" w:rsidRPr="00281E51" w:rsidTr="009D5431"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Аппликация, ручной труд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513B0C" w:rsidRPr="00281E51" w:rsidTr="009D5431"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 в  помещении, физкультура на прогулке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13B0C" w:rsidRPr="00281E51" w:rsidTr="009D5431"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воспитание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3B0C" w:rsidRPr="00281E51" w:rsidTr="009D5431"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656E87" w:rsidRPr="00281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513B0C" w:rsidRPr="00281E51" w:rsidTr="009D5431">
        <w:tblPrEx>
          <w:tblLook w:val="0000"/>
        </w:tblPrEx>
        <w:trPr>
          <w:trHeight w:val="210"/>
        </w:trPr>
        <w:tc>
          <w:tcPr>
            <w:tcW w:w="7875" w:type="dxa"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Вариативная часть</w:t>
            </w:r>
          </w:p>
        </w:tc>
        <w:tc>
          <w:tcPr>
            <w:tcW w:w="6706" w:type="dxa"/>
            <w:gridSpan w:val="2"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0512B" w:rsidRPr="00281E51" w:rsidTr="009D5431">
        <w:tblPrEx>
          <w:tblLook w:val="0000"/>
        </w:tblPrEx>
        <w:trPr>
          <w:trHeight w:val="966"/>
        </w:trPr>
        <w:tc>
          <w:tcPr>
            <w:tcW w:w="7875" w:type="dxa"/>
          </w:tcPr>
          <w:p w:rsidR="007811BF" w:rsidRPr="00281E51" w:rsidRDefault="007811BF" w:rsidP="007811BF">
            <w:pPr>
              <w:pStyle w:val="ac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E51">
              <w:rPr>
                <w:rFonts w:ascii="Times New Roman" w:hAnsi="Times New Roman"/>
                <w:sz w:val="28"/>
                <w:szCs w:val="28"/>
              </w:rPr>
              <w:t>Программа « Родной край » старший воспитатель Богатырева И.Е. В ходе реализации программы дошкольники знакомятся с малой родиной – г</w:t>
            </w:r>
            <w:proofErr w:type="gramStart"/>
            <w:r w:rsidRPr="00281E51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281E51">
              <w:rPr>
                <w:rFonts w:ascii="Times New Roman" w:hAnsi="Times New Roman"/>
                <w:sz w:val="28"/>
                <w:szCs w:val="28"/>
              </w:rPr>
              <w:t xml:space="preserve">яндома , городом Архангельском, северными традициями, праздниками, известными людьми и т.д. </w:t>
            </w:r>
          </w:p>
          <w:p w:rsidR="0060512B" w:rsidRPr="00281E51" w:rsidRDefault="0060512B" w:rsidP="0078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06" w:type="dxa"/>
            <w:gridSpan w:val="2"/>
          </w:tcPr>
          <w:p w:rsidR="0060512B" w:rsidRPr="00281E51" w:rsidRDefault="007811BF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</w:t>
            </w:r>
            <w:r w:rsidR="009D5431"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 раз в неделю.(25 минут)</w:t>
            </w:r>
          </w:p>
        </w:tc>
      </w:tr>
    </w:tbl>
    <w:p w:rsidR="0060512B" w:rsidRPr="00281E51" w:rsidRDefault="0060512B" w:rsidP="006051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B0C" w:rsidRPr="00281E51" w:rsidRDefault="009D5431" w:rsidP="006051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</w:p>
    <w:p w:rsidR="0060512B" w:rsidRPr="00281E51" w:rsidRDefault="0060512B" w:rsidP="00513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431" w:rsidRPr="00281E51" w:rsidRDefault="0051055A" w:rsidP="009D543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E51">
        <w:rPr>
          <w:rFonts w:ascii="Times New Roman" w:hAnsi="Times New Roman" w:cs="Times New Roman"/>
          <w:b/>
          <w:sz w:val="28"/>
          <w:szCs w:val="28"/>
        </w:rPr>
        <w:t>3</w:t>
      </w:r>
      <w:r w:rsidR="009D5431" w:rsidRPr="00281E51">
        <w:rPr>
          <w:rFonts w:ascii="Times New Roman" w:hAnsi="Times New Roman" w:cs="Times New Roman"/>
          <w:b/>
          <w:sz w:val="28"/>
          <w:szCs w:val="28"/>
        </w:rPr>
        <w:t>.3.Годовой календарный учебный график</w:t>
      </w:r>
    </w:p>
    <w:p w:rsidR="009D5431" w:rsidRPr="00281E51" w:rsidRDefault="009D5431" w:rsidP="009D54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93"/>
        <w:gridCol w:w="7393"/>
      </w:tblGrid>
      <w:tr w:rsidR="009D5431" w:rsidRPr="00281E51" w:rsidTr="00D20F70">
        <w:tc>
          <w:tcPr>
            <w:tcW w:w="7393" w:type="dxa"/>
          </w:tcPr>
          <w:p w:rsidR="009D5431" w:rsidRPr="00281E51" w:rsidRDefault="009D5431" w:rsidP="00D20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7393" w:type="dxa"/>
          </w:tcPr>
          <w:p w:rsidR="009D5431" w:rsidRPr="00281E51" w:rsidRDefault="00B93B91" w:rsidP="00D20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</w:t>
            </w:r>
            <w:r w:rsidR="009D5431" w:rsidRPr="00281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</w:tr>
      <w:tr w:rsidR="009D5431" w:rsidRPr="00281E51" w:rsidTr="00D20F70">
        <w:tc>
          <w:tcPr>
            <w:tcW w:w="7393" w:type="dxa"/>
          </w:tcPr>
          <w:p w:rsidR="009D5431" w:rsidRPr="00281E51" w:rsidRDefault="009D5431" w:rsidP="00D2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7393" w:type="dxa"/>
          </w:tcPr>
          <w:p w:rsidR="009D5431" w:rsidRPr="00281E51" w:rsidRDefault="009D5431" w:rsidP="00D2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3774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5431" w:rsidRPr="00281E51" w:rsidTr="00D20F70">
        <w:tc>
          <w:tcPr>
            <w:tcW w:w="7393" w:type="dxa"/>
          </w:tcPr>
          <w:p w:rsidR="009D5431" w:rsidRPr="00281E51" w:rsidRDefault="009D5431" w:rsidP="00D2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7393" w:type="dxa"/>
          </w:tcPr>
          <w:p w:rsidR="009D5431" w:rsidRPr="00281E51" w:rsidRDefault="009D5431" w:rsidP="00D2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31.05.202</w:t>
            </w:r>
            <w:r w:rsidR="003774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5431" w:rsidRPr="00281E51" w:rsidTr="00D20F70">
        <w:tc>
          <w:tcPr>
            <w:tcW w:w="7393" w:type="dxa"/>
          </w:tcPr>
          <w:p w:rsidR="009D5431" w:rsidRPr="00281E51" w:rsidRDefault="009D5431" w:rsidP="00D2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всего, в том числе:</w:t>
            </w:r>
          </w:p>
        </w:tc>
        <w:tc>
          <w:tcPr>
            <w:tcW w:w="7393" w:type="dxa"/>
          </w:tcPr>
          <w:p w:rsidR="009D5431" w:rsidRPr="004B3467" w:rsidRDefault="003C2A2F" w:rsidP="00D20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  <w:r w:rsidR="009D5431" w:rsidRPr="004B3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</w:t>
            </w:r>
            <w:r w:rsidRPr="004B3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</w:tr>
      <w:tr w:rsidR="009D5431" w:rsidRPr="00281E51" w:rsidTr="00D20F70">
        <w:tc>
          <w:tcPr>
            <w:tcW w:w="7393" w:type="dxa"/>
          </w:tcPr>
          <w:p w:rsidR="009D5431" w:rsidRPr="00281E51" w:rsidRDefault="009D5431" w:rsidP="00D2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7393" w:type="dxa"/>
          </w:tcPr>
          <w:p w:rsidR="009D5431" w:rsidRPr="00281E51" w:rsidRDefault="009D5431" w:rsidP="00D2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9D5431" w:rsidRPr="00281E51" w:rsidTr="00D20F70">
        <w:tc>
          <w:tcPr>
            <w:tcW w:w="7393" w:type="dxa"/>
          </w:tcPr>
          <w:p w:rsidR="009D5431" w:rsidRPr="00281E51" w:rsidRDefault="009D5431" w:rsidP="00D20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в неделю периодов непрерывной ОД</w:t>
            </w:r>
          </w:p>
        </w:tc>
        <w:tc>
          <w:tcPr>
            <w:tcW w:w="7393" w:type="dxa"/>
          </w:tcPr>
          <w:p w:rsidR="009D5431" w:rsidRPr="00281E51" w:rsidRDefault="009D5431" w:rsidP="00D2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D5431" w:rsidRPr="00281E51" w:rsidTr="00D20F70">
        <w:tc>
          <w:tcPr>
            <w:tcW w:w="7393" w:type="dxa"/>
          </w:tcPr>
          <w:p w:rsidR="009D5431" w:rsidRPr="00281E51" w:rsidRDefault="009A3737" w:rsidP="00D20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E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7393" w:type="dxa"/>
          </w:tcPr>
          <w:p w:rsidR="009D5431" w:rsidRPr="00281E51" w:rsidRDefault="009A3737" w:rsidP="00D20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E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 мин или 75 мин при организации 1 занятия после дневного сна</w:t>
            </w:r>
          </w:p>
        </w:tc>
      </w:tr>
      <w:tr w:rsidR="009D5431" w:rsidRPr="00281E51" w:rsidTr="00D20F70">
        <w:tc>
          <w:tcPr>
            <w:tcW w:w="7393" w:type="dxa"/>
          </w:tcPr>
          <w:p w:rsidR="009D5431" w:rsidRPr="00281E51" w:rsidRDefault="009D5431" w:rsidP="00D2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Перерыв между периодами НОД</w:t>
            </w:r>
          </w:p>
        </w:tc>
        <w:tc>
          <w:tcPr>
            <w:tcW w:w="7393" w:type="dxa"/>
          </w:tcPr>
          <w:p w:rsidR="009D5431" w:rsidRPr="00281E51" w:rsidRDefault="009D5431" w:rsidP="00D2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9D5431" w:rsidRPr="00281E51" w:rsidTr="00D20F70">
        <w:tc>
          <w:tcPr>
            <w:tcW w:w="7393" w:type="dxa"/>
          </w:tcPr>
          <w:p w:rsidR="009D5431" w:rsidRPr="00281E51" w:rsidRDefault="009D5431" w:rsidP="00D2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Регламентирование образовательного процесса (первая и вторая половина дня)</w:t>
            </w:r>
          </w:p>
        </w:tc>
        <w:tc>
          <w:tcPr>
            <w:tcW w:w="7393" w:type="dxa"/>
          </w:tcPr>
          <w:p w:rsidR="009A3737" w:rsidRPr="00281E51" w:rsidRDefault="009D5431" w:rsidP="00D2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1 половина дня</w:t>
            </w:r>
            <w:r w:rsidR="009A3737"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5431" w:rsidRPr="00281E51" w:rsidRDefault="009A3737" w:rsidP="00D2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  <w:p w:rsidR="009A3737" w:rsidRPr="00281E51" w:rsidRDefault="009A3737" w:rsidP="00D2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431" w:rsidRPr="00281E51" w:rsidTr="00D20F70">
        <w:tc>
          <w:tcPr>
            <w:tcW w:w="7393" w:type="dxa"/>
          </w:tcPr>
          <w:p w:rsidR="009D5431" w:rsidRPr="00281E51" w:rsidRDefault="009D5431" w:rsidP="00D2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проведения мониторинга</w:t>
            </w:r>
          </w:p>
        </w:tc>
        <w:tc>
          <w:tcPr>
            <w:tcW w:w="7393" w:type="dxa"/>
          </w:tcPr>
          <w:p w:rsidR="003C2A2F" w:rsidRPr="004B3467" w:rsidRDefault="003C2A2F" w:rsidP="003C2A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03.10.2022 по 14.10.202</w:t>
            </w:r>
            <w:r w:rsidR="00281E51" w:rsidRPr="004B3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9D5431" w:rsidRPr="00281E51" w:rsidRDefault="003C2A2F" w:rsidP="003C2A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10.05.2023 по 22.05.202</w:t>
            </w:r>
            <w:r w:rsidR="00281E51" w:rsidRPr="004B3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D5431" w:rsidRPr="00281E51" w:rsidTr="00D20F70">
        <w:tc>
          <w:tcPr>
            <w:tcW w:w="7393" w:type="dxa"/>
          </w:tcPr>
          <w:p w:rsidR="009D5431" w:rsidRPr="00281E51" w:rsidRDefault="009D5431" w:rsidP="00D2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Работа учреждения в летний период</w:t>
            </w:r>
          </w:p>
        </w:tc>
        <w:tc>
          <w:tcPr>
            <w:tcW w:w="7393" w:type="dxa"/>
          </w:tcPr>
          <w:p w:rsidR="009D5431" w:rsidRPr="00281E51" w:rsidRDefault="009D5431" w:rsidP="00D2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Работа в к</w:t>
            </w:r>
            <w:r w:rsidR="00246EF4" w:rsidRPr="00281E51">
              <w:rPr>
                <w:rFonts w:ascii="Times New Roman" w:hAnsi="Times New Roman" w:cs="Times New Roman"/>
                <w:sz w:val="28"/>
                <w:szCs w:val="28"/>
              </w:rPr>
              <w:t>аникулярном режиме со 01.06.202</w:t>
            </w:r>
            <w:r w:rsidR="00281E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6EF4"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по 31.08.202</w:t>
            </w:r>
            <w:r w:rsidR="00281E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D5431" w:rsidRPr="00281E51" w:rsidRDefault="009D5431" w:rsidP="009D54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12B" w:rsidRPr="00281E51" w:rsidRDefault="0060512B" w:rsidP="00513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12B" w:rsidRPr="00281E51" w:rsidRDefault="0060512B" w:rsidP="00513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12B" w:rsidRPr="00281E51" w:rsidRDefault="0060512B" w:rsidP="00513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B0C" w:rsidRPr="00281E51" w:rsidRDefault="0051055A" w:rsidP="00513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13B0C"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 Условия реализации образовательной программы</w:t>
      </w:r>
    </w:p>
    <w:p w:rsidR="00513B0C" w:rsidRPr="00281E51" w:rsidRDefault="00513B0C" w:rsidP="00513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B91" w:rsidRPr="00281E51" w:rsidRDefault="00B93B91" w:rsidP="00B93B91">
      <w:pPr>
        <w:spacing w:before="100"/>
        <w:jc w:val="both"/>
        <w:rPr>
          <w:rFonts w:ascii="Times New Roman" w:hAnsi="Times New Roman" w:cs="Times New Roman"/>
          <w:sz w:val="28"/>
          <w:szCs w:val="28"/>
        </w:rPr>
      </w:pPr>
      <w:r w:rsidRPr="00281E51">
        <w:rPr>
          <w:rFonts w:ascii="Times New Roman" w:hAnsi="Times New Roman" w:cs="Times New Roman"/>
          <w:sz w:val="28"/>
          <w:szCs w:val="28"/>
        </w:rPr>
        <w:t xml:space="preserve">Учитывая требования к развивающей предметно - пространственной среде </w:t>
      </w:r>
      <w:r w:rsidR="0051055A" w:rsidRPr="00281E51">
        <w:rPr>
          <w:rFonts w:ascii="Times New Roman" w:hAnsi="Times New Roman" w:cs="Times New Roman"/>
          <w:sz w:val="28"/>
          <w:szCs w:val="28"/>
        </w:rPr>
        <w:t xml:space="preserve">ФОП и </w:t>
      </w:r>
      <w:r w:rsidRPr="00281E51">
        <w:rPr>
          <w:rFonts w:ascii="Times New Roman" w:hAnsi="Times New Roman" w:cs="Times New Roman"/>
          <w:sz w:val="28"/>
          <w:szCs w:val="28"/>
        </w:rPr>
        <w:t xml:space="preserve">ФГОС ДО обеспечение максимальной реализации образовательного пространства и материалов, оборудования и инвентаря для развития детей дошкольного возраста, мы начали рассматривать организацию образовательного пространства с холлов детского сада. В фойе детского сада организуются разнообразные тематические выставки с привлечением родителей. Систематически обновляется тематическая газета </w:t>
      </w:r>
      <w:r w:rsidR="00281E51">
        <w:rPr>
          <w:rFonts w:ascii="Times New Roman" w:hAnsi="Times New Roman" w:cs="Times New Roman"/>
          <w:sz w:val="28"/>
          <w:szCs w:val="28"/>
        </w:rPr>
        <w:t xml:space="preserve"> и группа в ВК - </w:t>
      </w:r>
      <w:r w:rsidRPr="00281E51">
        <w:rPr>
          <w:rFonts w:ascii="Times New Roman" w:hAnsi="Times New Roman" w:cs="Times New Roman"/>
          <w:sz w:val="28"/>
          <w:szCs w:val="28"/>
        </w:rPr>
        <w:t>«В гостях у Сказки».</w:t>
      </w:r>
    </w:p>
    <w:p w:rsidR="00B93B91" w:rsidRPr="00281E51" w:rsidRDefault="00B93B91" w:rsidP="00B93B91">
      <w:pPr>
        <w:spacing w:before="100"/>
        <w:jc w:val="both"/>
        <w:rPr>
          <w:rFonts w:ascii="Times New Roman" w:hAnsi="Times New Roman" w:cs="Times New Roman"/>
          <w:sz w:val="28"/>
          <w:szCs w:val="28"/>
        </w:rPr>
      </w:pPr>
      <w:r w:rsidRPr="00281E51">
        <w:rPr>
          <w:rFonts w:ascii="Times New Roman" w:hAnsi="Times New Roman" w:cs="Times New Roman"/>
          <w:sz w:val="28"/>
          <w:szCs w:val="28"/>
        </w:rPr>
        <w:t> Предметно-развивающая среда разнообразна.</w:t>
      </w:r>
    </w:p>
    <w:p w:rsidR="00B93B91" w:rsidRPr="00281E51" w:rsidRDefault="00B93B91" w:rsidP="00B93B91">
      <w:pPr>
        <w:spacing w:before="100"/>
        <w:jc w:val="both"/>
        <w:rPr>
          <w:rFonts w:ascii="Times New Roman" w:hAnsi="Times New Roman" w:cs="Times New Roman"/>
          <w:sz w:val="28"/>
          <w:szCs w:val="28"/>
        </w:rPr>
      </w:pPr>
      <w:r w:rsidRPr="00281E51">
        <w:rPr>
          <w:rFonts w:ascii="Times New Roman" w:hAnsi="Times New Roman" w:cs="Times New Roman"/>
          <w:sz w:val="28"/>
          <w:szCs w:val="28"/>
        </w:rPr>
        <w:t>В спортивн</w:t>
      </w:r>
      <w:r w:rsidR="00EC629A" w:rsidRPr="00281E51">
        <w:rPr>
          <w:rFonts w:ascii="Times New Roman" w:hAnsi="Times New Roman" w:cs="Times New Roman"/>
          <w:sz w:val="28"/>
          <w:szCs w:val="28"/>
        </w:rPr>
        <w:t>ом зале имеются:</w:t>
      </w:r>
      <w:r w:rsidRPr="00281E51">
        <w:rPr>
          <w:rFonts w:ascii="Times New Roman" w:hAnsi="Times New Roman" w:cs="Times New Roman"/>
          <w:sz w:val="28"/>
          <w:szCs w:val="28"/>
        </w:rPr>
        <w:t xml:space="preserve"> батут, 4 набора мягких модулей, маты.</w:t>
      </w:r>
    </w:p>
    <w:p w:rsidR="00B93B91" w:rsidRPr="00281E51" w:rsidRDefault="00B93B91" w:rsidP="00B93B91">
      <w:pPr>
        <w:spacing w:before="100"/>
        <w:jc w:val="both"/>
        <w:rPr>
          <w:rFonts w:ascii="Times New Roman" w:hAnsi="Times New Roman" w:cs="Times New Roman"/>
          <w:sz w:val="28"/>
          <w:szCs w:val="28"/>
        </w:rPr>
      </w:pPr>
      <w:r w:rsidRPr="00281E51">
        <w:rPr>
          <w:rFonts w:ascii="Times New Roman" w:hAnsi="Times New Roman" w:cs="Times New Roman"/>
          <w:sz w:val="28"/>
          <w:szCs w:val="28"/>
        </w:rPr>
        <w:t>В спортивном зале проходят не только физкультурные занятие, но и спортивные праздники, досуги, развлечения, торжественные мероприятия.</w:t>
      </w:r>
    </w:p>
    <w:p w:rsidR="00B93B91" w:rsidRPr="00281E51" w:rsidRDefault="00B93B91" w:rsidP="00B93B91">
      <w:pPr>
        <w:spacing w:before="100"/>
        <w:jc w:val="both"/>
        <w:rPr>
          <w:rFonts w:ascii="Times New Roman" w:hAnsi="Times New Roman" w:cs="Times New Roman"/>
          <w:sz w:val="28"/>
          <w:szCs w:val="28"/>
        </w:rPr>
      </w:pPr>
      <w:r w:rsidRPr="00281E51">
        <w:rPr>
          <w:rFonts w:ascii="Times New Roman" w:hAnsi="Times New Roman" w:cs="Times New Roman"/>
          <w:sz w:val="28"/>
          <w:szCs w:val="28"/>
        </w:rPr>
        <w:lastRenderedPageBreak/>
        <w:t xml:space="preserve"> Музыкальный зал оснащён оборудованием: пианино, ноутбук, мультимедийный проектор, музыкальный центр, аудиотека и медиатека по музыкальному воспитанию дошкольников, детские музыкальные инструменты.</w:t>
      </w:r>
    </w:p>
    <w:p w:rsidR="00B93B91" w:rsidRPr="00281E51" w:rsidRDefault="00B93B91" w:rsidP="00B93B91">
      <w:pPr>
        <w:spacing w:before="100"/>
        <w:jc w:val="both"/>
        <w:rPr>
          <w:rFonts w:ascii="Times New Roman" w:hAnsi="Times New Roman" w:cs="Times New Roman"/>
          <w:sz w:val="28"/>
          <w:szCs w:val="28"/>
        </w:rPr>
      </w:pPr>
      <w:r w:rsidRPr="00281E51">
        <w:rPr>
          <w:rFonts w:ascii="Times New Roman" w:hAnsi="Times New Roman" w:cs="Times New Roman"/>
          <w:sz w:val="28"/>
          <w:szCs w:val="28"/>
        </w:rPr>
        <w:t>В музыкальном зале проходят не только музыкальные занятия, но и развлечения с родителями, законными представителями детей, досуги, совместная деятельность с детьми и индивидуальные занятия.</w:t>
      </w:r>
    </w:p>
    <w:p w:rsidR="00B93B91" w:rsidRPr="00281E51" w:rsidRDefault="00B93B91" w:rsidP="00B93B91">
      <w:pPr>
        <w:spacing w:before="100"/>
        <w:jc w:val="both"/>
        <w:rPr>
          <w:rFonts w:ascii="Times New Roman" w:hAnsi="Times New Roman" w:cs="Times New Roman"/>
          <w:sz w:val="28"/>
          <w:szCs w:val="28"/>
        </w:rPr>
      </w:pPr>
      <w:r w:rsidRPr="00281E51">
        <w:rPr>
          <w:rFonts w:ascii="Times New Roman" w:hAnsi="Times New Roman" w:cs="Times New Roman"/>
          <w:sz w:val="28"/>
          <w:szCs w:val="28"/>
        </w:rPr>
        <w:t>На территории ДОУ оборудованы цветники, уголок леса, где дети учатся ухаживать за растениями. На прогулочном участке созданы зоны по познавательному развитию (грядка, клумбы, уголок природы; зона по индивидуальному развитию по ФЭМП); по физическому развитию (змейка, пеньки; самостоятельная деятельность детей (песочница, машинка, домик, стол и скамейки).</w:t>
      </w:r>
    </w:p>
    <w:p w:rsidR="00B93B91" w:rsidRPr="00281E51" w:rsidRDefault="00B93B91" w:rsidP="00B93B91">
      <w:pPr>
        <w:spacing w:before="100"/>
        <w:jc w:val="both"/>
        <w:rPr>
          <w:rFonts w:ascii="Times New Roman" w:hAnsi="Times New Roman" w:cs="Times New Roman"/>
          <w:sz w:val="28"/>
          <w:szCs w:val="28"/>
        </w:rPr>
      </w:pPr>
      <w:r w:rsidRPr="00281E51">
        <w:rPr>
          <w:rFonts w:ascii="Times New Roman" w:hAnsi="Times New Roman" w:cs="Times New Roman"/>
          <w:sz w:val="28"/>
          <w:szCs w:val="28"/>
        </w:rPr>
        <w:t>Одним из показателей образовательного процесса ДОУ является отслеживание успехов и результатов учебы детей в школе, поддерживая связи с учителями МБОУ СОШ  №3 .</w:t>
      </w:r>
    </w:p>
    <w:p w:rsidR="00B93B91" w:rsidRPr="00281E51" w:rsidRDefault="00B93B91" w:rsidP="00B93B91">
      <w:pPr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B93B91" w:rsidRPr="00281E51" w:rsidRDefault="00B93B91" w:rsidP="00B93B91">
      <w:pPr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81E51">
        <w:rPr>
          <w:rFonts w:ascii="Times New Roman" w:hAnsi="Times New Roman" w:cs="Times New Roman"/>
          <w:sz w:val="28"/>
          <w:szCs w:val="28"/>
        </w:rPr>
        <w:t>Оборудование прогулочного участка представлено в таблице.</w:t>
      </w:r>
    </w:p>
    <w:p w:rsidR="00513B0C" w:rsidRPr="00281E51" w:rsidRDefault="00513B0C" w:rsidP="00513B0C">
      <w:pPr>
        <w:tabs>
          <w:tab w:val="left" w:pos="7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209"/>
        <w:gridCol w:w="4929"/>
      </w:tblGrid>
      <w:tr w:rsidR="00513B0C" w:rsidRPr="00281E51" w:rsidTr="00C30E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513B0C" w:rsidRPr="00281E51" w:rsidTr="00C30E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Прогулочная веранда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3B0C" w:rsidRPr="00281E51" w:rsidTr="00C30E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песочница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3B0C" w:rsidRPr="00281E51" w:rsidTr="00C30E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0A7AF8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3B0C" w:rsidRPr="00281E51" w:rsidTr="00C30E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скамья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3B0C" w:rsidRPr="00281E51" w:rsidTr="00B93B91">
        <w:trPr>
          <w:trHeight w:val="4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91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3B91" w:rsidRPr="00281E51" w:rsidTr="000A7AF8">
        <w:trPr>
          <w:trHeight w:val="3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91" w:rsidRPr="00281E51" w:rsidRDefault="00B93B91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F8" w:rsidRPr="00281E51" w:rsidRDefault="000A7AF8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B93B91"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91" w:rsidRPr="00281E51" w:rsidRDefault="000A7AF8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A7AF8" w:rsidRPr="00281E51" w:rsidTr="000A7AF8">
        <w:trPr>
          <w:trHeight w:val="2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F8" w:rsidRPr="00281E51" w:rsidRDefault="000A7AF8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F8" w:rsidRPr="00281E51" w:rsidRDefault="000A7AF8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Корабль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F8" w:rsidRPr="00281E51" w:rsidRDefault="000A7AF8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513B0C" w:rsidRPr="00281E51" w:rsidRDefault="00513B0C" w:rsidP="00513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ДОУ оборудованы клумбы с цветами, мини-огород, уголок леса.</w:t>
      </w:r>
    </w:p>
    <w:p w:rsidR="00513B0C" w:rsidRPr="00281E51" w:rsidRDefault="00513B0C" w:rsidP="00513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0C" w:rsidRPr="00281E51" w:rsidRDefault="00513B0C" w:rsidP="00513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кабинетов и залов для организации педагогического процесса:</w:t>
      </w:r>
    </w:p>
    <w:p w:rsidR="00513B0C" w:rsidRPr="00281E51" w:rsidRDefault="00513B0C" w:rsidP="00513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9278"/>
      </w:tblGrid>
      <w:tr w:rsidR="00513B0C" w:rsidRPr="00281E51" w:rsidTr="00C30E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9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513B0C" w:rsidRPr="00281E51" w:rsidTr="00C30E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и спортивный зал</w:t>
            </w:r>
          </w:p>
        </w:tc>
        <w:tc>
          <w:tcPr>
            <w:tcW w:w="9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Фортепиано, ноутбук, музыкальный проектор, мультимедийная доска, театральные костюмы, методическая и педагогическая литература по музыкальному воспитанию, медиотека.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для ОРУ и подвижных игр (разметочные фишки, ленточки, кубики, палки и т.п.), оборудование для равновесия, 2 батута, дуги, 4 детских тренажёра, маты, 1 набор мягких модулей.</w:t>
            </w:r>
          </w:p>
        </w:tc>
      </w:tr>
      <w:tr w:rsidR="00513B0C" w:rsidRPr="00281E51" w:rsidTr="00C30E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учителя-логопеда</w:t>
            </w:r>
          </w:p>
        </w:tc>
        <w:tc>
          <w:tcPr>
            <w:tcW w:w="9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в соответствии с требованиями к кабинету, наглядно-дидактические пособия с использованием ТРИЗ-РТВ.</w:t>
            </w:r>
          </w:p>
        </w:tc>
      </w:tr>
      <w:tr w:rsidR="00513B0C" w:rsidRPr="00281E51" w:rsidTr="00C30E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кабинет</w:t>
            </w:r>
          </w:p>
        </w:tc>
        <w:tc>
          <w:tcPr>
            <w:tcW w:w="9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Компьютер, черно-белый принтер, методическая и педагогическая литература  по различным направлениям развития дошкольников: издания периодической печати – «Дошкольное воспитание», «Ребёнок в детском саду», «Дошкольная педагогика», «Справочник старшего воспитателя», справочная литература, наглядно-дидактические пособия по различным разделам программы.</w:t>
            </w:r>
          </w:p>
        </w:tc>
      </w:tr>
      <w:tr w:rsidR="00513B0C" w:rsidRPr="00281E51" w:rsidTr="00C30E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3B0C" w:rsidRPr="00281E51" w:rsidRDefault="00513B0C" w:rsidP="00513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0C" w:rsidRPr="00281E51" w:rsidRDefault="00513B0C" w:rsidP="00513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0C" w:rsidRPr="00281E51" w:rsidRDefault="00513B0C" w:rsidP="00513B0C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28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 групповой ячейки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220"/>
        <w:gridCol w:w="9098"/>
      </w:tblGrid>
      <w:tr w:rsidR="00513B0C" w:rsidRPr="00281E51" w:rsidTr="00C30E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Центры активности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Оборудование и материалы</w:t>
            </w:r>
          </w:p>
        </w:tc>
      </w:tr>
      <w:tr w:rsidR="00513B0C" w:rsidRPr="00281E51" w:rsidTr="00C30E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281E51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</w:t>
            </w:r>
            <w:r w:rsidR="00513B0C"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• Открытые стеллажи для хранения материалов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• Ковер  на пол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• Конструкторы: деревянные, пластиковые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• Транспортные игрушки.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• Фигурки, представляющие людей разных профессий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• Фигурки животных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3B0C" w:rsidRPr="00281E51" w:rsidTr="00C30E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E51">
              <w:rPr>
                <w:rFonts w:ascii="Times New Roman" w:hAnsi="Times New Roman" w:cs="Times New Roman"/>
                <w:sz w:val="28"/>
                <w:szCs w:val="28"/>
              </w:rPr>
              <w:t>Углок</w:t>
            </w: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для сюжетно-ролевых игр</w:t>
            </w:r>
            <w:proofErr w:type="gramStart"/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ля игры в семью: • Куклы младенцы и аксессуары для них (одеяльце, соска, бутылочки и пр.) • Куклы в одежде (мальчик и 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Для игры в семью: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• Куклы в одежде (мальчик и девочка)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• Кукольная мебель, соразмерная росту ребенка: столик со стульями, плита, холодильник, кровать для кукол;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 кукольная мягкая мебель (диванчик</w:t>
            </w:r>
            <w:proofErr w:type="gramStart"/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• Коляски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• Кукольная посуда,  игрушечная еда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Наборы и аксессуары для игр в профессию: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• «Доктор»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• «Парикмахер»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• «Пожарный»  </w:t>
            </w:r>
          </w:p>
        </w:tc>
      </w:tr>
      <w:tr w:rsidR="00513B0C" w:rsidRPr="00281E51" w:rsidTr="00C30E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Уголок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театрализованных (драматических) игр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для игр-драматизаций (театрализованных представлений)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• Большая складная ширма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• Стойка-вешалка для костюмов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• Костюмы, маски, атрибуты для постановки (разыгрывания) сказок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• Атрибуты для ряженья — элементы костюмов (шляпы, шарфы, юбки, сумки, зонты)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• Набор  кукол бибабо.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• Куклы и атрибуты для пальчикового театра</w:t>
            </w:r>
          </w:p>
        </w:tc>
      </w:tr>
      <w:tr w:rsidR="00513B0C" w:rsidRPr="00281E51" w:rsidTr="00C30E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Уголок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музыки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• Детские музыкальные инструменты (шумовые, струнные, ударные, клавишные)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• Музыкально-дидактические игры</w:t>
            </w:r>
          </w:p>
        </w:tc>
      </w:tr>
      <w:tr w:rsidR="00513B0C" w:rsidRPr="00281E51" w:rsidTr="00C30E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Уголок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изобразительного искусства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• Стол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• Стулья (2-4)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• Открытый стеллаж для хранения материалов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• Доска на стене на уровне ребенка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Материалы: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для рисования: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• Бумага и картон разных размеров  и разных цветов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• Альбомы для рисования • Восковые мелки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• Простые и цветные карандаши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• Краски акварельные и гуашевы • Кисти круглые и плоские,  стаканчики для воды, подставка для кистей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• Печатки, линейки, трафареты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• Губка, ластик, салфетки, тряпочка для кисти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Все для лепки: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• Пластилин, глина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• Доски для лепки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• Стеки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для поделок и аппликации: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• Бумага и картон для поделок разных цветов и фактуры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• Ножницы с тупыми концами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• Клей-карандаш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• Природный материал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• Материалы вторичного использования</w:t>
            </w:r>
          </w:p>
        </w:tc>
      </w:tr>
      <w:tr w:rsidR="00513B0C" w:rsidRPr="00281E51" w:rsidTr="00C30E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E51">
              <w:rPr>
                <w:rFonts w:ascii="Times New Roman" w:hAnsi="Times New Roman" w:cs="Times New Roman"/>
                <w:sz w:val="28"/>
                <w:szCs w:val="28"/>
              </w:rPr>
              <w:t>Уголок</w:t>
            </w: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конструирования из деталей (среднего и мелкого размера)  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• Открытый стеллаж для хранения материалов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• Наборы конструкторов типа «Lego» (с человеческими фигурками)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• Наборы среднего и мелкого конструктора, имеющие основные детали: кубики, кирпичики, призмы, конусы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• магнитный конструктор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3B0C" w:rsidRPr="00281E51" w:rsidTr="00C30E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Уголок 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настольных игр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• Открытый стеллаж для хранения материалов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• Разрезные картинки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• Пазлы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• Лото • Домино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• Парные карточки </w:t>
            </w:r>
            <w:proofErr w:type="gramStart"/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«мемори»)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•настольно-печатные игры с правилами (игры-ходилки)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• Шашки</w:t>
            </w:r>
          </w:p>
        </w:tc>
      </w:tr>
      <w:tr w:rsidR="00513B0C" w:rsidRPr="00281E51" w:rsidTr="00C30E64">
        <w:trPr>
          <w:trHeight w:val="1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Уголок </w:t>
            </w: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математики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• Открытый стеллаж для хранения материалов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Материалы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• Счетный материал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• Головоломки (геометрические, сложи узор и др.)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• Цифры и арифметические знаки большого размера 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• Линейки разной длины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• Часы песочные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• Набор карточек с цифрами</w:t>
            </w:r>
          </w:p>
        </w:tc>
      </w:tr>
      <w:tr w:rsidR="00513B0C" w:rsidRPr="00281E51" w:rsidTr="00C30E64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281E51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</w:t>
            </w:r>
            <w:r w:rsidR="00513B0C"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науки и естествознания 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• Открытый стеллаж для хранения материалов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• Наборы различных объектов для исследований (коллекции камней, раковин, сосновых шишек, тканей.)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• Увеличительные стекла, лупы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• Микроскоп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• Набор магнитов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• Наборы для экспериментирования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• Часы песочные, секундомер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• Наборы мерных стаканов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• Календарь погоды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• Глобус, географические карты, детский атлас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• Иллюстрированные познавательные книги, плакаты, картинки</w:t>
            </w:r>
          </w:p>
        </w:tc>
      </w:tr>
      <w:tr w:rsidR="00513B0C" w:rsidRPr="00281E51" w:rsidTr="00C30E64">
        <w:trPr>
          <w:trHeight w:val="1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281E51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Уголок</w:t>
            </w:r>
            <w:r w:rsidR="00513B0C"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грамотности и письма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• Магнитная доска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• Открытый стеллаж для хранения материалов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• Плакат с алфавитом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• Магнитная азбука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• Кубики с буквами и слогами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• Цветные и простые карандаши, фломастеры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• Трафареты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• Линейки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•Бумага, конверты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• Тренажер по «письму», водный фломастер, тряпочка</w:t>
            </w:r>
          </w:p>
        </w:tc>
      </w:tr>
      <w:tr w:rsidR="00513B0C" w:rsidRPr="00281E51" w:rsidTr="00C30E64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Литературный </w:t>
            </w:r>
            <w:r w:rsidR="0028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уголок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• Книжный стеллаж (открытый)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• Детская художественная литература (иллюстрированные книги с крупным простым текстом)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• Детская познавательная литература (с большим количеством иллюстративного материала)</w:t>
            </w:r>
          </w:p>
        </w:tc>
      </w:tr>
      <w:tr w:rsidR="00513B0C" w:rsidRPr="00281E51" w:rsidTr="00C30E64">
        <w:trPr>
          <w:trHeight w:val="1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281E51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Уголки</w:t>
            </w:r>
            <w:r w:rsidR="00513B0C"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активности: </w:t>
            </w:r>
          </w:p>
          <w:p w:rsidR="00513B0C" w:rsidRPr="00281E51" w:rsidRDefault="00281E51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  <w:r w:rsidR="00513B0C"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песка и воды 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уголок 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Место для группового сбора 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Место для проведения групповых занятий  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• Специализированный стол для игр с песком и водой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• Наборы для экспериментирования с водой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• Наборы для экспериментирования с песком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Мячи, кегли, скакалки, гимнастические ленты, обручи и др.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>• Магнитная доска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• Напольный ковер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1">
              <w:rPr>
                <w:rFonts w:ascii="Times New Roman" w:hAnsi="Times New Roman" w:cs="Times New Roman"/>
                <w:sz w:val="28"/>
                <w:szCs w:val="28"/>
              </w:rPr>
              <w:t xml:space="preserve"> • Стульчики для каждого ребенка </w:t>
            </w:r>
          </w:p>
          <w:p w:rsidR="00513B0C" w:rsidRPr="00281E51" w:rsidRDefault="00513B0C" w:rsidP="00C3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3B0C" w:rsidRPr="00281E51" w:rsidRDefault="00513B0C" w:rsidP="00513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A01" w:rsidRPr="00281E51" w:rsidRDefault="002F1A01" w:rsidP="002F1A01">
      <w:pPr>
        <w:rPr>
          <w:rFonts w:ascii="Times New Roman" w:hAnsi="Times New Roman" w:cs="Times New Roman"/>
          <w:sz w:val="28"/>
          <w:szCs w:val="28"/>
        </w:rPr>
      </w:pPr>
      <w:r w:rsidRPr="00281E51">
        <w:rPr>
          <w:rFonts w:ascii="Times New Roman" w:hAnsi="Times New Roman" w:cs="Times New Roman"/>
          <w:sz w:val="28"/>
          <w:szCs w:val="28"/>
        </w:rPr>
        <w:t xml:space="preserve">С целью повышения качества воспитательно-образовательной работы в ДОУ организовано </w:t>
      </w:r>
      <w:r w:rsidRPr="00281E51">
        <w:rPr>
          <w:rFonts w:ascii="Times New Roman" w:hAnsi="Times New Roman" w:cs="Times New Roman"/>
          <w:b/>
          <w:sz w:val="28"/>
          <w:szCs w:val="28"/>
        </w:rPr>
        <w:t>взаимодействие с различными учреждениями и организациями</w:t>
      </w:r>
      <w:r w:rsidRPr="00281E51">
        <w:rPr>
          <w:rFonts w:ascii="Times New Roman" w:hAnsi="Times New Roman" w:cs="Times New Roman"/>
          <w:sz w:val="28"/>
          <w:szCs w:val="28"/>
        </w:rPr>
        <w:t>:- краеведческий центр  «Дом Няна» (организация экскурсии, участие в конкурсах),</w:t>
      </w:r>
    </w:p>
    <w:p w:rsidR="002F1A01" w:rsidRPr="00281E51" w:rsidRDefault="002F1A01" w:rsidP="002F1A01">
      <w:pPr>
        <w:pStyle w:val="30"/>
        <w:spacing w:after="0"/>
        <w:jc w:val="both"/>
        <w:rPr>
          <w:sz w:val="28"/>
          <w:szCs w:val="28"/>
        </w:rPr>
      </w:pPr>
      <w:r w:rsidRPr="00281E51">
        <w:rPr>
          <w:sz w:val="28"/>
          <w:szCs w:val="28"/>
        </w:rPr>
        <w:t>- детская городская библиотека (экскурсии, тематические игровые занятия, конкурсы),</w:t>
      </w:r>
    </w:p>
    <w:p w:rsidR="002F1A01" w:rsidRPr="00281E51" w:rsidRDefault="002F1A01" w:rsidP="002F1A01">
      <w:pPr>
        <w:pStyle w:val="30"/>
        <w:spacing w:after="0"/>
        <w:jc w:val="both"/>
        <w:rPr>
          <w:sz w:val="28"/>
          <w:szCs w:val="28"/>
        </w:rPr>
      </w:pPr>
      <w:r w:rsidRPr="00281E51">
        <w:rPr>
          <w:sz w:val="28"/>
          <w:szCs w:val="28"/>
        </w:rPr>
        <w:t>-  детская   школа искусств  (экскурсии, расширение выбора доп. образования),</w:t>
      </w:r>
    </w:p>
    <w:p w:rsidR="002F1A01" w:rsidRPr="00281E51" w:rsidRDefault="002F1A01" w:rsidP="002F1A01">
      <w:pPr>
        <w:pStyle w:val="30"/>
        <w:spacing w:after="0"/>
        <w:jc w:val="both"/>
        <w:rPr>
          <w:sz w:val="28"/>
          <w:szCs w:val="28"/>
        </w:rPr>
      </w:pPr>
      <w:r w:rsidRPr="00281E51">
        <w:rPr>
          <w:sz w:val="28"/>
          <w:szCs w:val="28"/>
        </w:rPr>
        <w:t>- детская поликлиника (оздоровление детей, мониторинг их развития),</w:t>
      </w:r>
    </w:p>
    <w:p w:rsidR="002F1A01" w:rsidRPr="00281E51" w:rsidRDefault="002F1A01" w:rsidP="002F1A01">
      <w:pPr>
        <w:pStyle w:val="30"/>
        <w:spacing w:after="0"/>
        <w:jc w:val="both"/>
        <w:rPr>
          <w:sz w:val="28"/>
          <w:szCs w:val="28"/>
        </w:rPr>
      </w:pPr>
      <w:r w:rsidRPr="00281E51">
        <w:rPr>
          <w:sz w:val="28"/>
          <w:szCs w:val="28"/>
        </w:rPr>
        <w:t>- РЦДО (расширение выбора доп. образования, участие в конкурсах, просмотр театральных постановок),</w:t>
      </w:r>
    </w:p>
    <w:p w:rsidR="002F1A01" w:rsidRPr="00281E51" w:rsidRDefault="002F1A01" w:rsidP="002F1A01">
      <w:pPr>
        <w:pStyle w:val="30"/>
        <w:spacing w:after="0"/>
        <w:jc w:val="both"/>
        <w:rPr>
          <w:sz w:val="28"/>
          <w:szCs w:val="28"/>
        </w:rPr>
      </w:pPr>
      <w:r w:rsidRPr="00281E51">
        <w:rPr>
          <w:sz w:val="28"/>
          <w:szCs w:val="28"/>
        </w:rPr>
        <w:t>-ЦК</w:t>
      </w:r>
      <w:proofErr w:type="gramStart"/>
      <w:r w:rsidRPr="00281E51">
        <w:rPr>
          <w:sz w:val="28"/>
          <w:szCs w:val="28"/>
        </w:rPr>
        <w:t>С(</w:t>
      </w:r>
      <w:proofErr w:type="gramEnd"/>
      <w:r w:rsidRPr="00281E51">
        <w:rPr>
          <w:sz w:val="28"/>
          <w:szCs w:val="28"/>
        </w:rPr>
        <w:t>просмотр театральных постановок, развлекательных шоу)</w:t>
      </w:r>
    </w:p>
    <w:p w:rsidR="002F1A01" w:rsidRPr="00281E51" w:rsidRDefault="002F1A01" w:rsidP="002F1A01">
      <w:pPr>
        <w:pStyle w:val="30"/>
        <w:spacing w:after="0"/>
        <w:jc w:val="both"/>
        <w:rPr>
          <w:sz w:val="28"/>
          <w:szCs w:val="28"/>
        </w:rPr>
      </w:pPr>
      <w:r w:rsidRPr="00281E51">
        <w:rPr>
          <w:sz w:val="28"/>
          <w:szCs w:val="28"/>
        </w:rPr>
        <w:t>-Отдел опеки и попечительства  (организация помощи детям из малоимущих семей и оказавшихся в трудной жизненной ситуации),</w:t>
      </w:r>
    </w:p>
    <w:p w:rsidR="002F1A01" w:rsidRPr="00281E51" w:rsidRDefault="002F1A01" w:rsidP="002F1A01">
      <w:pPr>
        <w:pStyle w:val="30"/>
        <w:spacing w:after="0"/>
        <w:jc w:val="both"/>
        <w:rPr>
          <w:sz w:val="28"/>
          <w:szCs w:val="28"/>
        </w:rPr>
      </w:pPr>
      <w:r w:rsidRPr="00281E51">
        <w:rPr>
          <w:sz w:val="28"/>
          <w:szCs w:val="28"/>
        </w:rPr>
        <w:t>- МЧС (организация профилактической работы по пожарной безопасности).</w:t>
      </w:r>
    </w:p>
    <w:p w:rsidR="00513B0C" w:rsidRPr="00281E51" w:rsidRDefault="00513B0C" w:rsidP="00513B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B0C" w:rsidRPr="00281E51" w:rsidRDefault="00513B0C" w:rsidP="00513B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B0C" w:rsidRPr="004B3467" w:rsidRDefault="0051055A" w:rsidP="00513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B34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513B0C" w:rsidRPr="004B34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Программно-методическое обеспечение образовательного процесса:</w:t>
      </w:r>
    </w:p>
    <w:p w:rsidR="000A7AF8" w:rsidRPr="00281E51" w:rsidRDefault="00D04D83" w:rsidP="00513B0C">
      <w:pP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13B0C" w:rsidRPr="00281E51">
        <w:rPr>
          <w:rFonts w:ascii="Times New Roman" w:eastAsia="Times New Roman" w:hAnsi="Times New Roman" w:cs="Times New Roman"/>
          <w:sz w:val="28"/>
          <w:szCs w:val="28"/>
        </w:rPr>
        <w:t xml:space="preserve">.Авдеева А.А., Князева О.Л., Стёркина Р.Б. </w:t>
      </w:r>
      <w:r w:rsidR="00513B0C" w:rsidRPr="00281E51">
        <w:rPr>
          <w:rFonts w:ascii="Times New Roman" w:eastAsia="Calibri" w:hAnsi="Times New Roman" w:cs="Times New Roman"/>
          <w:sz w:val="28"/>
          <w:szCs w:val="28"/>
        </w:rPr>
        <w:t xml:space="preserve">«Основы безопасности детей дошкольного возраста» </w:t>
      </w:r>
      <w:r w:rsidR="00513B0C" w:rsidRPr="00281E51">
        <w:rPr>
          <w:rFonts w:ascii="Times New Roman" w:eastAsia="Times New Roman" w:hAnsi="Times New Roman" w:cs="Times New Roman"/>
          <w:sz w:val="28"/>
          <w:szCs w:val="28"/>
        </w:rPr>
        <w:t xml:space="preserve"> – СПб</w:t>
      </w:r>
      <w:proofErr w:type="gramStart"/>
      <w:r w:rsidR="00513B0C" w:rsidRPr="00281E51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="00513B0C" w:rsidRPr="00281E51">
        <w:rPr>
          <w:rFonts w:ascii="Times New Roman" w:eastAsia="Times New Roman" w:hAnsi="Times New Roman" w:cs="Times New Roman"/>
          <w:sz w:val="28"/>
          <w:szCs w:val="28"/>
        </w:rPr>
        <w:t xml:space="preserve">2007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2</w:t>
      </w:r>
      <w:r w:rsidR="00513B0C" w:rsidRPr="00281E51">
        <w:rPr>
          <w:rFonts w:ascii="Times New Roman" w:eastAsia="Times New Roman" w:hAnsi="Times New Roman" w:cs="Times New Roman"/>
          <w:sz w:val="28"/>
          <w:szCs w:val="28"/>
        </w:rPr>
        <w:t xml:space="preserve">.В.В.Гербова.  Развитие  речи в детском саду: старшая группа: Старшая группа.- М.: МОЗАИКА-СИНТЕЗ, 2015.-114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3</w:t>
      </w:r>
      <w:r w:rsidR="00513B0C" w:rsidRPr="00281E51">
        <w:rPr>
          <w:rFonts w:ascii="Times New Roman" w:eastAsia="Times New Roman" w:hAnsi="Times New Roman" w:cs="Times New Roman"/>
          <w:sz w:val="28"/>
          <w:szCs w:val="28"/>
        </w:rPr>
        <w:t>.О.В.Дыбина Занятия по ознакомлению с окружающим миром в старшей группе детского сада</w:t>
      </w:r>
      <w:r w:rsidR="00513B0C" w:rsidRPr="00281E51"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  <w:r w:rsidR="00513B0C" w:rsidRPr="00281E51">
        <w:rPr>
          <w:rFonts w:ascii="Times New Roman" w:eastAsia="Times New Roman" w:hAnsi="Times New Roman" w:cs="Times New Roman"/>
          <w:sz w:val="28"/>
          <w:szCs w:val="28"/>
        </w:rPr>
        <w:t xml:space="preserve"> М.: МОЗАИКА-СИНТЕЗ, 2015.-114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3B0C"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>.Л.И.Пензулаева. Физическая культура в детском саду: старшая группа</w:t>
      </w:r>
      <w:r w:rsidR="00513B0C" w:rsidRPr="00281E5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0A7AF8" w:rsidRPr="00281E51" w:rsidRDefault="00D04D83" w:rsidP="00513B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3B0C"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>.К.С.Бабина. Комплексы утренней гимнастики.</w:t>
      </w:r>
    </w:p>
    <w:p w:rsidR="00D04D83" w:rsidRDefault="00D04D83" w:rsidP="00513B0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513B0C"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>.Т.С.Комарова Изобразительная деятельность в детском саду. Старшая группа.</w:t>
      </w:r>
      <w:r w:rsidR="00513B0C" w:rsidRPr="00281E51">
        <w:rPr>
          <w:rFonts w:ascii="Times New Roman" w:eastAsia="Times New Roman" w:hAnsi="Times New Roman" w:cs="Times New Roman"/>
          <w:sz w:val="28"/>
          <w:szCs w:val="28"/>
        </w:rPr>
        <w:t xml:space="preserve">- М.:Мозаика-Синтез,2015.-128с.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13B0C"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>.И.А.Лыкова Изобразительная деятельность в детском саду. Старшая  группа.</w:t>
      </w:r>
      <w:proofErr w:type="gramStart"/>
      <w:r w:rsidR="00513B0C" w:rsidRPr="00281E51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="00513B0C" w:rsidRPr="00281E51">
        <w:rPr>
          <w:rFonts w:ascii="Times New Roman" w:eastAsia="Times New Roman" w:hAnsi="Times New Roman" w:cs="Times New Roman"/>
          <w:sz w:val="28"/>
          <w:szCs w:val="28"/>
        </w:rPr>
        <w:t xml:space="preserve">.:»Карапуз»,2010.-208 с.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13B0C"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>.Н.Ф.Губанова. Развитие игровой деятельности.11.И.А.Помораева, В.А. Позина. Занятия по формированию элементарных математических представлений. Старшая группа.</w:t>
      </w:r>
      <w:r w:rsidR="00513B0C" w:rsidRPr="00281E51">
        <w:rPr>
          <w:rFonts w:ascii="Times New Roman" w:eastAsia="Times New Roman" w:hAnsi="Times New Roman" w:cs="Times New Roman"/>
          <w:sz w:val="28"/>
          <w:szCs w:val="28"/>
        </w:rPr>
        <w:t xml:space="preserve"> М.:»Карапуз»,2010.-218 с.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13B0C"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>.Л.Г. Горькова, А.В. Кочергина, Л.А.Обухова</w:t>
      </w:r>
      <w:proofErr w:type="gramStart"/>
      <w:r w:rsidR="00513B0C"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513B0C"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Сценарии занятий по экологическому воспитанию дошкольников.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3F4E" w:rsidRPr="00281E51" w:rsidRDefault="00D04D83" w:rsidP="00513B0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513B0C" w:rsidRPr="00281E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3B0C" w:rsidRPr="00281E5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Г.Я. Затулина</w:t>
      </w:r>
      <w:r w:rsidR="00513B0C" w:rsidRPr="00281E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="00513B0C" w:rsidRPr="00281E5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Развитие</w:t>
      </w:r>
      <w:r w:rsidR="00513B0C" w:rsidRPr="00281E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="00513B0C" w:rsidRPr="00281E5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речи</w:t>
      </w:r>
      <w:r w:rsidR="00513B0C" w:rsidRPr="00281E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дошкольников. </w:t>
      </w:r>
      <w:r w:rsidR="00513B0C" w:rsidRPr="00281E5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Старшая</w:t>
      </w:r>
      <w:r w:rsidR="00513B0C" w:rsidRPr="00281E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="00513B0C" w:rsidRPr="00281E5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группа</w:t>
      </w:r>
      <w:r w:rsidR="00513B0C" w:rsidRPr="00281E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513B0C" w:rsidRPr="00281E51">
        <w:rPr>
          <w:rFonts w:ascii="Times New Roman" w:eastAsia="Times New Roman" w:hAnsi="Times New Roman" w:cs="Times New Roman"/>
          <w:sz w:val="28"/>
          <w:szCs w:val="28"/>
        </w:rPr>
        <w:t xml:space="preserve"> М.: «Карапуз»,2010.-200 с.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13B0C"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>.Н.Е.Веракса Проектная деятельность дошкольников.</w:t>
      </w:r>
    </w:p>
    <w:p w:rsidR="00513B0C" w:rsidRPr="00281E51" w:rsidRDefault="00D04D83" w:rsidP="00513B0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13B0C"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>.Н.С. ГолицинаКонспекты комплексно – тематических занятий. Старшая группа</w:t>
      </w:r>
      <w:proofErr w:type="gramStart"/>
      <w:r w:rsidR="00513B0C"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513B0C" w:rsidRPr="00281E51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нтегрированный подход. . – М,: Издательство «Скрипторий 2003», 2013.-448с.</w:t>
      </w:r>
    </w:p>
    <w:p w:rsidR="00513B0C" w:rsidRPr="00281E51" w:rsidRDefault="00513B0C" w:rsidP="00513B0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13B0C" w:rsidRPr="00281E51" w:rsidRDefault="00513B0C" w:rsidP="00513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0C" w:rsidRPr="00281E51" w:rsidRDefault="00513B0C" w:rsidP="00513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0C" w:rsidRPr="00281E51" w:rsidRDefault="00513B0C" w:rsidP="00513B0C">
      <w:pPr>
        <w:rPr>
          <w:rFonts w:ascii="Times New Roman" w:hAnsi="Times New Roman" w:cs="Times New Roman"/>
          <w:sz w:val="28"/>
          <w:szCs w:val="28"/>
        </w:rPr>
      </w:pPr>
    </w:p>
    <w:p w:rsidR="00DB70FA" w:rsidRPr="00281E51" w:rsidRDefault="00DB70FA" w:rsidP="002573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0FA" w:rsidRPr="00281E51" w:rsidRDefault="00DB70FA" w:rsidP="002573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0FA" w:rsidRPr="00281E51" w:rsidRDefault="00DB70FA" w:rsidP="002573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0FA" w:rsidRPr="00281E51" w:rsidRDefault="00DB70FA" w:rsidP="002573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0FA" w:rsidRPr="00281E51" w:rsidRDefault="00DB70FA" w:rsidP="002573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0FA" w:rsidRPr="00281E51" w:rsidRDefault="00DB70FA" w:rsidP="00506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0FA" w:rsidRPr="00281E51" w:rsidRDefault="00DB70FA" w:rsidP="00506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0FA" w:rsidRPr="00281E51" w:rsidRDefault="00DB70FA" w:rsidP="00506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0FA" w:rsidRPr="00281E51" w:rsidRDefault="00DB70FA" w:rsidP="00506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0FA" w:rsidRPr="00281E51" w:rsidRDefault="00DB70FA" w:rsidP="00506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0FA" w:rsidRPr="00281E51" w:rsidRDefault="00DB70FA" w:rsidP="00506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0FA" w:rsidRPr="00281E51" w:rsidRDefault="00DB70FA" w:rsidP="00506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B70FA" w:rsidRPr="00281E51" w:rsidSect="0025735D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2BF" w:rsidRDefault="009E42BF" w:rsidP="00F6318D">
      <w:pPr>
        <w:spacing w:after="0" w:line="240" w:lineRule="auto"/>
      </w:pPr>
      <w:r>
        <w:separator/>
      </w:r>
    </w:p>
  </w:endnote>
  <w:endnote w:type="continuationSeparator" w:id="0">
    <w:p w:rsidR="009E42BF" w:rsidRDefault="009E42BF" w:rsidP="00F6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2BF" w:rsidRDefault="009E42BF" w:rsidP="00F6318D">
      <w:pPr>
        <w:spacing w:after="0" w:line="240" w:lineRule="auto"/>
      </w:pPr>
      <w:r>
        <w:separator/>
      </w:r>
    </w:p>
  </w:footnote>
  <w:footnote w:type="continuationSeparator" w:id="0">
    <w:p w:rsidR="009E42BF" w:rsidRDefault="009E42BF" w:rsidP="00F63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5574719"/>
    </w:sdtPr>
    <w:sdtContent>
      <w:p w:rsidR="00D04D83" w:rsidRDefault="00657AA1">
        <w:pPr>
          <w:pStyle w:val="a4"/>
          <w:jc w:val="center"/>
        </w:pPr>
        <w:fldSimple w:instr="PAGE   \* MERGEFORMAT">
          <w:r w:rsidR="00A924F8">
            <w:rPr>
              <w:noProof/>
            </w:rPr>
            <w:t>1</w:t>
          </w:r>
        </w:fldSimple>
      </w:p>
    </w:sdtContent>
  </w:sdt>
  <w:p w:rsidR="00D04D83" w:rsidRDefault="00D04D83">
    <w:pPr>
      <w:pStyle w:val="a4"/>
    </w:pPr>
  </w:p>
  <w:p w:rsidR="00D04D83" w:rsidRDefault="00D04D83"/>
  <w:p w:rsidR="00D04D83" w:rsidRDefault="00D04D83"/>
  <w:p w:rsidR="00D04D83" w:rsidRDefault="00D04D8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D9E"/>
    <w:multiLevelType w:val="hybridMultilevel"/>
    <w:tmpl w:val="3236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A1382"/>
    <w:multiLevelType w:val="multilevel"/>
    <w:tmpl w:val="0E12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37231"/>
    <w:multiLevelType w:val="multilevel"/>
    <w:tmpl w:val="2314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B20BF"/>
    <w:multiLevelType w:val="multilevel"/>
    <w:tmpl w:val="CC8C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C00D6"/>
    <w:multiLevelType w:val="multilevel"/>
    <w:tmpl w:val="3914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930DDA"/>
    <w:multiLevelType w:val="multilevel"/>
    <w:tmpl w:val="46046452"/>
    <w:lvl w:ilvl="0">
      <w:start w:val="1"/>
      <w:numFmt w:val="decimal"/>
      <w:lvlText w:val="%1"/>
      <w:lvlJc w:val="left"/>
      <w:pPr>
        <w:ind w:left="495" w:hanging="495"/>
      </w:pPr>
      <w:rPr>
        <w:rFonts w:eastAsia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1062" w:hanging="495"/>
      </w:pPr>
      <w:rPr>
        <w:rFonts w:eastAsia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cs="Times New Roman" w:hint="default"/>
        <w:b/>
        <w:sz w:val="28"/>
      </w:rPr>
    </w:lvl>
  </w:abstractNum>
  <w:abstractNum w:abstractNumId="6">
    <w:nsid w:val="0E076584"/>
    <w:multiLevelType w:val="hybridMultilevel"/>
    <w:tmpl w:val="2396833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7">
    <w:nsid w:val="10234C3B"/>
    <w:multiLevelType w:val="multilevel"/>
    <w:tmpl w:val="3914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DB288F"/>
    <w:multiLevelType w:val="multilevel"/>
    <w:tmpl w:val="F2427036"/>
    <w:lvl w:ilvl="0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sz w:val="32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sz w:val="32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sz w:val="32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sz w:val="32"/>
      </w:rPr>
    </w:lvl>
    <w:lvl w:ilvl="5">
      <w:start w:val="1"/>
      <w:numFmt w:val="decimal"/>
      <w:isLgl/>
      <w:lvlText w:val="%1.%2.%3.%4.%5.%6."/>
      <w:lvlJc w:val="left"/>
      <w:pPr>
        <w:ind w:left="4680" w:hanging="1800"/>
      </w:pPr>
      <w:rPr>
        <w:sz w:val="32"/>
      </w:rPr>
    </w:lvl>
    <w:lvl w:ilvl="6">
      <w:start w:val="1"/>
      <w:numFmt w:val="decimal"/>
      <w:isLgl/>
      <w:lvlText w:val="%1.%2.%3.%4.%5.%6.%7."/>
      <w:lvlJc w:val="left"/>
      <w:pPr>
        <w:ind w:left="5400" w:hanging="2160"/>
      </w:pPr>
      <w:rPr>
        <w:sz w:val="32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6480" w:hanging="2520"/>
      </w:pPr>
      <w:rPr>
        <w:sz w:val="32"/>
      </w:rPr>
    </w:lvl>
  </w:abstractNum>
  <w:abstractNum w:abstractNumId="9">
    <w:nsid w:val="1A042FBF"/>
    <w:multiLevelType w:val="hybridMultilevel"/>
    <w:tmpl w:val="BA2CE2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BCC1F9E"/>
    <w:multiLevelType w:val="hybridMultilevel"/>
    <w:tmpl w:val="2E806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951275"/>
    <w:multiLevelType w:val="multilevel"/>
    <w:tmpl w:val="B296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F9228B"/>
    <w:multiLevelType w:val="hybridMultilevel"/>
    <w:tmpl w:val="CC3A5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B552A3"/>
    <w:multiLevelType w:val="hybridMultilevel"/>
    <w:tmpl w:val="EF52E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9D0A00"/>
    <w:multiLevelType w:val="hybridMultilevel"/>
    <w:tmpl w:val="A3602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5026D8"/>
    <w:multiLevelType w:val="hybridMultilevel"/>
    <w:tmpl w:val="D0DC15AA"/>
    <w:lvl w:ilvl="0" w:tplc="6E120DD8">
      <w:numFmt w:val="bullet"/>
      <w:lvlText w:val=""/>
      <w:lvlJc w:val="left"/>
      <w:pPr>
        <w:ind w:left="682" w:hanging="284"/>
      </w:pPr>
      <w:rPr>
        <w:rFonts w:hint="default"/>
        <w:w w:val="100"/>
        <w:lang w:val="ru-RU" w:eastAsia="en-US" w:bidi="ar-SA"/>
      </w:rPr>
    </w:lvl>
    <w:lvl w:ilvl="1" w:tplc="51C09D06">
      <w:numFmt w:val="bullet"/>
      <w:lvlText w:val="-"/>
      <w:lvlJc w:val="left"/>
      <w:pPr>
        <w:ind w:left="68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1402C44">
      <w:numFmt w:val="bullet"/>
      <w:lvlText w:val="•"/>
      <w:lvlJc w:val="left"/>
      <w:pPr>
        <w:ind w:left="2721" w:hanging="334"/>
      </w:pPr>
      <w:rPr>
        <w:rFonts w:hint="default"/>
        <w:lang w:val="ru-RU" w:eastAsia="en-US" w:bidi="ar-SA"/>
      </w:rPr>
    </w:lvl>
    <w:lvl w:ilvl="3" w:tplc="9196B506">
      <w:numFmt w:val="bullet"/>
      <w:lvlText w:val="•"/>
      <w:lvlJc w:val="left"/>
      <w:pPr>
        <w:ind w:left="3741" w:hanging="334"/>
      </w:pPr>
      <w:rPr>
        <w:rFonts w:hint="default"/>
        <w:lang w:val="ru-RU" w:eastAsia="en-US" w:bidi="ar-SA"/>
      </w:rPr>
    </w:lvl>
    <w:lvl w:ilvl="4" w:tplc="5ACA7E1A">
      <w:numFmt w:val="bullet"/>
      <w:lvlText w:val="•"/>
      <w:lvlJc w:val="left"/>
      <w:pPr>
        <w:ind w:left="4762" w:hanging="334"/>
      </w:pPr>
      <w:rPr>
        <w:rFonts w:hint="default"/>
        <w:lang w:val="ru-RU" w:eastAsia="en-US" w:bidi="ar-SA"/>
      </w:rPr>
    </w:lvl>
    <w:lvl w:ilvl="5" w:tplc="1610C118">
      <w:numFmt w:val="bullet"/>
      <w:lvlText w:val="•"/>
      <w:lvlJc w:val="left"/>
      <w:pPr>
        <w:ind w:left="5783" w:hanging="334"/>
      </w:pPr>
      <w:rPr>
        <w:rFonts w:hint="default"/>
        <w:lang w:val="ru-RU" w:eastAsia="en-US" w:bidi="ar-SA"/>
      </w:rPr>
    </w:lvl>
    <w:lvl w:ilvl="6" w:tplc="52B09DF6">
      <w:numFmt w:val="bullet"/>
      <w:lvlText w:val="•"/>
      <w:lvlJc w:val="left"/>
      <w:pPr>
        <w:ind w:left="6803" w:hanging="334"/>
      </w:pPr>
      <w:rPr>
        <w:rFonts w:hint="default"/>
        <w:lang w:val="ru-RU" w:eastAsia="en-US" w:bidi="ar-SA"/>
      </w:rPr>
    </w:lvl>
    <w:lvl w:ilvl="7" w:tplc="929261C0">
      <w:numFmt w:val="bullet"/>
      <w:lvlText w:val="•"/>
      <w:lvlJc w:val="left"/>
      <w:pPr>
        <w:ind w:left="7824" w:hanging="334"/>
      </w:pPr>
      <w:rPr>
        <w:rFonts w:hint="default"/>
        <w:lang w:val="ru-RU" w:eastAsia="en-US" w:bidi="ar-SA"/>
      </w:rPr>
    </w:lvl>
    <w:lvl w:ilvl="8" w:tplc="62246180">
      <w:numFmt w:val="bullet"/>
      <w:lvlText w:val="•"/>
      <w:lvlJc w:val="left"/>
      <w:pPr>
        <w:ind w:left="8845" w:hanging="334"/>
      </w:pPr>
      <w:rPr>
        <w:rFonts w:hint="default"/>
        <w:lang w:val="ru-RU" w:eastAsia="en-US" w:bidi="ar-SA"/>
      </w:rPr>
    </w:lvl>
  </w:abstractNum>
  <w:abstractNum w:abstractNumId="16">
    <w:nsid w:val="49481C98"/>
    <w:multiLevelType w:val="multilevel"/>
    <w:tmpl w:val="325C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696E5B"/>
    <w:multiLevelType w:val="hybridMultilevel"/>
    <w:tmpl w:val="F362B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3925D9"/>
    <w:multiLevelType w:val="multilevel"/>
    <w:tmpl w:val="82E2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8A0900"/>
    <w:multiLevelType w:val="hybridMultilevel"/>
    <w:tmpl w:val="0BFC24F8"/>
    <w:lvl w:ilvl="0" w:tplc="F0384C28">
      <w:start w:val="1"/>
      <w:numFmt w:val="decimal"/>
      <w:lvlText w:val="%1."/>
      <w:lvlJc w:val="left"/>
      <w:pPr>
        <w:ind w:left="510" w:hanging="360"/>
      </w:pPr>
      <w:rPr>
        <w:rFonts w:eastAsia="Times New Roman"/>
        <w:sz w:val="1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75E05838"/>
    <w:multiLevelType w:val="hybridMultilevel"/>
    <w:tmpl w:val="5186F070"/>
    <w:lvl w:ilvl="0" w:tplc="B1EE7048">
      <w:numFmt w:val="bullet"/>
      <w:lvlText w:val="•"/>
      <w:lvlJc w:val="left"/>
      <w:pPr>
        <w:ind w:left="68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00F6CE">
      <w:numFmt w:val="bullet"/>
      <w:lvlText w:val="•"/>
      <w:lvlJc w:val="left"/>
      <w:pPr>
        <w:ind w:left="1700" w:hanging="298"/>
      </w:pPr>
      <w:rPr>
        <w:rFonts w:hint="default"/>
        <w:lang w:val="ru-RU" w:eastAsia="en-US" w:bidi="ar-SA"/>
      </w:rPr>
    </w:lvl>
    <w:lvl w:ilvl="2" w:tplc="FA702500">
      <w:numFmt w:val="bullet"/>
      <w:lvlText w:val="•"/>
      <w:lvlJc w:val="left"/>
      <w:pPr>
        <w:ind w:left="2721" w:hanging="298"/>
      </w:pPr>
      <w:rPr>
        <w:rFonts w:hint="default"/>
        <w:lang w:val="ru-RU" w:eastAsia="en-US" w:bidi="ar-SA"/>
      </w:rPr>
    </w:lvl>
    <w:lvl w:ilvl="3" w:tplc="F81ABCAA">
      <w:numFmt w:val="bullet"/>
      <w:lvlText w:val="•"/>
      <w:lvlJc w:val="left"/>
      <w:pPr>
        <w:ind w:left="3741" w:hanging="298"/>
      </w:pPr>
      <w:rPr>
        <w:rFonts w:hint="default"/>
        <w:lang w:val="ru-RU" w:eastAsia="en-US" w:bidi="ar-SA"/>
      </w:rPr>
    </w:lvl>
    <w:lvl w:ilvl="4" w:tplc="67F0DA84">
      <w:numFmt w:val="bullet"/>
      <w:lvlText w:val="•"/>
      <w:lvlJc w:val="left"/>
      <w:pPr>
        <w:ind w:left="4762" w:hanging="298"/>
      </w:pPr>
      <w:rPr>
        <w:rFonts w:hint="default"/>
        <w:lang w:val="ru-RU" w:eastAsia="en-US" w:bidi="ar-SA"/>
      </w:rPr>
    </w:lvl>
    <w:lvl w:ilvl="5" w:tplc="8C66C66A">
      <w:numFmt w:val="bullet"/>
      <w:lvlText w:val="•"/>
      <w:lvlJc w:val="left"/>
      <w:pPr>
        <w:ind w:left="5783" w:hanging="298"/>
      </w:pPr>
      <w:rPr>
        <w:rFonts w:hint="default"/>
        <w:lang w:val="ru-RU" w:eastAsia="en-US" w:bidi="ar-SA"/>
      </w:rPr>
    </w:lvl>
    <w:lvl w:ilvl="6" w:tplc="61905DE0">
      <w:numFmt w:val="bullet"/>
      <w:lvlText w:val="•"/>
      <w:lvlJc w:val="left"/>
      <w:pPr>
        <w:ind w:left="6803" w:hanging="298"/>
      </w:pPr>
      <w:rPr>
        <w:rFonts w:hint="default"/>
        <w:lang w:val="ru-RU" w:eastAsia="en-US" w:bidi="ar-SA"/>
      </w:rPr>
    </w:lvl>
    <w:lvl w:ilvl="7" w:tplc="DD98CF78">
      <w:numFmt w:val="bullet"/>
      <w:lvlText w:val="•"/>
      <w:lvlJc w:val="left"/>
      <w:pPr>
        <w:ind w:left="7824" w:hanging="298"/>
      </w:pPr>
      <w:rPr>
        <w:rFonts w:hint="default"/>
        <w:lang w:val="ru-RU" w:eastAsia="en-US" w:bidi="ar-SA"/>
      </w:rPr>
    </w:lvl>
    <w:lvl w:ilvl="8" w:tplc="CC78CEA4">
      <w:numFmt w:val="bullet"/>
      <w:lvlText w:val="•"/>
      <w:lvlJc w:val="left"/>
      <w:pPr>
        <w:ind w:left="8845" w:hanging="298"/>
      </w:pPr>
      <w:rPr>
        <w:rFonts w:hint="default"/>
        <w:lang w:val="ru-RU" w:eastAsia="en-US" w:bidi="ar-SA"/>
      </w:rPr>
    </w:lvl>
  </w:abstractNum>
  <w:abstractNum w:abstractNumId="21">
    <w:nsid w:val="78BD42E4"/>
    <w:multiLevelType w:val="multilevel"/>
    <w:tmpl w:val="01AEA8AE"/>
    <w:lvl w:ilvl="0">
      <w:start w:val="1"/>
      <w:numFmt w:val="decimal"/>
      <w:lvlText w:val="%1"/>
      <w:lvlJc w:val="left"/>
      <w:pPr>
        <w:ind w:left="986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86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6" w:hanging="7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5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5" w:hanging="708"/>
      </w:pPr>
      <w:rPr>
        <w:rFonts w:hint="default"/>
        <w:lang w:val="ru-RU" w:eastAsia="en-US" w:bidi="ar-SA"/>
      </w:rPr>
    </w:lvl>
  </w:abstractNum>
  <w:abstractNum w:abstractNumId="22">
    <w:nsid w:val="7A6C4921"/>
    <w:multiLevelType w:val="multilevel"/>
    <w:tmpl w:val="8A38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987772"/>
    <w:multiLevelType w:val="hybridMultilevel"/>
    <w:tmpl w:val="30442FF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7C1A4BCF"/>
    <w:multiLevelType w:val="hybridMultilevel"/>
    <w:tmpl w:val="E498205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11"/>
  </w:num>
  <w:num w:numId="4">
    <w:abstractNumId w:val="11"/>
  </w:num>
  <w:num w:numId="5">
    <w:abstractNumId w:val="2"/>
  </w:num>
  <w:num w:numId="6">
    <w:abstractNumId w:val="2"/>
  </w:num>
  <w:num w:numId="7">
    <w:abstractNumId w:val="3"/>
  </w:num>
  <w:num w:numId="8">
    <w:abstractNumId w:val="3"/>
  </w:num>
  <w:num w:numId="9">
    <w:abstractNumId w:val="16"/>
  </w:num>
  <w:num w:numId="10">
    <w:abstractNumId w:val="16"/>
  </w:num>
  <w:num w:numId="11">
    <w:abstractNumId w:val="6"/>
  </w:num>
  <w:num w:numId="12">
    <w:abstractNumId w:val="6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3"/>
  </w:num>
  <w:num w:numId="26">
    <w:abstractNumId w:val="14"/>
  </w:num>
  <w:num w:numId="27">
    <w:abstractNumId w:val="12"/>
  </w:num>
  <w:num w:numId="28">
    <w:abstractNumId w:val="10"/>
  </w:num>
  <w:num w:numId="29">
    <w:abstractNumId w:val="8"/>
  </w:num>
  <w:num w:numId="30">
    <w:abstractNumId w:val="7"/>
  </w:num>
  <w:num w:numId="31">
    <w:abstractNumId w:val="4"/>
  </w:num>
  <w:num w:numId="32">
    <w:abstractNumId w:val="23"/>
  </w:num>
  <w:num w:numId="33">
    <w:abstractNumId w:val="24"/>
  </w:num>
  <w:num w:numId="34">
    <w:abstractNumId w:val="5"/>
  </w:num>
  <w:num w:numId="35">
    <w:abstractNumId w:val="21"/>
  </w:num>
  <w:num w:numId="36">
    <w:abstractNumId w:val="20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35D"/>
    <w:rsid w:val="00050003"/>
    <w:rsid w:val="00053AE1"/>
    <w:rsid w:val="00060E93"/>
    <w:rsid w:val="000803C4"/>
    <w:rsid w:val="00080444"/>
    <w:rsid w:val="00083EF2"/>
    <w:rsid w:val="000A7AF8"/>
    <w:rsid w:val="0011512A"/>
    <w:rsid w:val="00127626"/>
    <w:rsid w:val="001573E0"/>
    <w:rsid w:val="001704D9"/>
    <w:rsid w:val="00186C0F"/>
    <w:rsid w:val="001D7E80"/>
    <w:rsid w:val="002308D6"/>
    <w:rsid w:val="00245326"/>
    <w:rsid w:val="00246637"/>
    <w:rsid w:val="00246EF4"/>
    <w:rsid w:val="002547A5"/>
    <w:rsid w:val="0025735D"/>
    <w:rsid w:val="0026249F"/>
    <w:rsid w:val="00281E51"/>
    <w:rsid w:val="002977A1"/>
    <w:rsid w:val="002B62E7"/>
    <w:rsid w:val="002C3D9C"/>
    <w:rsid w:val="002C5478"/>
    <w:rsid w:val="002F1A01"/>
    <w:rsid w:val="00364611"/>
    <w:rsid w:val="00373369"/>
    <w:rsid w:val="00374C28"/>
    <w:rsid w:val="003774EB"/>
    <w:rsid w:val="00380DF3"/>
    <w:rsid w:val="00395B64"/>
    <w:rsid w:val="003B02F0"/>
    <w:rsid w:val="003B6EF8"/>
    <w:rsid w:val="003C2A2F"/>
    <w:rsid w:val="003F062D"/>
    <w:rsid w:val="004155AD"/>
    <w:rsid w:val="00466C00"/>
    <w:rsid w:val="004671D2"/>
    <w:rsid w:val="00474C1C"/>
    <w:rsid w:val="0048486E"/>
    <w:rsid w:val="004B3467"/>
    <w:rsid w:val="004D4CF4"/>
    <w:rsid w:val="004E1AE3"/>
    <w:rsid w:val="004E5828"/>
    <w:rsid w:val="004E63D9"/>
    <w:rsid w:val="004F464B"/>
    <w:rsid w:val="004F4D6E"/>
    <w:rsid w:val="005058FF"/>
    <w:rsid w:val="00506665"/>
    <w:rsid w:val="00507B32"/>
    <w:rsid w:val="0051055A"/>
    <w:rsid w:val="00513B0C"/>
    <w:rsid w:val="00515E52"/>
    <w:rsid w:val="00531352"/>
    <w:rsid w:val="00586634"/>
    <w:rsid w:val="00593FF3"/>
    <w:rsid w:val="00597833"/>
    <w:rsid w:val="005B3184"/>
    <w:rsid w:val="005D2DE8"/>
    <w:rsid w:val="0060204D"/>
    <w:rsid w:val="0060512B"/>
    <w:rsid w:val="006163E3"/>
    <w:rsid w:val="00656E87"/>
    <w:rsid w:val="00657AA1"/>
    <w:rsid w:val="00677CB2"/>
    <w:rsid w:val="00687E62"/>
    <w:rsid w:val="006A1E2D"/>
    <w:rsid w:val="006A27C6"/>
    <w:rsid w:val="006C2A42"/>
    <w:rsid w:val="006C3ED3"/>
    <w:rsid w:val="006D5E89"/>
    <w:rsid w:val="006F73A9"/>
    <w:rsid w:val="007700A6"/>
    <w:rsid w:val="007811BF"/>
    <w:rsid w:val="007A1AD9"/>
    <w:rsid w:val="007B30F5"/>
    <w:rsid w:val="007E1710"/>
    <w:rsid w:val="00822EEF"/>
    <w:rsid w:val="00830A7D"/>
    <w:rsid w:val="008B231A"/>
    <w:rsid w:val="008C2474"/>
    <w:rsid w:val="008C6514"/>
    <w:rsid w:val="008D0C77"/>
    <w:rsid w:val="008D4076"/>
    <w:rsid w:val="008F6E09"/>
    <w:rsid w:val="009171B1"/>
    <w:rsid w:val="009235DA"/>
    <w:rsid w:val="0094169F"/>
    <w:rsid w:val="0094227E"/>
    <w:rsid w:val="00951EB0"/>
    <w:rsid w:val="00981FD8"/>
    <w:rsid w:val="009A3737"/>
    <w:rsid w:val="009A6C37"/>
    <w:rsid w:val="009D1B31"/>
    <w:rsid w:val="009D5431"/>
    <w:rsid w:val="009E42BF"/>
    <w:rsid w:val="009F706D"/>
    <w:rsid w:val="00A741D3"/>
    <w:rsid w:val="00A76870"/>
    <w:rsid w:val="00A80BAD"/>
    <w:rsid w:val="00A90BD9"/>
    <w:rsid w:val="00A924F8"/>
    <w:rsid w:val="00AA227D"/>
    <w:rsid w:val="00AD14E0"/>
    <w:rsid w:val="00AE38FA"/>
    <w:rsid w:val="00B0064F"/>
    <w:rsid w:val="00B14FBE"/>
    <w:rsid w:val="00B4152E"/>
    <w:rsid w:val="00B54028"/>
    <w:rsid w:val="00B540D8"/>
    <w:rsid w:val="00B667F5"/>
    <w:rsid w:val="00B67130"/>
    <w:rsid w:val="00B93B91"/>
    <w:rsid w:val="00B95775"/>
    <w:rsid w:val="00BA3A9E"/>
    <w:rsid w:val="00BC7E9C"/>
    <w:rsid w:val="00BD1356"/>
    <w:rsid w:val="00BE3162"/>
    <w:rsid w:val="00C220B5"/>
    <w:rsid w:val="00C30E64"/>
    <w:rsid w:val="00C33F4E"/>
    <w:rsid w:val="00C74518"/>
    <w:rsid w:val="00C75641"/>
    <w:rsid w:val="00C83905"/>
    <w:rsid w:val="00C84301"/>
    <w:rsid w:val="00C940D0"/>
    <w:rsid w:val="00C94C8E"/>
    <w:rsid w:val="00CB3735"/>
    <w:rsid w:val="00CD3872"/>
    <w:rsid w:val="00CE1F7B"/>
    <w:rsid w:val="00CF1304"/>
    <w:rsid w:val="00D04D83"/>
    <w:rsid w:val="00D05086"/>
    <w:rsid w:val="00D20F70"/>
    <w:rsid w:val="00D532E5"/>
    <w:rsid w:val="00D758FD"/>
    <w:rsid w:val="00DA5A07"/>
    <w:rsid w:val="00DB70FA"/>
    <w:rsid w:val="00DC37D0"/>
    <w:rsid w:val="00DC73F8"/>
    <w:rsid w:val="00E336E6"/>
    <w:rsid w:val="00E9512A"/>
    <w:rsid w:val="00EA2407"/>
    <w:rsid w:val="00EC629A"/>
    <w:rsid w:val="00ED4E4D"/>
    <w:rsid w:val="00F24AD7"/>
    <w:rsid w:val="00F27D1E"/>
    <w:rsid w:val="00F30C46"/>
    <w:rsid w:val="00F6318D"/>
    <w:rsid w:val="00F76596"/>
    <w:rsid w:val="00F90DFF"/>
    <w:rsid w:val="00F97AA3"/>
    <w:rsid w:val="00FD5DA1"/>
    <w:rsid w:val="00FE2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735D"/>
  </w:style>
  <w:style w:type="paragraph" w:styleId="a3">
    <w:name w:val="Normal (Web)"/>
    <w:basedOn w:val="a"/>
    <w:uiPriority w:val="99"/>
    <w:unhideWhenUsed/>
    <w:rsid w:val="0025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5735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5735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5735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25735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5735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735D"/>
    <w:rPr>
      <w:rFonts w:ascii="Tahoma" w:eastAsia="Calibri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b"/>
    <w:uiPriority w:val="99"/>
    <w:locked/>
    <w:rsid w:val="0025735D"/>
  </w:style>
  <w:style w:type="paragraph" w:styleId="ab">
    <w:name w:val="No Spacing"/>
    <w:link w:val="aa"/>
    <w:uiPriority w:val="99"/>
    <w:qFormat/>
    <w:rsid w:val="0025735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5735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2">
    <w:name w:val="c2"/>
    <w:basedOn w:val="a"/>
    <w:uiPriority w:val="99"/>
    <w:semiHidden/>
    <w:rsid w:val="0025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25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semiHidden/>
    <w:rsid w:val="0025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2573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3">
    <w:name w:val="c3"/>
    <w:basedOn w:val="a0"/>
    <w:rsid w:val="0025735D"/>
  </w:style>
  <w:style w:type="character" w:customStyle="1" w:styleId="c16">
    <w:name w:val="c16"/>
    <w:basedOn w:val="a0"/>
    <w:rsid w:val="0025735D"/>
  </w:style>
  <w:style w:type="character" w:customStyle="1" w:styleId="c4">
    <w:name w:val="c4"/>
    <w:basedOn w:val="a0"/>
    <w:rsid w:val="0025735D"/>
  </w:style>
  <w:style w:type="character" w:customStyle="1" w:styleId="c41">
    <w:name w:val="c41"/>
    <w:basedOn w:val="a0"/>
    <w:rsid w:val="0025735D"/>
  </w:style>
  <w:style w:type="character" w:customStyle="1" w:styleId="c1">
    <w:name w:val="c1"/>
    <w:basedOn w:val="a0"/>
    <w:rsid w:val="0025735D"/>
  </w:style>
  <w:style w:type="character" w:customStyle="1" w:styleId="c10">
    <w:name w:val="c10"/>
    <w:basedOn w:val="a0"/>
    <w:rsid w:val="0025735D"/>
  </w:style>
  <w:style w:type="table" w:styleId="ad">
    <w:name w:val="Table Grid"/>
    <w:basedOn w:val="a1"/>
    <w:uiPriority w:val="39"/>
    <w:rsid w:val="002573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2573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2573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2573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25735D"/>
    <w:rPr>
      <w:b/>
      <w:bCs/>
    </w:rPr>
  </w:style>
  <w:style w:type="paragraph" w:customStyle="1" w:styleId="western">
    <w:name w:val="western"/>
    <w:basedOn w:val="a"/>
    <w:rsid w:val="00CB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nhideWhenUsed/>
    <w:rsid w:val="002F1A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2F1A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unhideWhenUsed/>
    <w:rsid w:val="00C220B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C220B5"/>
  </w:style>
  <w:style w:type="paragraph" w:customStyle="1" w:styleId="11">
    <w:name w:val="Заголовок 11"/>
    <w:basedOn w:val="a"/>
    <w:uiPriority w:val="1"/>
    <w:qFormat/>
    <w:rsid w:val="004D4CF4"/>
    <w:pPr>
      <w:widowControl w:val="0"/>
      <w:autoSpaceDE w:val="0"/>
      <w:autoSpaceDN w:val="0"/>
      <w:spacing w:after="0" w:line="240" w:lineRule="auto"/>
      <w:ind w:left="68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D4CF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81D3A-6277-46CA-BF9B-5854A4D5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28546</Words>
  <Characters>162717</Characters>
  <Application>Microsoft Office Word</Application>
  <DocSecurity>0</DocSecurity>
  <Lines>1355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40</cp:revision>
  <cp:lastPrinted>2021-06-30T02:18:00Z</cp:lastPrinted>
  <dcterms:created xsi:type="dcterms:W3CDTF">2020-11-08T17:00:00Z</dcterms:created>
  <dcterms:modified xsi:type="dcterms:W3CDTF">2024-09-04T12:28:00Z</dcterms:modified>
</cp:coreProperties>
</file>