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F97443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F97443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1D40CA">
        <w:rPr>
          <w:b/>
          <w:color w:val="4F6228" w:themeColor="accent3" w:themeShade="80"/>
          <w:sz w:val="40"/>
          <w:szCs w:val="40"/>
        </w:rPr>
        <w:t>Июнь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1D40CA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17.06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1D40CA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1D40CA">
              <w:rPr>
                <w:color w:val="4F6228" w:themeColor="accent3" w:themeShade="80"/>
                <w:sz w:val="32"/>
                <w:szCs w:val="32"/>
              </w:rPr>
              <w:t>18.06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1D40CA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19.06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1D40CA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20.06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1D40CA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21.06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9F0F31">
              <w:rPr>
                <w:b/>
                <w:color w:val="4F6228" w:themeColor="accent3" w:themeShade="80"/>
                <w:sz w:val="20"/>
                <w:szCs w:val="20"/>
              </w:rPr>
              <w:t>рисовая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867D51" w:rsidRDefault="00867D5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3411FC" w:rsidRDefault="00867D51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867D51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867D51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D264C6" w:rsidRDefault="00D264C6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D264C6" w:rsidRDefault="00D264C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E86762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86762" w:rsidRDefault="00E86762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169,8/</w:t>
            </w:r>
          </w:p>
          <w:p w:rsidR="00E15302" w:rsidRPr="00C9792F" w:rsidRDefault="00E86762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226,41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86762" w:rsidRDefault="00E8676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867D5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867D51" w:rsidRDefault="00867D51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76,95/</w:t>
            </w:r>
          </w:p>
          <w:p w:rsidR="003411FC" w:rsidRPr="00B9026B" w:rsidRDefault="00867D51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81,70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8B3E7E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/Апельсины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992" w:type="dxa"/>
          </w:tcPr>
          <w:p w:rsidR="00E86762" w:rsidRDefault="00E8676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34,83/</w:t>
            </w:r>
          </w:p>
          <w:p w:rsidR="003411FC" w:rsidRPr="00721BAE" w:rsidRDefault="006703ED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F0F31">
              <w:rPr>
                <w:b/>
                <w:color w:val="4F6228" w:themeColor="accent3" w:themeShade="80"/>
                <w:sz w:val="20"/>
                <w:szCs w:val="20"/>
              </w:rPr>
              <w:t>Компот из изюма с лимоном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9F0F31" w:rsidRDefault="009F0F31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C910F8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>-</w:t>
            </w: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3364" w:rsidRDefault="00AB3364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AB3364" w:rsidRPr="004F5D34" w:rsidRDefault="00AB3364" w:rsidP="00AB3364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9F0F31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Борщ с мясом со сметаной 150/200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109/145</w:t>
            </w:r>
          </w:p>
          <w:p w:rsidR="00B9026B" w:rsidRDefault="00B9026B" w:rsidP="00B9026B">
            <w:pPr>
              <w:cnfStyle w:val="000000010000"/>
            </w:pPr>
          </w:p>
          <w:p w:rsidR="0093200B" w:rsidRDefault="0093200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8C4855" w:rsidRDefault="008C4855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8C4855" w:rsidRDefault="008C4855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3411FC" w:rsidRDefault="003411FC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Биточки из куры 60/80</w:t>
            </w:r>
          </w:p>
          <w:p w:rsidR="004F3726" w:rsidRPr="00965E9C" w:rsidRDefault="004F3726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Картофельное пюре с тушеной капустой 120/150</w:t>
            </w:r>
          </w:p>
          <w:p w:rsidR="00965E9C" w:rsidRPr="0027705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св. груш и вишни с/</w:t>
            </w:r>
            <w:proofErr w:type="gramStart"/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109,2/</w:t>
            </w: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8B4756" w:rsidRDefault="008B475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965E9C" w:rsidRPr="004F5D34" w:rsidRDefault="008B4756" w:rsidP="001064FC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98,60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86762">
              <w:rPr>
                <w:b/>
                <w:color w:val="4F6228" w:themeColor="accent3" w:themeShade="80"/>
              </w:rPr>
              <w:t>Суфле из куры 60/80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86762">
              <w:rPr>
                <w:b/>
                <w:color w:val="4F6228" w:themeColor="accent3" w:themeShade="80"/>
              </w:rPr>
              <w:t>Картофельное пюре 120/150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E73627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с лимоном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3125B8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B26CBB" w:rsidRDefault="00B26CB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125B8" w:rsidRPr="003125B8" w:rsidRDefault="003125B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109,8/</w:t>
            </w:r>
          </w:p>
          <w:p w:rsidR="006B6B0B" w:rsidRPr="003125B8" w:rsidRDefault="003125B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125B8">
              <w:rPr>
                <w:b/>
                <w:color w:val="4F6228" w:themeColor="accent3" w:themeShade="80"/>
              </w:rPr>
              <w:t>137,25</w:t>
            </w:r>
          </w:p>
          <w:p w:rsidR="00133002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73,45/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84,75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032365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222,6/</w:t>
            </w:r>
          </w:p>
          <w:p w:rsidR="004F3726" w:rsidRPr="00C9792F" w:rsidRDefault="004F3726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867D51">
              <w:rPr>
                <w:b/>
                <w:color w:val="4F6228" w:themeColor="accent3" w:themeShade="80"/>
              </w:rPr>
              <w:t>Сырники творожные</w:t>
            </w:r>
            <w:r w:rsidR="004F3726">
              <w:rPr>
                <w:b/>
                <w:color w:val="4F6228" w:themeColor="accent3" w:themeShade="80"/>
              </w:rPr>
              <w:t xml:space="preserve"> со сгущенным молоком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B571B2" w:rsidRDefault="00867D51" w:rsidP="001064FC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311/450</w:t>
            </w: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D2BDB" w:rsidRDefault="00FD2BDB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86762" w:rsidRDefault="00E8676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6654F" w:rsidRDefault="0016654F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2D4E59" w:rsidRPr="00965E9C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E86762" w:rsidRDefault="00E86762" w:rsidP="00E8676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Салат из св. помидоров</w:t>
            </w:r>
          </w:p>
          <w:p w:rsidR="003411FC" w:rsidRDefault="00075DF8" w:rsidP="0073567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40</w:t>
            </w:r>
            <w:r w:rsidR="00277058">
              <w:rPr>
                <w:b/>
                <w:color w:val="4F6228" w:themeColor="accent3" w:themeShade="80"/>
              </w:rPr>
              <w:t>/</w:t>
            </w:r>
            <w:r>
              <w:rPr>
                <w:b/>
                <w:color w:val="4F6228" w:themeColor="accent3" w:themeShade="80"/>
              </w:rPr>
              <w:t>100</w:t>
            </w:r>
          </w:p>
          <w:p w:rsidR="00075DF8" w:rsidRDefault="00075DF8" w:rsidP="0073567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-Макароны отварные/</w:t>
            </w:r>
          </w:p>
          <w:p w:rsidR="00075DF8" w:rsidRDefault="00075DF8" w:rsidP="0073567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Яйцо отварное</w:t>
            </w:r>
          </w:p>
          <w:p w:rsidR="00075DF8" w:rsidRDefault="00075DF8" w:rsidP="0073567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60/48</w:t>
            </w:r>
          </w:p>
          <w:p w:rsidR="00E86762" w:rsidRPr="00721BAE" w:rsidRDefault="00E86762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Чай с сахаром 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E86762" w:rsidRPr="001523FF" w:rsidRDefault="00377015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1523FF">
              <w:rPr>
                <w:b/>
                <w:color w:val="4F6228" w:themeColor="accent3" w:themeShade="80"/>
              </w:rPr>
              <w:t>32,54/</w:t>
            </w:r>
          </w:p>
          <w:p w:rsidR="00377015" w:rsidRPr="00377015" w:rsidRDefault="00377015" w:rsidP="00E86762">
            <w:pPr>
              <w:cnfStyle w:val="000000100000"/>
              <w:rPr>
                <w:b/>
                <w:color w:val="4F6228" w:themeColor="accent3" w:themeShade="80"/>
                <w:highlight w:val="yellow"/>
              </w:rPr>
            </w:pPr>
            <w:r w:rsidRPr="001523FF">
              <w:rPr>
                <w:b/>
                <w:color w:val="4F6228" w:themeColor="accent3" w:themeShade="80"/>
              </w:rPr>
              <w:t>81,37</w:t>
            </w:r>
          </w:p>
          <w:p w:rsidR="00E86762" w:rsidRPr="00377015" w:rsidRDefault="00E86762" w:rsidP="00E86762">
            <w:pPr>
              <w:cnfStyle w:val="000000100000"/>
              <w:rPr>
                <w:b/>
                <w:color w:val="4F6228" w:themeColor="accent3" w:themeShade="80"/>
                <w:highlight w:val="yellow"/>
              </w:rPr>
            </w:pPr>
          </w:p>
          <w:p w:rsidR="008B3E7E" w:rsidRDefault="008B3E7E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8B3E7E">
              <w:rPr>
                <w:b/>
                <w:color w:val="4F6228" w:themeColor="accent3" w:themeShade="80"/>
              </w:rPr>
              <w:t>62,0</w:t>
            </w:r>
            <w:r w:rsidR="00377015" w:rsidRPr="008B3E7E">
              <w:rPr>
                <w:b/>
                <w:color w:val="4F6228" w:themeColor="accent3" w:themeShade="80"/>
              </w:rPr>
              <w:t>/</w:t>
            </w:r>
          </w:p>
          <w:p w:rsidR="00E86762" w:rsidRPr="00377015" w:rsidRDefault="00377015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8B3E7E">
              <w:rPr>
                <w:b/>
                <w:color w:val="4F6228" w:themeColor="accent3" w:themeShade="80"/>
              </w:rPr>
              <w:t>90,72</w:t>
            </w:r>
          </w:p>
          <w:p w:rsidR="00E86762" w:rsidRDefault="00E86762" w:rsidP="00E86762">
            <w:pPr>
              <w:cnfStyle w:val="000000100000"/>
            </w:pPr>
          </w:p>
          <w:p w:rsidR="00E86762" w:rsidRDefault="00E86762" w:rsidP="00E86762">
            <w:pPr>
              <w:cnfStyle w:val="000000100000"/>
            </w:pPr>
          </w:p>
          <w:p w:rsidR="003411FC" w:rsidRPr="00E86762" w:rsidRDefault="00E86762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E86762">
              <w:rPr>
                <w:b/>
                <w:color w:val="4F6228" w:themeColor="accent3" w:themeShade="80"/>
              </w:rPr>
              <w:t>28/40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64C6" w:rsidRDefault="00D264C6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1300,94/</w:t>
            </w:r>
          </w:p>
          <w:p w:rsidR="008528DC" w:rsidRPr="00C9792F" w:rsidRDefault="00D264C6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1666,78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8C4855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1331,41</w:t>
            </w:r>
            <w:r w:rsidR="00D264C6">
              <w:rPr>
                <w:b/>
                <w:color w:val="4F6228" w:themeColor="accent3" w:themeShade="80"/>
              </w:rPr>
              <w:t>/</w:t>
            </w:r>
          </w:p>
          <w:p w:rsidR="0018169D" w:rsidRDefault="0018169D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1740,48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377015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981,82/1213,07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5E7DBB" w:rsidRDefault="005E7DBB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8528DC" w:rsidRPr="001D6269" w:rsidRDefault="008B3E7E" w:rsidP="002C0E4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1079,55</w:t>
            </w:r>
            <w:r w:rsidR="005E7DBB">
              <w:rPr>
                <w:b/>
                <w:color w:val="4F6228" w:themeColor="accent3" w:themeShade="80"/>
                <w:sz w:val="20"/>
                <w:szCs w:val="20"/>
              </w:rPr>
              <w:t>/1441,</w:t>
            </w:r>
            <w:r w:rsidR="002C0E45">
              <w:rPr>
                <w:b/>
                <w:color w:val="4F6228" w:themeColor="accent3" w:themeShade="80"/>
                <w:sz w:val="20"/>
                <w:szCs w:val="20"/>
              </w:rPr>
              <w:t>09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B26CB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1132,30/</w:t>
            </w:r>
          </w:p>
          <w:p w:rsidR="00B26CBB" w:rsidRDefault="00B26CB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1573,78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75DF8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23FF"/>
    <w:rsid w:val="001573C9"/>
    <w:rsid w:val="0016654F"/>
    <w:rsid w:val="001775E2"/>
    <w:rsid w:val="0018169D"/>
    <w:rsid w:val="001D0AC3"/>
    <w:rsid w:val="001D40CA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77058"/>
    <w:rsid w:val="00293A3A"/>
    <w:rsid w:val="002A05DB"/>
    <w:rsid w:val="002A14D2"/>
    <w:rsid w:val="002A210B"/>
    <w:rsid w:val="002C0E45"/>
    <w:rsid w:val="002D154D"/>
    <w:rsid w:val="002D4E59"/>
    <w:rsid w:val="003009BA"/>
    <w:rsid w:val="00301A8C"/>
    <w:rsid w:val="0030248E"/>
    <w:rsid w:val="003125B8"/>
    <w:rsid w:val="00325578"/>
    <w:rsid w:val="003411FC"/>
    <w:rsid w:val="00360BA6"/>
    <w:rsid w:val="003618CC"/>
    <w:rsid w:val="003702B5"/>
    <w:rsid w:val="00370829"/>
    <w:rsid w:val="00376E88"/>
    <w:rsid w:val="00377015"/>
    <w:rsid w:val="003C232A"/>
    <w:rsid w:val="003C7FC5"/>
    <w:rsid w:val="003E108D"/>
    <w:rsid w:val="003E2B62"/>
    <w:rsid w:val="003F6DB8"/>
    <w:rsid w:val="004023CD"/>
    <w:rsid w:val="00432A79"/>
    <w:rsid w:val="00434506"/>
    <w:rsid w:val="0046044B"/>
    <w:rsid w:val="00483B12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E4103"/>
    <w:rsid w:val="005E4F8E"/>
    <w:rsid w:val="005E7DBB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03ED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67D51"/>
    <w:rsid w:val="00870596"/>
    <w:rsid w:val="00873234"/>
    <w:rsid w:val="00874AD4"/>
    <w:rsid w:val="00876897"/>
    <w:rsid w:val="008B3E7E"/>
    <w:rsid w:val="008B4756"/>
    <w:rsid w:val="008C3D4E"/>
    <w:rsid w:val="008C4855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0F31"/>
    <w:rsid w:val="009F2E9F"/>
    <w:rsid w:val="009F5A2F"/>
    <w:rsid w:val="00A02560"/>
    <w:rsid w:val="00A541E8"/>
    <w:rsid w:val="00A56412"/>
    <w:rsid w:val="00A8225F"/>
    <w:rsid w:val="00A875D5"/>
    <w:rsid w:val="00AA17BB"/>
    <w:rsid w:val="00AB3364"/>
    <w:rsid w:val="00AC33A2"/>
    <w:rsid w:val="00AC414A"/>
    <w:rsid w:val="00AD4A2F"/>
    <w:rsid w:val="00AE1A30"/>
    <w:rsid w:val="00AE70F3"/>
    <w:rsid w:val="00AF5F39"/>
    <w:rsid w:val="00B066CA"/>
    <w:rsid w:val="00B10CCE"/>
    <w:rsid w:val="00B26CBB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E1C70"/>
    <w:rsid w:val="00CE3D90"/>
    <w:rsid w:val="00D1036D"/>
    <w:rsid w:val="00D12927"/>
    <w:rsid w:val="00D1637D"/>
    <w:rsid w:val="00D21FC8"/>
    <w:rsid w:val="00D264C6"/>
    <w:rsid w:val="00D304B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86762"/>
    <w:rsid w:val="00E9123B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97443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E4D6-4432-40D8-A244-D4202F7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2024-06-11T09:25:00Z</cp:lastPrinted>
  <dcterms:created xsi:type="dcterms:W3CDTF">2023-11-09T10:01:00Z</dcterms:created>
  <dcterms:modified xsi:type="dcterms:W3CDTF">2024-06-11T09:48:00Z</dcterms:modified>
</cp:coreProperties>
</file>