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250376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250376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715881">
        <w:rPr>
          <w:b/>
          <w:color w:val="4F6228" w:themeColor="accent3" w:themeShade="80"/>
          <w:sz w:val="40"/>
          <w:szCs w:val="40"/>
        </w:rPr>
        <w:t xml:space="preserve">Август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032365">
        <w:rPr>
          <w:b/>
          <w:color w:val="4F6228" w:themeColor="accent3" w:themeShade="80"/>
          <w:sz w:val="40"/>
          <w:szCs w:val="40"/>
        </w:rPr>
        <w:t>4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701"/>
        <w:gridCol w:w="992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715881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3411FC" w:rsidRPr="00721BAE" w:rsidRDefault="003411FC" w:rsidP="006878E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3411FC" w:rsidRPr="00721BAE" w:rsidRDefault="003411FC" w:rsidP="006878E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715881" w:rsidP="006878E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01.08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715881" w:rsidP="006878E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02.08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</w:tr>
      <w:tr w:rsidR="001064FC" w:rsidRPr="00721BAE" w:rsidTr="00EB3249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01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EB3249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701" w:type="dxa"/>
          </w:tcPr>
          <w:p w:rsidR="003411FC" w:rsidRPr="00721BAE" w:rsidRDefault="003411FC" w:rsidP="004F3726">
            <w:pPr>
              <w:pStyle w:val="a6"/>
              <w:ind w:left="102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1FC" w:rsidRPr="001064FC" w:rsidRDefault="003411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715881">
              <w:rPr>
                <w:b/>
                <w:color w:val="4F6228" w:themeColor="accent3" w:themeShade="80"/>
                <w:sz w:val="20"/>
                <w:szCs w:val="20"/>
              </w:rPr>
              <w:t>геркулесовая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715881">
              <w:rPr>
                <w:b/>
                <w:color w:val="4F6228" w:themeColor="accent3" w:themeShade="80"/>
                <w:sz w:val="20"/>
                <w:szCs w:val="20"/>
              </w:rPr>
              <w:t xml:space="preserve">Чай с сахаром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6523B1" w:rsidRPr="00C9792F" w:rsidRDefault="003043C6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170/227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580423" w:rsidRDefault="00580423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7D13AE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28/37,3</w:t>
            </w:r>
          </w:p>
          <w:p w:rsidR="007D13AE" w:rsidRDefault="007D13AE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EB3249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1FC" w:rsidRPr="00721BAE" w:rsidRDefault="003411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843" w:type="dxa"/>
          </w:tcPr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1FC" w:rsidRPr="00B9026B" w:rsidRDefault="003411FC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1FC" w:rsidRPr="00721BAE" w:rsidRDefault="003411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701" w:type="dxa"/>
          </w:tcPr>
          <w:p w:rsidR="003411FC" w:rsidRPr="00965E9C" w:rsidRDefault="00715881" w:rsidP="00715881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2E3571" w:rsidRDefault="002E3571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42,60/</w:t>
            </w:r>
          </w:p>
          <w:p w:rsidR="003411FC" w:rsidRPr="00721BAE" w:rsidRDefault="002E3571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42,60</w:t>
            </w:r>
          </w:p>
        </w:tc>
        <w:tc>
          <w:tcPr>
            <w:tcW w:w="2127" w:type="dxa"/>
          </w:tcPr>
          <w:p w:rsidR="003411FC" w:rsidRPr="00721BAE" w:rsidRDefault="0083295A" w:rsidP="0083295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3261A">
              <w:rPr>
                <w:b/>
                <w:color w:val="4F6228"/>
              </w:rPr>
              <w:t xml:space="preserve">- Фрукт по сезону / </w:t>
            </w:r>
            <w:r>
              <w:rPr>
                <w:b/>
                <w:color w:val="4F6228"/>
              </w:rPr>
              <w:t>Яблоки</w:t>
            </w:r>
            <w:r w:rsidRPr="0093261A">
              <w:rPr>
                <w:b/>
                <w:color w:val="4F6228"/>
              </w:rPr>
              <w:t xml:space="preserve"> 81/86</w:t>
            </w:r>
          </w:p>
        </w:tc>
        <w:tc>
          <w:tcPr>
            <w:tcW w:w="1134" w:type="dxa"/>
          </w:tcPr>
          <w:p w:rsidR="00962B8D" w:rsidRDefault="00962B8D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35,60/</w:t>
            </w:r>
          </w:p>
          <w:p w:rsidR="003411FC" w:rsidRPr="00721BAE" w:rsidRDefault="00962B8D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37,80</w:t>
            </w:r>
          </w:p>
        </w:tc>
      </w:tr>
      <w:tr w:rsidR="00E15302" w:rsidRPr="00721BAE" w:rsidTr="00EB3249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701" w:type="dxa"/>
          </w:tcPr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11FC" w:rsidRPr="00FA55F3" w:rsidRDefault="003411FC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26B" w:rsidRPr="00B9026B" w:rsidRDefault="00B9026B" w:rsidP="00B9026B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AB125A" w:rsidRPr="00715881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715881">
              <w:rPr>
                <w:b/>
                <w:color w:val="4F6228" w:themeColor="accent3" w:themeShade="80"/>
                <w:sz w:val="20"/>
                <w:szCs w:val="20"/>
              </w:rPr>
              <w:t>Компот из изюма с лимоном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AB125A" w:rsidRDefault="00AB125A" w:rsidP="00C9792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3A0BBA" w:rsidRDefault="003A0BBA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84,75/</w:t>
            </w:r>
          </w:p>
          <w:p w:rsidR="00271417" w:rsidRDefault="003A0BBA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113</w:t>
            </w:r>
          </w:p>
          <w:p w:rsidR="00AB125A" w:rsidRDefault="00AB125A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A0BBA" w:rsidRDefault="003A0BBA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B63B13" w:rsidRDefault="00B63B13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83295A">
              <w:rPr>
                <w:b/>
                <w:color w:val="4F6228" w:themeColor="accent3" w:themeShade="80"/>
              </w:rPr>
              <w:t>Салат из св</w:t>
            </w:r>
            <w:proofErr w:type="gramStart"/>
            <w:r w:rsidR="0083295A">
              <w:rPr>
                <w:b/>
                <w:color w:val="4F6228" w:themeColor="accent3" w:themeShade="80"/>
              </w:rPr>
              <w:t>.о</w:t>
            </w:r>
            <w:proofErr w:type="gramEnd"/>
            <w:r w:rsidR="0083295A">
              <w:rPr>
                <w:b/>
                <w:color w:val="4F6228" w:themeColor="accent3" w:themeShade="80"/>
              </w:rPr>
              <w:t>гурцов и помидоров 40/60</w:t>
            </w:r>
          </w:p>
          <w:p w:rsidR="0083295A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83295A">
              <w:rPr>
                <w:b/>
                <w:color w:val="4F6228"/>
              </w:rPr>
              <w:t xml:space="preserve"> Суп картоф. с </w:t>
            </w:r>
            <w:proofErr w:type="gramStart"/>
            <w:r w:rsidR="0083295A">
              <w:rPr>
                <w:b/>
                <w:color w:val="4F6228"/>
              </w:rPr>
              <w:t>бобовыми</w:t>
            </w:r>
            <w:proofErr w:type="gramEnd"/>
            <w:r w:rsidR="0083295A">
              <w:rPr>
                <w:b/>
                <w:color w:val="4F6228"/>
              </w:rPr>
              <w:t xml:space="preserve"> (горох) с курой</w:t>
            </w:r>
            <w:r w:rsidR="0083295A" w:rsidRPr="00721BAE">
              <w:rPr>
                <w:b/>
                <w:color w:val="4F6228" w:themeColor="accent3" w:themeShade="80"/>
              </w:rPr>
              <w:t xml:space="preserve"> </w:t>
            </w:r>
            <w:r w:rsidR="0083295A">
              <w:rPr>
                <w:b/>
                <w:color w:val="4F6228" w:themeColor="accent3" w:themeShade="80"/>
              </w:rPr>
              <w:t>150/200</w:t>
            </w:r>
          </w:p>
          <w:p w:rsidR="00714118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767108">
              <w:rPr>
                <w:b/>
                <w:color w:val="4F6228" w:themeColor="accent3" w:themeShade="80"/>
              </w:rPr>
              <w:t>Суфле из куры 60/80</w:t>
            </w:r>
          </w:p>
          <w:p w:rsidR="00B63B13" w:rsidRDefault="00B63B13" w:rsidP="0076710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767108">
              <w:rPr>
                <w:b/>
                <w:color w:val="4F6228" w:themeColor="accent3" w:themeShade="80"/>
              </w:rPr>
              <w:t>Макароны отварные с соусом молочным 120/150</w:t>
            </w:r>
          </w:p>
          <w:p w:rsidR="00AB125A" w:rsidRPr="00B63B13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="00767108">
              <w:rPr>
                <w:b/>
                <w:color w:val="4F6228" w:themeColor="accent3" w:themeShade="80"/>
              </w:rPr>
              <w:t xml:space="preserve">св. нектаринов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962B8D" w:rsidRDefault="00962B8D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28,56/</w:t>
            </w:r>
          </w:p>
          <w:p w:rsidR="00B63B13" w:rsidRDefault="00962B8D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42,84</w:t>
            </w:r>
          </w:p>
          <w:p w:rsidR="00B63B13" w:rsidRDefault="00B63B13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6B6B0B" w:rsidRPr="00962B8D" w:rsidRDefault="00962B8D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962B8D">
              <w:rPr>
                <w:b/>
                <w:color w:val="4F6228" w:themeColor="accent3" w:themeShade="80"/>
              </w:rPr>
              <w:t>116,14/</w:t>
            </w:r>
          </w:p>
          <w:p w:rsidR="00962B8D" w:rsidRPr="0083295A" w:rsidRDefault="00962B8D" w:rsidP="006B6B0B">
            <w:pPr>
              <w:cnfStyle w:val="000000010000"/>
              <w:rPr>
                <w:b/>
                <w:color w:val="4F6228" w:themeColor="accent3" w:themeShade="80"/>
                <w:highlight w:val="yellow"/>
              </w:rPr>
            </w:pPr>
            <w:r w:rsidRPr="00962B8D">
              <w:rPr>
                <w:b/>
                <w:color w:val="4F6228" w:themeColor="accent3" w:themeShade="80"/>
              </w:rPr>
              <w:t>154,90</w:t>
            </w: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  <w:highlight w:val="yellow"/>
              </w:rPr>
            </w:pPr>
          </w:p>
          <w:p w:rsidR="00962B8D" w:rsidRPr="00962B8D" w:rsidRDefault="00962B8D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962B8D">
              <w:rPr>
                <w:b/>
                <w:color w:val="4F6228" w:themeColor="accent3" w:themeShade="80"/>
              </w:rPr>
              <w:t>140/190</w:t>
            </w:r>
          </w:p>
          <w:p w:rsidR="00962B8D" w:rsidRPr="0083295A" w:rsidRDefault="00962B8D" w:rsidP="006B6B0B">
            <w:pPr>
              <w:cnfStyle w:val="000000010000"/>
              <w:rPr>
                <w:b/>
                <w:color w:val="4F6228" w:themeColor="accent3" w:themeShade="80"/>
                <w:highlight w:val="yellow"/>
              </w:rPr>
            </w:pPr>
          </w:p>
          <w:p w:rsidR="00962B8D" w:rsidRPr="00962B8D" w:rsidRDefault="00962B8D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962B8D">
              <w:rPr>
                <w:b/>
                <w:color w:val="4F6228" w:themeColor="accent3" w:themeShade="80"/>
              </w:rPr>
              <w:t>103,40</w:t>
            </w:r>
          </w:p>
          <w:p w:rsidR="00AB125A" w:rsidRPr="00962B8D" w:rsidRDefault="00962B8D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962B8D">
              <w:rPr>
                <w:b/>
                <w:color w:val="4F6228" w:themeColor="accent3" w:themeShade="80"/>
              </w:rPr>
              <w:t>/124,08</w:t>
            </w:r>
          </w:p>
          <w:p w:rsidR="00B63B13" w:rsidRPr="0083295A" w:rsidRDefault="00B63B13" w:rsidP="006B6B0B">
            <w:pPr>
              <w:cnfStyle w:val="000000010000"/>
              <w:rPr>
                <w:b/>
                <w:color w:val="4F6228" w:themeColor="accent3" w:themeShade="80"/>
                <w:highlight w:val="yellow"/>
              </w:rPr>
            </w:pPr>
          </w:p>
          <w:p w:rsidR="00962B8D" w:rsidRDefault="00962B8D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72,60/</w:t>
            </w:r>
          </w:p>
          <w:p w:rsidR="00B63B13" w:rsidRDefault="00962B8D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96,80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EB3249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701" w:type="dxa"/>
          </w:tcPr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4FC" w:rsidRPr="00721BAE" w:rsidRDefault="001064FC" w:rsidP="00000C95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1064FC" w:rsidRPr="00AB125A" w:rsidRDefault="001064FC" w:rsidP="00AB125A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1843" w:type="dxa"/>
          </w:tcPr>
          <w:p w:rsidR="003411FC" w:rsidRPr="00721BAE" w:rsidRDefault="003411FC" w:rsidP="002E4218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B571B2" w:rsidRPr="00CC0AD3" w:rsidRDefault="00B571B2" w:rsidP="00CC0AD3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7CBD" w:rsidRDefault="002512C0" w:rsidP="00324FD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715881">
              <w:rPr>
                <w:b/>
                <w:color w:val="4F6228" w:themeColor="accent3" w:themeShade="80"/>
              </w:rPr>
              <w:t>Булочка домашняя</w:t>
            </w:r>
            <w:r w:rsidR="00324FD2">
              <w:rPr>
                <w:b/>
                <w:color w:val="4F6228" w:themeColor="accent3" w:themeShade="80"/>
              </w:rPr>
              <w:t xml:space="preserve"> </w:t>
            </w:r>
            <w:r w:rsidR="00715881">
              <w:rPr>
                <w:b/>
                <w:color w:val="4F6228" w:themeColor="accent3" w:themeShade="80"/>
              </w:rPr>
              <w:t>60/90</w:t>
            </w:r>
          </w:p>
          <w:p w:rsidR="00D67CBD" w:rsidRPr="00721BAE" w:rsidRDefault="00D67CBD" w:rsidP="00D67CBD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715881">
              <w:rPr>
                <w:b/>
                <w:color w:val="4F6228" w:themeColor="accent3" w:themeShade="80"/>
              </w:rPr>
              <w:t>Молоко</w:t>
            </w:r>
            <w:r w:rsidR="00324FD2">
              <w:rPr>
                <w:b/>
                <w:color w:val="4F6228" w:themeColor="accent3" w:themeShade="80"/>
              </w:rPr>
              <w:t xml:space="preserve"> </w:t>
            </w:r>
            <w:r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3A0BBA" w:rsidRDefault="003A0BBA" w:rsidP="003B5A8A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226/</w:t>
            </w:r>
          </w:p>
          <w:p w:rsidR="007350ED" w:rsidRDefault="003A0BBA" w:rsidP="003B5A8A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338,99</w:t>
            </w:r>
          </w:p>
          <w:p w:rsidR="003B5A8A" w:rsidRDefault="003B5A8A" w:rsidP="003B5A8A">
            <w:pPr>
              <w:cnfStyle w:val="000000100000"/>
            </w:pPr>
          </w:p>
          <w:p w:rsidR="003411FC" w:rsidRPr="003B5A8A" w:rsidRDefault="003A0BBA" w:rsidP="003B5A8A">
            <w:pPr>
              <w:cnfStyle w:val="000000100000"/>
            </w:pPr>
            <w:r>
              <w:rPr>
                <w:b/>
                <w:color w:val="4F6228" w:themeColor="accent3" w:themeShade="80"/>
              </w:rPr>
              <w:t>85/102</w:t>
            </w: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EB3249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1C7B0E" w:rsidRPr="00C9792F" w:rsidRDefault="001C7B0E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D97009" w:rsidRDefault="00D97009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8DC" w:rsidRDefault="008528DC" w:rsidP="00B571B2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1C7B0E" w:rsidRDefault="00202591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1230,65/</w:t>
            </w:r>
          </w:p>
          <w:p w:rsidR="00202591" w:rsidRPr="001D6269" w:rsidRDefault="00202591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1615,77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611979" w:rsidRDefault="00202591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1191,35/</w:t>
            </w:r>
          </w:p>
          <w:p w:rsidR="00202591" w:rsidRDefault="00202591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1670,40</w:t>
            </w:r>
          </w:p>
        </w:tc>
      </w:tr>
    </w:tbl>
    <w:p w:rsidR="003618CC" w:rsidRPr="00020D8E" w:rsidRDefault="003618CC" w:rsidP="00202591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00C95"/>
    <w:rsid w:val="000105AE"/>
    <w:rsid w:val="00020D8E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42C4"/>
    <w:rsid w:val="00084FFE"/>
    <w:rsid w:val="00094E5D"/>
    <w:rsid w:val="00097100"/>
    <w:rsid w:val="000C0CDE"/>
    <w:rsid w:val="000D12E2"/>
    <w:rsid w:val="000D52AC"/>
    <w:rsid w:val="000F3691"/>
    <w:rsid w:val="000F5BAD"/>
    <w:rsid w:val="001064FC"/>
    <w:rsid w:val="00127CCC"/>
    <w:rsid w:val="00133002"/>
    <w:rsid w:val="00150600"/>
    <w:rsid w:val="001573C9"/>
    <w:rsid w:val="0015774C"/>
    <w:rsid w:val="0016654F"/>
    <w:rsid w:val="001775E2"/>
    <w:rsid w:val="001C7B0E"/>
    <w:rsid w:val="001D6269"/>
    <w:rsid w:val="001F1E22"/>
    <w:rsid w:val="00201C14"/>
    <w:rsid w:val="00202591"/>
    <w:rsid w:val="00204500"/>
    <w:rsid w:val="00206648"/>
    <w:rsid w:val="00212D77"/>
    <w:rsid w:val="00215089"/>
    <w:rsid w:val="002152A8"/>
    <w:rsid w:val="00235EBC"/>
    <w:rsid w:val="0024316A"/>
    <w:rsid w:val="00250376"/>
    <w:rsid w:val="002512C0"/>
    <w:rsid w:val="00271417"/>
    <w:rsid w:val="00286C8B"/>
    <w:rsid w:val="00293A3A"/>
    <w:rsid w:val="002A05DB"/>
    <w:rsid w:val="002A14D2"/>
    <w:rsid w:val="002A210B"/>
    <w:rsid w:val="002D154D"/>
    <w:rsid w:val="002D4E59"/>
    <w:rsid w:val="002E3571"/>
    <w:rsid w:val="002E4218"/>
    <w:rsid w:val="003009BA"/>
    <w:rsid w:val="00301A8C"/>
    <w:rsid w:val="0030248E"/>
    <w:rsid w:val="003043C6"/>
    <w:rsid w:val="00324FD2"/>
    <w:rsid w:val="00325578"/>
    <w:rsid w:val="003411FC"/>
    <w:rsid w:val="00345642"/>
    <w:rsid w:val="00354F61"/>
    <w:rsid w:val="00360BA6"/>
    <w:rsid w:val="003618CC"/>
    <w:rsid w:val="003702B5"/>
    <w:rsid w:val="00370829"/>
    <w:rsid w:val="00376E88"/>
    <w:rsid w:val="0039097C"/>
    <w:rsid w:val="0039295F"/>
    <w:rsid w:val="003A0BBA"/>
    <w:rsid w:val="003B5A8A"/>
    <w:rsid w:val="003C7FC5"/>
    <w:rsid w:val="003E108D"/>
    <w:rsid w:val="003E2B62"/>
    <w:rsid w:val="003F6DB8"/>
    <w:rsid w:val="004023CD"/>
    <w:rsid w:val="00415E94"/>
    <w:rsid w:val="00432A79"/>
    <w:rsid w:val="00434506"/>
    <w:rsid w:val="0046044B"/>
    <w:rsid w:val="00485D5D"/>
    <w:rsid w:val="004A2176"/>
    <w:rsid w:val="004A48F0"/>
    <w:rsid w:val="004A4C90"/>
    <w:rsid w:val="004D4D48"/>
    <w:rsid w:val="004D5609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80423"/>
    <w:rsid w:val="00593B01"/>
    <w:rsid w:val="005A5F3C"/>
    <w:rsid w:val="005B0984"/>
    <w:rsid w:val="005E4103"/>
    <w:rsid w:val="005E4F8E"/>
    <w:rsid w:val="005F2F1D"/>
    <w:rsid w:val="00606E4C"/>
    <w:rsid w:val="00611979"/>
    <w:rsid w:val="00611C78"/>
    <w:rsid w:val="00614FA1"/>
    <w:rsid w:val="00617505"/>
    <w:rsid w:val="0062543E"/>
    <w:rsid w:val="00626794"/>
    <w:rsid w:val="00627036"/>
    <w:rsid w:val="006308F0"/>
    <w:rsid w:val="006323BF"/>
    <w:rsid w:val="00636B0F"/>
    <w:rsid w:val="006523B1"/>
    <w:rsid w:val="006730A5"/>
    <w:rsid w:val="006878EC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4118"/>
    <w:rsid w:val="00715881"/>
    <w:rsid w:val="00721BAE"/>
    <w:rsid w:val="00723CCD"/>
    <w:rsid w:val="00724EFB"/>
    <w:rsid w:val="00731531"/>
    <w:rsid w:val="007350ED"/>
    <w:rsid w:val="0073567F"/>
    <w:rsid w:val="00747F42"/>
    <w:rsid w:val="00752EF1"/>
    <w:rsid w:val="007540BD"/>
    <w:rsid w:val="00756870"/>
    <w:rsid w:val="00767108"/>
    <w:rsid w:val="007677A1"/>
    <w:rsid w:val="00776167"/>
    <w:rsid w:val="00780266"/>
    <w:rsid w:val="00787BD4"/>
    <w:rsid w:val="007945F0"/>
    <w:rsid w:val="007B1EAF"/>
    <w:rsid w:val="007C1C5A"/>
    <w:rsid w:val="007D13AE"/>
    <w:rsid w:val="007D48E1"/>
    <w:rsid w:val="007D5A60"/>
    <w:rsid w:val="007E62E9"/>
    <w:rsid w:val="007F6CC4"/>
    <w:rsid w:val="008023D4"/>
    <w:rsid w:val="008267A4"/>
    <w:rsid w:val="008304B6"/>
    <w:rsid w:val="0083295A"/>
    <w:rsid w:val="0083523E"/>
    <w:rsid w:val="008512AB"/>
    <w:rsid w:val="008528DC"/>
    <w:rsid w:val="00870596"/>
    <w:rsid w:val="00873234"/>
    <w:rsid w:val="00874AD4"/>
    <w:rsid w:val="00876897"/>
    <w:rsid w:val="008C3D4E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2B8D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61E22"/>
    <w:rsid w:val="00A8225F"/>
    <w:rsid w:val="00A875D5"/>
    <w:rsid w:val="00AA17BB"/>
    <w:rsid w:val="00AB125A"/>
    <w:rsid w:val="00AB3800"/>
    <w:rsid w:val="00AC33A2"/>
    <w:rsid w:val="00AC414A"/>
    <w:rsid w:val="00AD4A2F"/>
    <w:rsid w:val="00AE1A30"/>
    <w:rsid w:val="00AE70F3"/>
    <w:rsid w:val="00AF5F39"/>
    <w:rsid w:val="00B066CA"/>
    <w:rsid w:val="00B10CCE"/>
    <w:rsid w:val="00B37E46"/>
    <w:rsid w:val="00B44FF0"/>
    <w:rsid w:val="00B46A1A"/>
    <w:rsid w:val="00B51FCC"/>
    <w:rsid w:val="00B56770"/>
    <w:rsid w:val="00B571B2"/>
    <w:rsid w:val="00B63B13"/>
    <w:rsid w:val="00B72531"/>
    <w:rsid w:val="00B8159F"/>
    <w:rsid w:val="00B82C61"/>
    <w:rsid w:val="00B83ADE"/>
    <w:rsid w:val="00B85248"/>
    <w:rsid w:val="00B86BF6"/>
    <w:rsid w:val="00B9026B"/>
    <w:rsid w:val="00B910DA"/>
    <w:rsid w:val="00BA2311"/>
    <w:rsid w:val="00BA6144"/>
    <w:rsid w:val="00BB0902"/>
    <w:rsid w:val="00BC2C73"/>
    <w:rsid w:val="00BD6814"/>
    <w:rsid w:val="00BD7FDC"/>
    <w:rsid w:val="00BF57F6"/>
    <w:rsid w:val="00C01E17"/>
    <w:rsid w:val="00C033B0"/>
    <w:rsid w:val="00C0399C"/>
    <w:rsid w:val="00C062DF"/>
    <w:rsid w:val="00C13B5D"/>
    <w:rsid w:val="00C16A97"/>
    <w:rsid w:val="00C22B8A"/>
    <w:rsid w:val="00C341CE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C0AD3"/>
    <w:rsid w:val="00CE1C70"/>
    <w:rsid w:val="00CE3D90"/>
    <w:rsid w:val="00D0052B"/>
    <w:rsid w:val="00D1036D"/>
    <w:rsid w:val="00D12927"/>
    <w:rsid w:val="00D1637D"/>
    <w:rsid w:val="00D21FC8"/>
    <w:rsid w:val="00D304B8"/>
    <w:rsid w:val="00D3278F"/>
    <w:rsid w:val="00D37FC0"/>
    <w:rsid w:val="00D459F1"/>
    <w:rsid w:val="00D5268E"/>
    <w:rsid w:val="00D5512F"/>
    <w:rsid w:val="00D642DE"/>
    <w:rsid w:val="00D67CBD"/>
    <w:rsid w:val="00D803CC"/>
    <w:rsid w:val="00D865B7"/>
    <w:rsid w:val="00D910AA"/>
    <w:rsid w:val="00D97009"/>
    <w:rsid w:val="00DA1E4F"/>
    <w:rsid w:val="00DC1819"/>
    <w:rsid w:val="00DC538F"/>
    <w:rsid w:val="00DC600B"/>
    <w:rsid w:val="00DD056B"/>
    <w:rsid w:val="00DD78C1"/>
    <w:rsid w:val="00E00E6D"/>
    <w:rsid w:val="00E15302"/>
    <w:rsid w:val="00E170E5"/>
    <w:rsid w:val="00E417DB"/>
    <w:rsid w:val="00E41C77"/>
    <w:rsid w:val="00E57E4E"/>
    <w:rsid w:val="00E62759"/>
    <w:rsid w:val="00E63253"/>
    <w:rsid w:val="00E63C42"/>
    <w:rsid w:val="00E73627"/>
    <w:rsid w:val="00E76B94"/>
    <w:rsid w:val="00E9123B"/>
    <w:rsid w:val="00E95DD0"/>
    <w:rsid w:val="00EB0BA9"/>
    <w:rsid w:val="00EB3249"/>
    <w:rsid w:val="00EF2D15"/>
    <w:rsid w:val="00EF5ED6"/>
    <w:rsid w:val="00F02304"/>
    <w:rsid w:val="00F03406"/>
    <w:rsid w:val="00F04A45"/>
    <w:rsid w:val="00F16A38"/>
    <w:rsid w:val="00F233CB"/>
    <w:rsid w:val="00F361F3"/>
    <w:rsid w:val="00F45EBE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E9B9-7AA3-4366-B976-0A8975A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102</cp:revision>
  <cp:lastPrinted>2024-07-12T07:46:00Z</cp:lastPrinted>
  <dcterms:created xsi:type="dcterms:W3CDTF">2023-11-09T10:01:00Z</dcterms:created>
  <dcterms:modified xsi:type="dcterms:W3CDTF">2024-07-12T07:46:00Z</dcterms:modified>
</cp:coreProperties>
</file>