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E512B0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E512B0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E91C22">
        <w:rPr>
          <w:b/>
          <w:color w:val="4F6228" w:themeColor="accent3" w:themeShade="80"/>
          <w:sz w:val="40"/>
          <w:szCs w:val="40"/>
        </w:rPr>
        <w:t>Август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E91C22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26.08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E91C22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E91C22">
              <w:rPr>
                <w:color w:val="4F6228" w:themeColor="accent3" w:themeShade="80"/>
                <w:sz w:val="32"/>
                <w:szCs w:val="32"/>
              </w:rPr>
              <w:t>27.08.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E91C22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28.08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E91C22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29.08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E91C22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30.08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9F0F31">
              <w:rPr>
                <w:b/>
                <w:color w:val="4F6228" w:themeColor="accent3" w:themeShade="80"/>
                <w:sz w:val="20"/>
                <w:szCs w:val="20"/>
              </w:rPr>
              <w:t>рисовая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B114E" w:rsidRDefault="003411FC" w:rsidP="00FB114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FB114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867D51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3411FC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867D51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867D51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D264C6" w:rsidRDefault="00D264C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E86762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86762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169,8/</w:t>
            </w:r>
          </w:p>
          <w:p w:rsidR="00E15302" w:rsidRPr="00C9792F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226,41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86762" w:rsidRDefault="00E8676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91C2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Арбуз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411FC" w:rsidRDefault="00C35366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21,99/</w:t>
            </w:r>
          </w:p>
          <w:p w:rsidR="00C35366" w:rsidRPr="00B9026B" w:rsidRDefault="00C35366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23,34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8B3E7E" w:rsidP="00455DB2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455DB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Нектарин  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E86762" w:rsidRPr="0027508F" w:rsidRDefault="00E8676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34,83/</w:t>
            </w:r>
          </w:p>
          <w:p w:rsidR="003411FC" w:rsidRPr="00721BAE" w:rsidRDefault="006703ED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Салат из св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>оркови 40/60</w:t>
            </w:r>
          </w:p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Щи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F0F31">
              <w:rPr>
                <w:b/>
                <w:color w:val="4F6228" w:themeColor="accent3" w:themeShade="80"/>
                <w:sz w:val="20"/>
                <w:szCs w:val="20"/>
              </w:rPr>
              <w:t>Компот из изюма с лимоном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35366" w:rsidRDefault="00C35366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Pr="00BC2C73" w:rsidRDefault="00C35366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-Хлеб ржаной  30/38 </w:t>
            </w:r>
          </w:p>
          <w:p w:rsidR="009F0F31" w:rsidRDefault="009F0F31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C35366" w:rsidRDefault="00C3536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20,92/</w:t>
            </w:r>
          </w:p>
          <w:p w:rsidR="00E91C22" w:rsidRDefault="00C3536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31,38</w:t>
            </w:r>
          </w:p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46,2/</w:t>
            </w:r>
          </w:p>
          <w:p w:rsidR="00BC2C73" w:rsidRDefault="00C35366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61,6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364" w:rsidRDefault="00AB3364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AB3364" w:rsidRPr="004F5D34" w:rsidRDefault="00AB3364" w:rsidP="00AB3364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9F0F3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Салат из св. огурцов и помидоров  40/60</w:t>
            </w:r>
          </w:p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и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 xml:space="preserve">вишни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E91C22" w:rsidRDefault="00C35366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28,56/</w:t>
            </w:r>
          </w:p>
          <w:p w:rsidR="00C35366" w:rsidRDefault="00C35366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42,84</w:t>
            </w:r>
          </w:p>
          <w:p w:rsidR="00C35366" w:rsidRDefault="00C35366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109/145</w:t>
            </w:r>
          </w:p>
          <w:p w:rsidR="00B9026B" w:rsidRDefault="00B9026B" w:rsidP="00B9026B">
            <w:pPr>
              <w:cnfStyle w:val="000000010000"/>
            </w:pPr>
          </w:p>
          <w:p w:rsidR="0093200B" w:rsidRDefault="0093200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35366" w:rsidRDefault="00C35366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E91C2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5E9C" w:rsidRPr="0027705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св. </w:t>
            </w:r>
            <w:r w:rsidR="00E91C2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нектаринов </w:t>
            </w:r>
            <w:r w:rsidR="000576E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и изюма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F372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E91C22" w:rsidRDefault="00E91C22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91C22" w:rsidRDefault="00E91C22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5E9C" w:rsidRPr="004F5D34" w:rsidRDefault="00C35366" w:rsidP="001064FC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66/88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152F6B" w:rsidRDefault="00152F6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Салат из свеклы 40/60</w:t>
            </w:r>
          </w:p>
          <w:p w:rsidR="0027508F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  <w:r w:rsidR="00152F6B">
              <w:rPr>
                <w:b/>
                <w:color w:val="4F6228" w:themeColor="accent3" w:themeShade="80"/>
              </w:rPr>
              <w:t xml:space="preserve"> </w:t>
            </w:r>
          </w:p>
          <w:p w:rsidR="00152F6B" w:rsidRDefault="0027508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152F6B">
              <w:rPr>
                <w:b/>
                <w:color w:val="4F6228" w:themeColor="accent3" w:themeShade="80"/>
              </w:rPr>
              <w:t>Тефтели мясные 60/- (ясли)</w:t>
            </w:r>
          </w:p>
          <w:p w:rsidR="00152F6B" w:rsidRDefault="00152F6B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 120/- (ясли)</w:t>
            </w:r>
          </w:p>
          <w:p w:rsidR="0027508F" w:rsidRDefault="0027508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-Пельмени с маслом    -/140</w:t>
            </w:r>
            <w:r w:rsidR="00FB114E" w:rsidRPr="00FB114E">
              <w:rPr>
                <w:b/>
                <w:color w:val="4F6228" w:themeColor="accent3" w:themeShade="80"/>
                <w:sz w:val="20"/>
                <w:szCs w:val="20"/>
              </w:rPr>
              <w:t>(сад)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E73627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с лимоном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37,56/</w:t>
            </w: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56,34</w:t>
            </w: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42,75/-</w:t>
            </w:r>
          </w:p>
          <w:p w:rsidR="00152F6B" w:rsidRDefault="00152F6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109,8/-</w:t>
            </w:r>
          </w:p>
          <w:p w:rsidR="00152F6B" w:rsidRDefault="00152F6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-/220,89</w:t>
            </w:r>
          </w:p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33002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73,45/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84,75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032365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4F3726" w:rsidRPr="00C9792F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E91C22">
              <w:rPr>
                <w:b/>
                <w:color w:val="4F6228" w:themeColor="accent3" w:themeShade="80"/>
              </w:rPr>
              <w:t>Запеканка творожная со сгущенным молоком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B571B2" w:rsidRDefault="00FB114E" w:rsidP="001064FC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124</w:t>
            </w:r>
            <w:r w:rsidR="00C35366">
              <w:rPr>
                <w:b/>
                <w:color w:val="4F6228" w:themeColor="accent3" w:themeShade="80"/>
              </w:rPr>
              <w:t>/</w:t>
            </w:r>
            <w:r>
              <w:rPr>
                <w:b/>
                <w:color w:val="4F6228" w:themeColor="accent3" w:themeShade="80"/>
              </w:rPr>
              <w:t>247</w:t>
            </w: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0576E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576E3">
              <w:rPr>
                <w:b/>
                <w:color w:val="4F6228" w:themeColor="accent3" w:themeShade="80"/>
                <w:sz w:val="20"/>
                <w:szCs w:val="20"/>
              </w:rPr>
              <w:t>Чай с</w:t>
            </w:r>
            <w:r w:rsidR="00334C86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0576E3">
              <w:rPr>
                <w:b/>
                <w:color w:val="4F6228" w:themeColor="accent3" w:themeShade="80"/>
                <w:sz w:val="20"/>
                <w:szCs w:val="20"/>
              </w:rPr>
              <w:t>сахаром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D4E59" w:rsidRPr="00965E9C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C35366" w:rsidP="00B571B2">
            <w:pPr>
              <w:cnfStyle w:val="00000010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28/40</w:t>
            </w:r>
          </w:p>
        </w:tc>
        <w:tc>
          <w:tcPr>
            <w:tcW w:w="1701" w:type="dxa"/>
          </w:tcPr>
          <w:p w:rsidR="00075DF8" w:rsidRDefault="00E86762" w:rsidP="00455D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455DB2">
              <w:rPr>
                <w:b/>
                <w:color w:val="4F6228" w:themeColor="accent3" w:themeShade="80"/>
              </w:rPr>
              <w:t>Булочка домашняя 60/90</w:t>
            </w:r>
          </w:p>
          <w:p w:rsidR="00E86762" w:rsidRPr="00721BAE" w:rsidRDefault="00E86762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455DB2">
              <w:rPr>
                <w:b/>
                <w:color w:val="4F6228" w:themeColor="accent3" w:themeShade="80"/>
              </w:rPr>
              <w:t>Снежок</w:t>
            </w:r>
            <w:r>
              <w:rPr>
                <w:b/>
                <w:color w:val="4F6228" w:themeColor="accent3" w:themeShade="80"/>
              </w:rPr>
              <w:t xml:space="preserve"> 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27508F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226/</w:t>
            </w:r>
          </w:p>
          <w:p w:rsidR="00377015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338,39</w:t>
            </w:r>
          </w:p>
          <w:p w:rsidR="00E86762" w:rsidRPr="0027508F" w:rsidRDefault="00E86762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E86762" w:rsidRPr="00377015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E86762" w:rsidRDefault="00E86762" w:rsidP="00E86762">
            <w:pPr>
              <w:cnfStyle w:val="000000100000"/>
            </w:pPr>
          </w:p>
          <w:p w:rsidR="00E86762" w:rsidRDefault="00E86762" w:rsidP="00E86762">
            <w:pPr>
              <w:cnfStyle w:val="000000100000"/>
            </w:pPr>
          </w:p>
          <w:p w:rsidR="003411FC" w:rsidRPr="00E86762" w:rsidRDefault="003411FC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8DC" w:rsidRDefault="00FB114E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1295,61/</w:t>
            </w:r>
          </w:p>
          <w:p w:rsidR="00FB114E" w:rsidRPr="00C9792F" w:rsidRDefault="00FB114E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1663,16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18169D" w:rsidRDefault="00FB114E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1118,01/</w:t>
            </w:r>
          </w:p>
          <w:p w:rsidR="00FB114E" w:rsidRDefault="00FB114E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1521,96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DD158D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1005,47/1251,27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5E7DBB" w:rsidRDefault="00DD158D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1268,01/</w:t>
            </w:r>
          </w:p>
          <w:p w:rsidR="00DD158D" w:rsidRDefault="00DD158D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1669,39</w:t>
            </w:r>
          </w:p>
          <w:p w:rsidR="008528DC" w:rsidRPr="001D6269" w:rsidRDefault="008528DC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B26CBB" w:rsidRDefault="00DD158D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1072,61/</w:t>
            </w:r>
          </w:p>
          <w:p w:rsidR="00DD158D" w:rsidRDefault="00DD158D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1523,76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576E3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27ED"/>
    <w:rsid w:val="000D52AC"/>
    <w:rsid w:val="000F3691"/>
    <w:rsid w:val="000F5BAD"/>
    <w:rsid w:val="001064FC"/>
    <w:rsid w:val="00127CCC"/>
    <w:rsid w:val="00133002"/>
    <w:rsid w:val="00150600"/>
    <w:rsid w:val="001523FF"/>
    <w:rsid w:val="00152F6B"/>
    <w:rsid w:val="001573C9"/>
    <w:rsid w:val="0016654F"/>
    <w:rsid w:val="001775E2"/>
    <w:rsid w:val="0018169D"/>
    <w:rsid w:val="001D0AC3"/>
    <w:rsid w:val="001D40CA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7508F"/>
    <w:rsid w:val="00277058"/>
    <w:rsid w:val="00293A3A"/>
    <w:rsid w:val="002A05DB"/>
    <w:rsid w:val="002A14D2"/>
    <w:rsid w:val="002A210B"/>
    <w:rsid w:val="002C0E45"/>
    <w:rsid w:val="002D154D"/>
    <w:rsid w:val="002D4E59"/>
    <w:rsid w:val="003009BA"/>
    <w:rsid w:val="00301A8C"/>
    <w:rsid w:val="0030248E"/>
    <w:rsid w:val="003125B8"/>
    <w:rsid w:val="00325578"/>
    <w:rsid w:val="00334C86"/>
    <w:rsid w:val="003411FC"/>
    <w:rsid w:val="00360BA6"/>
    <w:rsid w:val="003618CC"/>
    <w:rsid w:val="003702B5"/>
    <w:rsid w:val="00370829"/>
    <w:rsid w:val="00376E88"/>
    <w:rsid w:val="00377015"/>
    <w:rsid w:val="003C232A"/>
    <w:rsid w:val="003C7FC5"/>
    <w:rsid w:val="003E108D"/>
    <w:rsid w:val="003E2B62"/>
    <w:rsid w:val="003F6DB8"/>
    <w:rsid w:val="004023CD"/>
    <w:rsid w:val="00432A79"/>
    <w:rsid w:val="00434506"/>
    <w:rsid w:val="00455DB2"/>
    <w:rsid w:val="0046044B"/>
    <w:rsid w:val="00483B12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D512A"/>
    <w:rsid w:val="005E4103"/>
    <w:rsid w:val="005E4F8E"/>
    <w:rsid w:val="005E7DBB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03ED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67D51"/>
    <w:rsid w:val="00870596"/>
    <w:rsid w:val="00873234"/>
    <w:rsid w:val="00874AD4"/>
    <w:rsid w:val="00876897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0F31"/>
    <w:rsid w:val="009F2E9F"/>
    <w:rsid w:val="009F5A2F"/>
    <w:rsid w:val="00A02560"/>
    <w:rsid w:val="00A541E8"/>
    <w:rsid w:val="00A56412"/>
    <w:rsid w:val="00A8225F"/>
    <w:rsid w:val="00A875D5"/>
    <w:rsid w:val="00AA17BB"/>
    <w:rsid w:val="00AB3364"/>
    <w:rsid w:val="00AC33A2"/>
    <w:rsid w:val="00AC414A"/>
    <w:rsid w:val="00AD4A2F"/>
    <w:rsid w:val="00AE1A30"/>
    <w:rsid w:val="00AE70F3"/>
    <w:rsid w:val="00AF5F39"/>
    <w:rsid w:val="00B066CA"/>
    <w:rsid w:val="00B10CCE"/>
    <w:rsid w:val="00B26CBB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35366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158D"/>
    <w:rsid w:val="00DD78C1"/>
    <w:rsid w:val="00E00E6D"/>
    <w:rsid w:val="00E15302"/>
    <w:rsid w:val="00E170E5"/>
    <w:rsid w:val="00E417DB"/>
    <w:rsid w:val="00E41C77"/>
    <w:rsid w:val="00E512B0"/>
    <w:rsid w:val="00E57E4E"/>
    <w:rsid w:val="00E62759"/>
    <w:rsid w:val="00E63253"/>
    <w:rsid w:val="00E63C42"/>
    <w:rsid w:val="00E73627"/>
    <w:rsid w:val="00E76B94"/>
    <w:rsid w:val="00E86762"/>
    <w:rsid w:val="00E9123B"/>
    <w:rsid w:val="00E91C22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97443"/>
    <w:rsid w:val="00FA55F3"/>
    <w:rsid w:val="00FB114E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E4D6-4432-40D8-A244-D4202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2024-08-21T12:10:00Z</cp:lastPrinted>
  <dcterms:created xsi:type="dcterms:W3CDTF">2023-11-09T10:01:00Z</dcterms:created>
  <dcterms:modified xsi:type="dcterms:W3CDTF">2024-08-21T12:12:00Z</dcterms:modified>
</cp:coreProperties>
</file>