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D406DC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D406DC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FC23D7">
        <w:rPr>
          <w:b/>
          <w:color w:val="4F6228" w:themeColor="accent3" w:themeShade="80"/>
          <w:sz w:val="40"/>
          <w:szCs w:val="40"/>
        </w:rPr>
        <w:t>Декабрь</w:t>
      </w:r>
      <w:r w:rsidR="00032365">
        <w:rPr>
          <w:b/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202</w:t>
      </w:r>
      <w:r w:rsidR="00032365">
        <w:rPr>
          <w:b/>
          <w:color w:val="4F6228" w:themeColor="accent3" w:themeShade="80"/>
          <w:sz w:val="40"/>
          <w:szCs w:val="40"/>
        </w:rPr>
        <w:t>4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FC23D7" w:rsidP="004F3726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16.12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FC23D7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FC23D7">
              <w:rPr>
                <w:color w:val="4F6228" w:themeColor="accent3" w:themeShade="80"/>
                <w:sz w:val="32"/>
                <w:szCs w:val="32"/>
              </w:rPr>
              <w:t>17.12</w:t>
            </w:r>
            <w:r w:rsidR="00E91C22">
              <w:rPr>
                <w:color w:val="4F6228" w:themeColor="accent3" w:themeShade="80"/>
                <w:sz w:val="32"/>
                <w:szCs w:val="32"/>
              </w:rPr>
              <w:t>.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2024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FC23D7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18.12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FC23D7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19.12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FC23D7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20.12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</w:tr>
      <w:tr w:rsidR="001064FC" w:rsidRPr="00721BAE" w:rsidTr="00CB67BE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CB67BE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FC23D7">
              <w:rPr>
                <w:b/>
                <w:color w:val="4F6228" w:themeColor="accent3" w:themeShade="80"/>
                <w:sz w:val="20"/>
                <w:szCs w:val="20"/>
              </w:rPr>
              <w:t>пшенная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B114E" w:rsidRDefault="003411FC" w:rsidP="00FB114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FB114E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 w:rsidRPr="00FB114E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FB114E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FB114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 w:rsidRPr="00FB114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FB114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 w:rsidRPr="00FB114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867D51" w:rsidRDefault="00867D51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164,95/</w:t>
            </w:r>
          </w:p>
          <w:p w:rsidR="003411FC" w:rsidRDefault="00867D51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219,9</w:t>
            </w:r>
          </w:p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FC23D7">
              <w:rPr>
                <w:b/>
                <w:color w:val="4F6228" w:themeColor="accent3" w:themeShade="80"/>
                <w:sz w:val="20"/>
                <w:szCs w:val="20"/>
              </w:rPr>
              <w:t xml:space="preserve">ячневая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8120A7" w:rsidRDefault="008120A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181,50/</w:t>
            </w:r>
          </w:p>
          <w:p w:rsidR="003411FC" w:rsidRDefault="008120A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242</w:t>
            </w: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D264C6" w:rsidRDefault="00D264C6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AB6C32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E15302" w:rsidRDefault="00D54B39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D54B39" w:rsidRPr="00C9792F" w:rsidRDefault="00D54B39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FC23D7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Яблоки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C35366" w:rsidRDefault="008120A7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35,60/</w:t>
            </w:r>
          </w:p>
          <w:p w:rsidR="008120A7" w:rsidRPr="00B9026B" w:rsidRDefault="008120A7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37,80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957D42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701" w:type="dxa"/>
          </w:tcPr>
          <w:p w:rsidR="003411FC" w:rsidRPr="00965E9C" w:rsidRDefault="008B3E7E" w:rsidP="00AB6C32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E8676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/</w:t>
            </w:r>
            <w:r w:rsidR="00AB6C3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Апельсины </w:t>
            </w:r>
            <w:r w:rsidR="003411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992" w:type="dxa"/>
          </w:tcPr>
          <w:p w:rsidR="00E86762" w:rsidRPr="00D54B39" w:rsidRDefault="00E86762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D54B39">
              <w:rPr>
                <w:b/>
                <w:color w:val="4F6228" w:themeColor="accent3" w:themeShade="80"/>
              </w:rPr>
              <w:t>34,83/</w:t>
            </w:r>
          </w:p>
          <w:p w:rsidR="003411FC" w:rsidRPr="00721BAE" w:rsidRDefault="006703ED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D54B39">
              <w:rPr>
                <w:b/>
                <w:color w:val="4F6228" w:themeColor="accent3" w:themeShade="80"/>
              </w:rPr>
              <w:t>36,98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CB67BE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D54B39" w:rsidRDefault="00E91C22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255AEE">
              <w:rPr>
                <w:b/>
                <w:color w:val="4F6228" w:themeColor="accent3" w:themeShade="80"/>
                <w:sz w:val="20"/>
                <w:szCs w:val="20"/>
              </w:rPr>
              <w:t>Икра кабачковая</w:t>
            </w:r>
            <w:r w:rsidR="00FC23D7">
              <w:rPr>
                <w:b/>
                <w:color w:val="4F6228" w:themeColor="accent3" w:themeShade="80"/>
                <w:sz w:val="20"/>
                <w:szCs w:val="20"/>
              </w:rPr>
              <w:t xml:space="preserve">/Зеленый </w:t>
            </w:r>
          </w:p>
          <w:p w:rsidR="00E91C22" w:rsidRDefault="00FC23D7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горошек </w:t>
            </w:r>
            <w:r w:rsidR="00E91C22">
              <w:rPr>
                <w:b/>
                <w:color w:val="4F6228" w:themeColor="accent3" w:themeShade="80"/>
                <w:sz w:val="20"/>
                <w:szCs w:val="20"/>
              </w:rPr>
              <w:t xml:space="preserve"> 40/60</w:t>
            </w:r>
          </w:p>
          <w:p w:rsidR="00D54B39" w:rsidRDefault="00D54B39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Лук</w:t>
            </w:r>
            <w:proofErr w:type="gramStart"/>
            <w:r>
              <w:rPr>
                <w:b/>
                <w:color w:val="4F6228" w:themeColor="accent3" w:themeShade="80"/>
                <w:sz w:val="20"/>
                <w:szCs w:val="20"/>
              </w:rPr>
              <w:t>,ч</w:t>
            </w:r>
            <w:proofErr w:type="gramEnd"/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еснок </w:t>
            </w:r>
          </w:p>
          <w:p w:rsidR="00D54B39" w:rsidRDefault="00D54B39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-/3</w:t>
            </w:r>
          </w:p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FC23D7">
              <w:rPr>
                <w:b/>
                <w:color w:val="4F6228" w:themeColor="accent3" w:themeShade="80"/>
                <w:sz w:val="20"/>
                <w:szCs w:val="20"/>
              </w:rPr>
              <w:t>Рассольник «Ленинградский»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с курой со сметаной 150/200</w:t>
            </w:r>
          </w:p>
          <w:p w:rsidR="003411FC" w:rsidRPr="00BC2C73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C35366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FC23D7">
              <w:rPr>
                <w:b/>
                <w:color w:val="4F6228" w:themeColor="accent3" w:themeShade="80"/>
                <w:sz w:val="20"/>
                <w:szCs w:val="20"/>
              </w:rPr>
              <w:t xml:space="preserve">Напиток </w:t>
            </w:r>
            <w:r w:rsidR="00FC23D7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«Каркадэ»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F0F31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9F0F31" w:rsidRDefault="00C910F8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</w:t>
            </w:r>
            <w:r w:rsidRPr="009F0F3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Хлеб </w:t>
            </w:r>
          </w:p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F0F3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1134" w:type="dxa"/>
          </w:tcPr>
          <w:p w:rsidR="006713C4" w:rsidRDefault="006713C4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21,84/</w:t>
            </w:r>
          </w:p>
          <w:p w:rsidR="00E91C22" w:rsidRDefault="006713C4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32,76</w:t>
            </w:r>
          </w:p>
          <w:p w:rsidR="00E91C22" w:rsidRDefault="00E91C22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C23D7" w:rsidRDefault="00FC23D7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D54B39" w:rsidRDefault="00D54B39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-/2,04</w:t>
            </w:r>
          </w:p>
          <w:p w:rsidR="00D54B39" w:rsidRDefault="00D54B39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6713C4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72,45/</w:t>
            </w:r>
          </w:p>
          <w:p w:rsidR="006713C4" w:rsidRDefault="006713C4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96,60</w:t>
            </w: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FC23D7" w:rsidRDefault="00FC23D7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C23D7" w:rsidRDefault="00FC23D7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AB336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AB336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AB3364" w:rsidRDefault="006713C4" w:rsidP="00AB336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55,5/</w:t>
            </w:r>
            <w:r w:rsidR="00D54B39">
              <w:rPr>
                <w:b/>
                <w:color w:val="4F6228" w:themeColor="accent3" w:themeShade="80"/>
                <w:sz w:val="20"/>
                <w:szCs w:val="20"/>
              </w:rPr>
              <w:t>74</w:t>
            </w:r>
          </w:p>
          <w:p w:rsidR="006713C4" w:rsidRPr="004F5D34" w:rsidRDefault="006713C4" w:rsidP="00AB3364">
            <w:pPr>
              <w:cnfStyle w:val="000000010000"/>
              <w:rPr>
                <w:sz w:val="20"/>
                <w:szCs w:val="20"/>
              </w:rPr>
            </w:pP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52,2/66,12</w:t>
            </w:r>
          </w:p>
          <w:p w:rsidR="00C910F8" w:rsidRDefault="00C910F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58,75/70,5</w:t>
            </w:r>
          </w:p>
        </w:tc>
        <w:tc>
          <w:tcPr>
            <w:tcW w:w="1843" w:type="dxa"/>
          </w:tcPr>
          <w:p w:rsidR="00E91C22" w:rsidRDefault="00E91C22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- </w:t>
            </w:r>
            <w:r w:rsidR="008120A7">
              <w:rPr>
                <w:b/>
                <w:color w:val="4F6228" w:themeColor="accent3" w:themeShade="80"/>
                <w:sz w:val="20"/>
                <w:szCs w:val="20"/>
              </w:rPr>
              <w:t xml:space="preserve">Кукуруза </w:t>
            </w:r>
            <w:r w:rsidR="00FC23D7">
              <w:rPr>
                <w:b/>
                <w:color w:val="4F6228" w:themeColor="accent3" w:themeShade="80"/>
                <w:sz w:val="20"/>
                <w:szCs w:val="20"/>
              </w:rPr>
              <w:t>/Салат из моркови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 40/60</w:t>
            </w:r>
          </w:p>
          <w:p w:rsidR="00D54B39" w:rsidRDefault="00D54B39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-Лук</w:t>
            </w:r>
            <w:proofErr w:type="gramStart"/>
            <w:r>
              <w:rPr>
                <w:b/>
                <w:color w:val="4F6228" w:themeColor="accent3" w:themeShade="80"/>
                <w:sz w:val="20"/>
                <w:szCs w:val="20"/>
              </w:rPr>
              <w:t>,ч</w:t>
            </w:r>
            <w:proofErr w:type="gramEnd"/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еснок </w:t>
            </w:r>
          </w:p>
          <w:p w:rsidR="00D54B39" w:rsidRDefault="00D54B39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-/3</w:t>
            </w:r>
          </w:p>
          <w:p w:rsidR="003411FC" w:rsidRPr="00FA55F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Борщ с мясом со сметаной 150/200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Рулет мясной с яйцом </w:t>
            </w:r>
            <w:r w:rsidR="0030248E">
              <w:rPr>
                <w:b/>
                <w:color w:val="4F6228" w:themeColor="accent3" w:themeShade="80"/>
                <w:sz w:val="20"/>
                <w:szCs w:val="20"/>
              </w:rPr>
              <w:t xml:space="preserve">с молочным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соусом 60/80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-Картофельное пюре  120/150</w:t>
            </w:r>
          </w:p>
          <w:p w:rsidR="003411FC" w:rsidRPr="00FA55F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E91C22">
              <w:rPr>
                <w:b/>
                <w:color w:val="4F6228" w:themeColor="accent3" w:themeShade="80"/>
                <w:sz w:val="20"/>
                <w:szCs w:val="20"/>
              </w:rPr>
              <w:t>груш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и </w:t>
            </w:r>
            <w:r w:rsidR="00E91C22">
              <w:rPr>
                <w:b/>
                <w:color w:val="4F6228" w:themeColor="accent3" w:themeShade="80"/>
                <w:sz w:val="20"/>
                <w:szCs w:val="20"/>
              </w:rPr>
              <w:t xml:space="preserve">вишни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с/</w:t>
            </w:r>
            <w:proofErr w:type="gramStart"/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фр</w:t>
            </w:r>
            <w:proofErr w:type="gramEnd"/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8B0539" w:rsidRPr="00FA55F3" w:rsidRDefault="008B0539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lastRenderedPageBreak/>
              <w:t>-Хлеб пшеничный 25/30</w:t>
            </w:r>
          </w:p>
        </w:tc>
        <w:tc>
          <w:tcPr>
            <w:tcW w:w="1134" w:type="dxa"/>
          </w:tcPr>
          <w:p w:rsidR="00C35366" w:rsidRDefault="008120A7" w:rsidP="00FC23D7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lastRenderedPageBreak/>
              <w:t>21,90/</w:t>
            </w:r>
          </w:p>
          <w:p w:rsidR="008120A7" w:rsidRDefault="008120A7" w:rsidP="00FC23D7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32,85</w:t>
            </w:r>
          </w:p>
          <w:p w:rsidR="00D54B39" w:rsidRDefault="00D54B39" w:rsidP="0071353A">
            <w:pPr>
              <w:spacing w:line="360" w:lineRule="auto"/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-/2,04</w:t>
            </w:r>
          </w:p>
          <w:p w:rsidR="003411FC" w:rsidRPr="0030248E" w:rsidRDefault="00B9026B" w:rsidP="0071353A">
            <w:pPr>
              <w:spacing w:line="360" w:lineRule="auto"/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71353A" w:rsidRDefault="0071353A" w:rsidP="0071353A">
            <w:pPr>
              <w:spacing w:line="360" w:lineRule="auto"/>
              <w:cnfStyle w:val="000000010000"/>
              <w:rPr>
                <w:b/>
                <w:color w:val="4F6228" w:themeColor="accent3" w:themeShade="80"/>
              </w:rPr>
            </w:pPr>
          </w:p>
          <w:p w:rsidR="00B9026B" w:rsidRDefault="00B9026B" w:rsidP="0071353A">
            <w:pPr>
              <w:spacing w:line="360" w:lineRule="auto"/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109/145</w:t>
            </w:r>
          </w:p>
          <w:p w:rsidR="00B9026B" w:rsidRDefault="00B9026B" w:rsidP="00B9026B">
            <w:pPr>
              <w:cnfStyle w:val="000000010000"/>
            </w:pP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109,8/</w:t>
            </w:r>
          </w:p>
          <w:p w:rsidR="00B9026B" w:rsidRDefault="00B9026B" w:rsidP="00FC23D7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137,25</w:t>
            </w:r>
          </w:p>
          <w:p w:rsidR="00C9792F" w:rsidRDefault="00B9026B" w:rsidP="00FC23D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B9026B" w:rsidRDefault="00B9026B" w:rsidP="00FC23D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</w:t>
            </w:r>
          </w:p>
          <w:p w:rsidR="00FC23D7" w:rsidRDefault="00FC23D7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20F09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8B0539" w:rsidRDefault="008B0539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58,75/</w:t>
            </w:r>
          </w:p>
          <w:p w:rsidR="00B9026B" w:rsidRPr="008B0539" w:rsidRDefault="00B9026B" w:rsidP="00B9026B">
            <w:pPr>
              <w:cnfStyle w:val="000000010000"/>
              <w:rPr>
                <w:sz w:val="20"/>
                <w:szCs w:val="20"/>
              </w:rPr>
            </w:pPr>
            <w:r w:rsidRPr="008B0539"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- Суп картофельный с геркулесом с курой 150/200</w:t>
            </w:r>
          </w:p>
          <w:p w:rsidR="004F3726" w:rsidRPr="00965E9C" w:rsidRDefault="003411FC" w:rsidP="00E91C2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E91C22">
              <w:rPr>
                <w:b/>
                <w:color w:val="4F6228" w:themeColor="accent3" w:themeShade="80"/>
                <w:sz w:val="20"/>
                <w:szCs w:val="20"/>
              </w:rPr>
              <w:t>Ленивые голубцы со сметанным соусом 180/230</w:t>
            </w:r>
          </w:p>
          <w:p w:rsidR="00965E9C" w:rsidRPr="00277058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FC23D7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изюма с лимоном</w:t>
            </w:r>
            <w:r w:rsidR="000576E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284,80/</w:t>
            </w:r>
          </w:p>
          <w:p w:rsidR="004F3726" w:rsidRDefault="00C3536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359</w:t>
            </w:r>
          </w:p>
          <w:p w:rsidR="00E91C22" w:rsidRDefault="00E91C22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91C22" w:rsidRDefault="00E91C22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65E9C" w:rsidRDefault="00D54B39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D54B39" w:rsidRPr="004F5D34" w:rsidRDefault="00D54B39" w:rsidP="001064FC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Котлета мясная 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171,6/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228,8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152F6B" w:rsidRDefault="00152F6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Салат </w:t>
            </w:r>
            <w:r w:rsidR="00AB6C32">
              <w:rPr>
                <w:b/>
                <w:color w:val="4F6228" w:themeColor="accent3" w:themeShade="80"/>
              </w:rPr>
              <w:t>«Цветной»</w:t>
            </w:r>
            <w:r>
              <w:rPr>
                <w:b/>
                <w:color w:val="4F6228" w:themeColor="accent3" w:themeShade="80"/>
              </w:rPr>
              <w:t xml:space="preserve"> 40/60</w:t>
            </w:r>
          </w:p>
          <w:p w:rsidR="0027508F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  <w:r w:rsidR="00152F6B">
              <w:rPr>
                <w:b/>
                <w:color w:val="4F6228" w:themeColor="accent3" w:themeShade="80"/>
              </w:rPr>
              <w:t xml:space="preserve"> </w:t>
            </w:r>
          </w:p>
          <w:p w:rsidR="00152F6B" w:rsidRDefault="0027508F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152F6B">
              <w:rPr>
                <w:b/>
                <w:color w:val="4F6228" w:themeColor="accent3" w:themeShade="80"/>
              </w:rPr>
              <w:t>Тефтели мясные 60/- (ясли)</w:t>
            </w:r>
          </w:p>
          <w:p w:rsidR="00152F6B" w:rsidRDefault="00152F6B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Картофельное пюре  120/- (ясли)</w:t>
            </w:r>
          </w:p>
          <w:p w:rsidR="0027508F" w:rsidRDefault="0027508F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-Пельмени с маслом    -/140</w:t>
            </w:r>
            <w:r w:rsidR="00FB114E" w:rsidRPr="00FB114E">
              <w:rPr>
                <w:b/>
                <w:color w:val="4F6228" w:themeColor="accent3" w:themeShade="80"/>
                <w:sz w:val="20"/>
                <w:szCs w:val="20"/>
              </w:rPr>
              <w:t>(сад)</w:t>
            </w:r>
          </w:p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E73627">
              <w:rPr>
                <w:b/>
                <w:color w:val="4F6228" w:themeColor="accent3" w:themeShade="80"/>
              </w:rPr>
              <w:t>кураги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D54B39" w:rsidRDefault="00D54B39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15,05/</w:t>
            </w:r>
          </w:p>
          <w:p w:rsidR="00152F6B" w:rsidRDefault="00D54B39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22,58</w:t>
            </w:r>
          </w:p>
          <w:p w:rsidR="00271417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152F6B" w:rsidRDefault="0027508F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42,75/-</w:t>
            </w:r>
          </w:p>
          <w:p w:rsidR="00152F6B" w:rsidRDefault="00152F6B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152F6B" w:rsidRDefault="0027508F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109,8/-</w:t>
            </w:r>
          </w:p>
          <w:p w:rsidR="00152F6B" w:rsidRDefault="00152F6B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27508F" w:rsidRDefault="0027508F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-/220,89</w:t>
            </w:r>
          </w:p>
          <w:p w:rsidR="0027508F" w:rsidRDefault="0027508F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133002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73,45/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84,75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032365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FC23D7">
              <w:rPr>
                <w:b/>
                <w:color w:val="4F6228" w:themeColor="accent3" w:themeShade="80"/>
                <w:sz w:val="20"/>
                <w:szCs w:val="20"/>
              </w:rPr>
              <w:t>Блины с фруктовой подливой</w:t>
            </w:r>
          </w:p>
          <w:p w:rsidR="00C9792F" w:rsidRPr="00BC2C73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80/120</w:t>
            </w: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4F3726" w:rsidRDefault="006713C4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165,8/</w:t>
            </w:r>
          </w:p>
          <w:p w:rsidR="006713C4" w:rsidRPr="00C9792F" w:rsidRDefault="006713C4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248,7</w:t>
            </w:r>
          </w:p>
          <w:p w:rsidR="0024316A" w:rsidRDefault="0024316A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E91C22">
              <w:rPr>
                <w:b/>
                <w:color w:val="4F6228" w:themeColor="accent3" w:themeShade="80"/>
              </w:rPr>
              <w:t xml:space="preserve">Запеканка творожная </w:t>
            </w:r>
            <w:r w:rsidR="00FC23D7">
              <w:rPr>
                <w:b/>
                <w:color w:val="4F6228" w:themeColor="accent3" w:themeShade="80"/>
              </w:rPr>
              <w:t xml:space="preserve">с рисом со </w:t>
            </w:r>
            <w:r w:rsidR="00E91C22">
              <w:rPr>
                <w:b/>
                <w:color w:val="4F6228" w:themeColor="accent3" w:themeShade="80"/>
              </w:rPr>
              <w:t>сгущенным молоком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FD2BDB">
              <w:rPr>
                <w:b/>
                <w:color w:val="4F6228" w:themeColor="accent3" w:themeShade="80"/>
              </w:rPr>
              <w:t xml:space="preserve">100/150 </w:t>
            </w:r>
          </w:p>
          <w:p w:rsidR="001064FC" w:rsidRPr="00721BAE" w:rsidRDefault="001064FC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Молоко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B571B2" w:rsidRDefault="008120A7" w:rsidP="001064FC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179,20/</w:t>
            </w:r>
          </w:p>
          <w:p w:rsidR="008120A7" w:rsidRDefault="008120A7" w:rsidP="001064FC">
            <w:pPr>
              <w:cnfStyle w:val="000000100000"/>
            </w:pPr>
            <w:r>
              <w:rPr>
                <w:b/>
                <w:color w:val="4F6228" w:themeColor="accent3" w:themeShade="80"/>
              </w:rPr>
              <w:t>280</w:t>
            </w: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D2BDB" w:rsidRDefault="00FD2BDB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86762" w:rsidRDefault="00E86762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10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B571B2" w:rsidRDefault="00B571B2" w:rsidP="005A5F3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proofErr w:type="gramStart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Треска</w:t>
            </w:r>
            <w:proofErr w:type="gramEnd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припущенная с овощами</w:t>
            </w:r>
            <w:r w:rsidR="002A210B">
              <w:rPr>
                <w:b/>
                <w:color w:val="4F6228" w:themeColor="accent3" w:themeShade="80"/>
                <w:sz w:val="20"/>
                <w:szCs w:val="20"/>
              </w:rPr>
              <w:t xml:space="preserve"> в соусе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60/</w:t>
            </w:r>
            <w:r w:rsidR="00AB6C32">
              <w:rPr>
                <w:b/>
                <w:color w:val="4F6228" w:themeColor="accent3" w:themeShade="80"/>
                <w:sz w:val="20"/>
                <w:szCs w:val="20"/>
              </w:rPr>
              <w:t>-  (ясли)</w:t>
            </w:r>
          </w:p>
          <w:p w:rsidR="00FC23D7" w:rsidRDefault="00FC23D7" w:rsidP="005A5F3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Сельдь с/с </w:t>
            </w:r>
            <w:r w:rsidR="008B0539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gramStart"/>
            <w:r w:rsidR="008B0539">
              <w:rPr>
                <w:b/>
                <w:color w:val="4F6228" w:themeColor="accent3" w:themeShade="80"/>
                <w:sz w:val="20"/>
                <w:szCs w:val="20"/>
              </w:rPr>
              <w:t>с</w:t>
            </w:r>
            <w:proofErr w:type="gramEnd"/>
            <w:r w:rsidR="008B0539">
              <w:rPr>
                <w:b/>
                <w:color w:val="4F6228" w:themeColor="accent3" w:themeShade="80"/>
                <w:sz w:val="20"/>
                <w:szCs w:val="20"/>
              </w:rPr>
              <w:t xml:space="preserve"> луком </w:t>
            </w:r>
            <w:r w:rsidR="00AB6C32">
              <w:rPr>
                <w:b/>
                <w:color w:val="4F6228" w:themeColor="accent3" w:themeShade="80"/>
                <w:sz w:val="20"/>
                <w:szCs w:val="20"/>
              </w:rPr>
              <w:t xml:space="preserve">  -/40 (сад)</w:t>
            </w:r>
          </w:p>
          <w:p w:rsidR="008267A4" w:rsidRDefault="00B571B2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AB6C32">
              <w:rPr>
                <w:b/>
                <w:color w:val="4F6228" w:themeColor="accent3" w:themeShade="80"/>
                <w:sz w:val="20"/>
                <w:szCs w:val="20"/>
              </w:rPr>
              <w:t>Картофельное пюре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E84F5D">
              <w:rPr>
                <w:b/>
                <w:color w:val="4F6228" w:themeColor="accent3" w:themeShade="80"/>
                <w:sz w:val="20"/>
                <w:szCs w:val="20"/>
              </w:rPr>
              <w:t>60/</w:t>
            </w:r>
            <w:r w:rsidR="00E84F5D">
              <w:rPr>
                <w:b/>
                <w:color w:val="4F6228" w:themeColor="accent3" w:themeShade="80"/>
                <w:sz w:val="20"/>
                <w:szCs w:val="20"/>
              </w:rPr>
              <w:t>110</w:t>
            </w:r>
          </w:p>
          <w:p w:rsidR="003411FC" w:rsidRPr="00721BAE" w:rsidRDefault="00B571B2" w:rsidP="00AB6C3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AB6C32">
              <w:rPr>
                <w:b/>
                <w:color w:val="4F6228" w:themeColor="accent3" w:themeShade="80"/>
                <w:sz w:val="20"/>
                <w:szCs w:val="20"/>
              </w:rPr>
              <w:t>Напиток из шиповника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  150/180</w:t>
            </w:r>
          </w:p>
        </w:tc>
        <w:tc>
          <w:tcPr>
            <w:tcW w:w="992" w:type="dxa"/>
          </w:tcPr>
          <w:p w:rsidR="00B571B2" w:rsidRPr="005A5F3C" w:rsidRDefault="00E84F5D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48</w:t>
            </w:r>
            <w:r w:rsidR="005A5F3C" w:rsidRPr="005A5F3C">
              <w:rPr>
                <w:b/>
                <w:color w:val="4F6228" w:themeColor="accent3" w:themeShade="80"/>
                <w:sz w:val="20"/>
                <w:szCs w:val="20"/>
              </w:rPr>
              <w:t>/</w:t>
            </w:r>
            <w:r w:rsidR="00FC23D7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</w:p>
          <w:p w:rsidR="00993B38" w:rsidRPr="00B571B2" w:rsidRDefault="00993B38" w:rsidP="00B571B2">
            <w:pPr>
              <w:cnfStyle w:val="000000100000"/>
              <w:rPr>
                <w:sz w:val="20"/>
                <w:szCs w:val="20"/>
              </w:rPr>
            </w:pPr>
          </w:p>
          <w:p w:rsid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6654F" w:rsidRDefault="0016654F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571B2" w:rsidRDefault="00E84F5D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-/99,40</w:t>
            </w:r>
          </w:p>
          <w:p w:rsidR="00AB6C32" w:rsidRDefault="00AB6C32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84F5D" w:rsidRDefault="00E84F5D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54,90/</w:t>
            </w:r>
          </w:p>
          <w:p w:rsidR="002D4E59" w:rsidRPr="00965E9C" w:rsidRDefault="00E84F5D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100,65</w:t>
            </w:r>
          </w:p>
          <w:p w:rsidR="00AB6C32" w:rsidRDefault="00E84F5D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61/73,20</w:t>
            </w:r>
          </w:p>
          <w:p w:rsidR="00AB6C32" w:rsidRDefault="00AB6C32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571B2" w:rsidRPr="00965E9C" w:rsidRDefault="00B571B2" w:rsidP="00B571B2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5DF8" w:rsidRDefault="00E86762" w:rsidP="00455DB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455DB2">
              <w:rPr>
                <w:b/>
                <w:color w:val="4F6228" w:themeColor="accent3" w:themeShade="80"/>
              </w:rPr>
              <w:t>Булочка домашняя 60/90</w:t>
            </w:r>
          </w:p>
          <w:p w:rsidR="00E86762" w:rsidRPr="00721BAE" w:rsidRDefault="00E86762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AB6C32">
              <w:rPr>
                <w:b/>
                <w:color w:val="4F6228" w:themeColor="accent3" w:themeShade="80"/>
              </w:rPr>
              <w:t>Кефир</w:t>
            </w:r>
            <w:r>
              <w:rPr>
                <w:b/>
                <w:color w:val="4F6228" w:themeColor="accent3" w:themeShade="80"/>
              </w:rPr>
              <w:t xml:space="preserve"> 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27508F" w:rsidRPr="0027508F" w:rsidRDefault="0027508F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27508F">
              <w:rPr>
                <w:b/>
                <w:color w:val="4F6228" w:themeColor="accent3" w:themeShade="80"/>
              </w:rPr>
              <w:t>226/</w:t>
            </w:r>
          </w:p>
          <w:p w:rsidR="00377015" w:rsidRPr="0027508F" w:rsidRDefault="0027508F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27508F">
              <w:rPr>
                <w:b/>
                <w:color w:val="4F6228" w:themeColor="accent3" w:themeShade="80"/>
              </w:rPr>
              <w:t>338,39</w:t>
            </w:r>
          </w:p>
          <w:p w:rsidR="00E86762" w:rsidRPr="0027508F" w:rsidRDefault="00E86762" w:rsidP="00E86762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E86762" w:rsidRPr="00377015" w:rsidRDefault="00D54B39" w:rsidP="00E8676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75/90</w:t>
            </w:r>
          </w:p>
          <w:p w:rsidR="00E86762" w:rsidRDefault="00E86762" w:rsidP="00E86762">
            <w:pPr>
              <w:cnfStyle w:val="000000100000"/>
            </w:pPr>
          </w:p>
          <w:p w:rsidR="00E86762" w:rsidRDefault="00E86762" w:rsidP="00E86762">
            <w:pPr>
              <w:cnfStyle w:val="000000100000"/>
            </w:pPr>
          </w:p>
          <w:p w:rsidR="003411FC" w:rsidRPr="00E86762" w:rsidRDefault="003411FC" w:rsidP="00E86762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F95E0A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Печенье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10/25</w:t>
            </w: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F95E0A" w:rsidRPr="00F95E0A" w:rsidRDefault="00F95E0A" w:rsidP="00F95E0A">
            <w:pPr>
              <w:cnfStyle w:val="00000010000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6B6B0B" w:rsidRPr="00F95E0A" w:rsidRDefault="00F95E0A" w:rsidP="00F95E0A">
            <w:pPr>
              <w:cnfStyle w:val="00000010000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611C78" w:rsidRPr="00721BAE" w:rsidTr="00CB67BE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114E" w:rsidRDefault="008B0539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1248,03/</w:t>
            </w:r>
          </w:p>
          <w:p w:rsidR="008B0539" w:rsidRPr="00C9792F" w:rsidRDefault="008B0539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1605,63</w:t>
            </w: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FB114E" w:rsidRDefault="008B0539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1174,90/</w:t>
            </w:r>
          </w:p>
          <w:p w:rsidR="008B0539" w:rsidRDefault="008B0539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1554,46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8DC" w:rsidRDefault="008B0539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1030,95/</w:t>
            </w:r>
          </w:p>
          <w:p w:rsidR="008B0539" w:rsidRDefault="008B0539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1340,42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DD158D" w:rsidRDefault="008B0539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1274,97/</w:t>
            </w:r>
          </w:p>
          <w:p w:rsidR="008B0539" w:rsidRDefault="008B0539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1679,99</w:t>
            </w:r>
          </w:p>
          <w:p w:rsidR="008528DC" w:rsidRPr="001D6269" w:rsidRDefault="008528DC" w:rsidP="008B05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DD158D" w:rsidRDefault="008B0539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1050,10/</w:t>
            </w:r>
          </w:p>
          <w:p w:rsidR="008B0539" w:rsidRDefault="008B0539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1490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105AE"/>
    <w:rsid w:val="00020D8E"/>
    <w:rsid w:val="000246DD"/>
    <w:rsid w:val="00032365"/>
    <w:rsid w:val="00034540"/>
    <w:rsid w:val="00044D4F"/>
    <w:rsid w:val="000451D2"/>
    <w:rsid w:val="00050300"/>
    <w:rsid w:val="000576E3"/>
    <w:rsid w:val="00064EF9"/>
    <w:rsid w:val="00065F7E"/>
    <w:rsid w:val="00067747"/>
    <w:rsid w:val="000742C4"/>
    <w:rsid w:val="00075DF8"/>
    <w:rsid w:val="00084FFE"/>
    <w:rsid w:val="00094E5D"/>
    <w:rsid w:val="00097100"/>
    <w:rsid w:val="000C0CDE"/>
    <w:rsid w:val="000D12E2"/>
    <w:rsid w:val="000D27ED"/>
    <w:rsid w:val="000D52AC"/>
    <w:rsid w:val="000F3691"/>
    <w:rsid w:val="000F5BAD"/>
    <w:rsid w:val="001064FC"/>
    <w:rsid w:val="00127CCC"/>
    <w:rsid w:val="00133002"/>
    <w:rsid w:val="001332CB"/>
    <w:rsid w:val="00150600"/>
    <w:rsid w:val="001523FF"/>
    <w:rsid w:val="00152F6B"/>
    <w:rsid w:val="001573C9"/>
    <w:rsid w:val="0016654F"/>
    <w:rsid w:val="001775E2"/>
    <w:rsid w:val="0018169D"/>
    <w:rsid w:val="001D0AC3"/>
    <w:rsid w:val="001D40CA"/>
    <w:rsid w:val="001D6269"/>
    <w:rsid w:val="001F1E22"/>
    <w:rsid w:val="00206648"/>
    <w:rsid w:val="00212D77"/>
    <w:rsid w:val="00215089"/>
    <w:rsid w:val="002152A8"/>
    <w:rsid w:val="00235EBC"/>
    <w:rsid w:val="0024316A"/>
    <w:rsid w:val="002512C0"/>
    <w:rsid w:val="00255AEE"/>
    <w:rsid w:val="00271417"/>
    <w:rsid w:val="0027508F"/>
    <w:rsid w:val="00277058"/>
    <w:rsid w:val="00293A3A"/>
    <w:rsid w:val="002A05DB"/>
    <w:rsid w:val="002A14D2"/>
    <w:rsid w:val="002A210B"/>
    <w:rsid w:val="002C0E45"/>
    <w:rsid w:val="002D154D"/>
    <w:rsid w:val="002D4E59"/>
    <w:rsid w:val="003009BA"/>
    <w:rsid w:val="00301A8C"/>
    <w:rsid w:val="0030248E"/>
    <w:rsid w:val="003125B8"/>
    <w:rsid w:val="00325578"/>
    <w:rsid w:val="00334C86"/>
    <w:rsid w:val="003411FC"/>
    <w:rsid w:val="00360BA6"/>
    <w:rsid w:val="003618CC"/>
    <w:rsid w:val="003702B5"/>
    <w:rsid w:val="00370829"/>
    <w:rsid w:val="00376E88"/>
    <w:rsid w:val="00377015"/>
    <w:rsid w:val="003C232A"/>
    <w:rsid w:val="003C7FC5"/>
    <w:rsid w:val="003E108D"/>
    <w:rsid w:val="003E2B62"/>
    <w:rsid w:val="003F6DB8"/>
    <w:rsid w:val="004023CD"/>
    <w:rsid w:val="00432A79"/>
    <w:rsid w:val="00434506"/>
    <w:rsid w:val="00455DB2"/>
    <w:rsid w:val="0046044B"/>
    <w:rsid w:val="00483B12"/>
    <w:rsid w:val="00485D5D"/>
    <w:rsid w:val="004A48F0"/>
    <w:rsid w:val="004A4C90"/>
    <w:rsid w:val="004D4D48"/>
    <w:rsid w:val="004D5609"/>
    <w:rsid w:val="004F3726"/>
    <w:rsid w:val="004F3C91"/>
    <w:rsid w:val="004F5D34"/>
    <w:rsid w:val="00520F09"/>
    <w:rsid w:val="0053084E"/>
    <w:rsid w:val="00541A4A"/>
    <w:rsid w:val="00550908"/>
    <w:rsid w:val="00556591"/>
    <w:rsid w:val="005611B3"/>
    <w:rsid w:val="00572512"/>
    <w:rsid w:val="00593B01"/>
    <w:rsid w:val="005A5F3C"/>
    <w:rsid w:val="005B0984"/>
    <w:rsid w:val="005D512A"/>
    <w:rsid w:val="005E4103"/>
    <w:rsid w:val="005E4F8E"/>
    <w:rsid w:val="005E7DBB"/>
    <w:rsid w:val="005F2F1D"/>
    <w:rsid w:val="00606E4C"/>
    <w:rsid w:val="00611C78"/>
    <w:rsid w:val="00614FA1"/>
    <w:rsid w:val="00617505"/>
    <w:rsid w:val="0062543E"/>
    <w:rsid w:val="00626794"/>
    <w:rsid w:val="006308F0"/>
    <w:rsid w:val="006323BF"/>
    <w:rsid w:val="00636B0F"/>
    <w:rsid w:val="006703ED"/>
    <w:rsid w:val="006713C4"/>
    <w:rsid w:val="006730A5"/>
    <w:rsid w:val="00687928"/>
    <w:rsid w:val="00694BB8"/>
    <w:rsid w:val="006978EB"/>
    <w:rsid w:val="006A112C"/>
    <w:rsid w:val="006B12DA"/>
    <w:rsid w:val="006B6B0B"/>
    <w:rsid w:val="006D01FE"/>
    <w:rsid w:val="006D206A"/>
    <w:rsid w:val="006D3683"/>
    <w:rsid w:val="006E0702"/>
    <w:rsid w:val="006E2350"/>
    <w:rsid w:val="006F34FE"/>
    <w:rsid w:val="006F7ECB"/>
    <w:rsid w:val="0070548E"/>
    <w:rsid w:val="00705E19"/>
    <w:rsid w:val="0071353A"/>
    <w:rsid w:val="00714118"/>
    <w:rsid w:val="00721BAE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D48E1"/>
    <w:rsid w:val="007D5A60"/>
    <w:rsid w:val="007E62E9"/>
    <w:rsid w:val="007F6CC4"/>
    <w:rsid w:val="008023D4"/>
    <w:rsid w:val="008120A7"/>
    <w:rsid w:val="008267A4"/>
    <w:rsid w:val="008304B6"/>
    <w:rsid w:val="0083523E"/>
    <w:rsid w:val="008512AB"/>
    <w:rsid w:val="008528DC"/>
    <w:rsid w:val="00867D51"/>
    <w:rsid w:val="00870596"/>
    <w:rsid w:val="00873234"/>
    <w:rsid w:val="00874AD4"/>
    <w:rsid w:val="00876897"/>
    <w:rsid w:val="008B0539"/>
    <w:rsid w:val="008B3E7E"/>
    <w:rsid w:val="008B4756"/>
    <w:rsid w:val="008C3D4E"/>
    <w:rsid w:val="008C4855"/>
    <w:rsid w:val="008C48C9"/>
    <w:rsid w:val="008C59F3"/>
    <w:rsid w:val="008D1B2C"/>
    <w:rsid w:val="008E1B2A"/>
    <w:rsid w:val="008E1DAE"/>
    <w:rsid w:val="009006C1"/>
    <w:rsid w:val="00905A6F"/>
    <w:rsid w:val="00926BB2"/>
    <w:rsid w:val="00927B02"/>
    <w:rsid w:val="0093200B"/>
    <w:rsid w:val="009506E3"/>
    <w:rsid w:val="009526F3"/>
    <w:rsid w:val="009542B9"/>
    <w:rsid w:val="00957D42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0F31"/>
    <w:rsid w:val="009F2E9F"/>
    <w:rsid w:val="009F5A2F"/>
    <w:rsid w:val="00A02560"/>
    <w:rsid w:val="00A541E8"/>
    <w:rsid w:val="00A56412"/>
    <w:rsid w:val="00A8225F"/>
    <w:rsid w:val="00A875D5"/>
    <w:rsid w:val="00AA17BB"/>
    <w:rsid w:val="00AB3364"/>
    <w:rsid w:val="00AB6C32"/>
    <w:rsid w:val="00AC33A2"/>
    <w:rsid w:val="00AC414A"/>
    <w:rsid w:val="00AD4A2F"/>
    <w:rsid w:val="00AE1A30"/>
    <w:rsid w:val="00AE70F3"/>
    <w:rsid w:val="00AF5F39"/>
    <w:rsid w:val="00B066CA"/>
    <w:rsid w:val="00B10CCE"/>
    <w:rsid w:val="00B26CBB"/>
    <w:rsid w:val="00B37E46"/>
    <w:rsid w:val="00B44FF0"/>
    <w:rsid w:val="00B46A1A"/>
    <w:rsid w:val="00B51FCC"/>
    <w:rsid w:val="00B56770"/>
    <w:rsid w:val="00B571B2"/>
    <w:rsid w:val="00B8159F"/>
    <w:rsid w:val="00B82C61"/>
    <w:rsid w:val="00B86BF6"/>
    <w:rsid w:val="00B9026B"/>
    <w:rsid w:val="00B910DA"/>
    <w:rsid w:val="00BA2311"/>
    <w:rsid w:val="00BA6144"/>
    <w:rsid w:val="00BB0902"/>
    <w:rsid w:val="00BC2C73"/>
    <w:rsid w:val="00BD6814"/>
    <w:rsid w:val="00BE5D31"/>
    <w:rsid w:val="00BF57F6"/>
    <w:rsid w:val="00C033B0"/>
    <w:rsid w:val="00C0399C"/>
    <w:rsid w:val="00C062DF"/>
    <w:rsid w:val="00C13B5D"/>
    <w:rsid w:val="00C16A97"/>
    <w:rsid w:val="00C22B8A"/>
    <w:rsid w:val="00C341CE"/>
    <w:rsid w:val="00C35366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E1C70"/>
    <w:rsid w:val="00CE3D90"/>
    <w:rsid w:val="00D1036D"/>
    <w:rsid w:val="00D12927"/>
    <w:rsid w:val="00D1637D"/>
    <w:rsid w:val="00D21FC8"/>
    <w:rsid w:val="00D264C6"/>
    <w:rsid w:val="00D304B8"/>
    <w:rsid w:val="00D37FC0"/>
    <w:rsid w:val="00D406DC"/>
    <w:rsid w:val="00D459F1"/>
    <w:rsid w:val="00D54B39"/>
    <w:rsid w:val="00D5512F"/>
    <w:rsid w:val="00D642DE"/>
    <w:rsid w:val="00D803CC"/>
    <w:rsid w:val="00D865B7"/>
    <w:rsid w:val="00D910AA"/>
    <w:rsid w:val="00DA1E4F"/>
    <w:rsid w:val="00DC538F"/>
    <w:rsid w:val="00DC600B"/>
    <w:rsid w:val="00DD056B"/>
    <w:rsid w:val="00DD158D"/>
    <w:rsid w:val="00DD78C1"/>
    <w:rsid w:val="00E00E6D"/>
    <w:rsid w:val="00E15302"/>
    <w:rsid w:val="00E170E5"/>
    <w:rsid w:val="00E417DB"/>
    <w:rsid w:val="00E41C77"/>
    <w:rsid w:val="00E512B0"/>
    <w:rsid w:val="00E57E4E"/>
    <w:rsid w:val="00E62759"/>
    <w:rsid w:val="00E63253"/>
    <w:rsid w:val="00E63C42"/>
    <w:rsid w:val="00E73627"/>
    <w:rsid w:val="00E76B94"/>
    <w:rsid w:val="00E84F5D"/>
    <w:rsid w:val="00E86762"/>
    <w:rsid w:val="00E9123B"/>
    <w:rsid w:val="00E91C22"/>
    <w:rsid w:val="00E95DD0"/>
    <w:rsid w:val="00EB0BA9"/>
    <w:rsid w:val="00EF2D15"/>
    <w:rsid w:val="00EF5ED6"/>
    <w:rsid w:val="00F02304"/>
    <w:rsid w:val="00F04A45"/>
    <w:rsid w:val="00F16A38"/>
    <w:rsid w:val="00F233CB"/>
    <w:rsid w:val="00F361F3"/>
    <w:rsid w:val="00F4675F"/>
    <w:rsid w:val="00F50C85"/>
    <w:rsid w:val="00F50F5A"/>
    <w:rsid w:val="00F63CB1"/>
    <w:rsid w:val="00F7375F"/>
    <w:rsid w:val="00F7610C"/>
    <w:rsid w:val="00F85C54"/>
    <w:rsid w:val="00F95E0A"/>
    <w:rsid w:val="00F97443"/>
    <w:rsid w:val="00FA55F3"/>
    <w:rsid w:val="00FB114E"/>
    <w:rsid w:val="00FC23D7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D019-8FFF-4FBD-A3C6-9A199DAC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106</cp:revision>
  <cp:lastPrinted>2024-12-11T11:39:00Z</cp:lastPrinted>
  <dcterms:created xsi:type="dcterms:W3CDTF">2023-11-09T10:01:00Z</dcterms:created>
  <dcterms:modified xsi:type="dcterms:W3CDTF">2024-12-11T11:39:00Z</dcterms:modified>
</cp:coreProperties>
</file>