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323BE8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323BE8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B15404">
        <w:rPr>
          <w:b/>
          <w:color w:val="4F6228" w:themeColor="accent3" w:themeShade="80"/>
          <w:sz w:val="40"/>
          <w:szCs w:val="40"/>
        </w:rPr>
        <w:t>Декабрь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29596" w:type="dxa"/>
        <w:tblLayout w:type="fixed"/>
        <w:tblLook w:val="04A0"/>
      </w:tblPr>
      <w:tblGrid>
        <w:gridCol w:w="817"/>
        <w:gridCol w:w="1559"/>
        <w:gridCol w:w="851"/>
        <w:gridCol w:w="1843"/>
        <w:gridCol w:w="850"/>
        <w:gridCol w:w="1985"/>
        <w:gridCol w:w="850"/>
        <w:gridCol w:w="1559"/>
        <w:gridCol w:w="851"/>
        <w:gridCol w:w="1701"/>
        <w:gridCol w:w="992"/>
        <w:gridCol w:w="1559"/>
        <w:gridCol w:w="3687"/>
        <w:gridCol w:w="5246"/>
        <w:gridCol w:w="5246"/>
      </w:tblGrid>
      <w:tr w:rsidR="0030691C" w:rsidRPr="00721BAE" w:rsidTr="00826BD7">
        <w:trPr>
          <w:cnfStyle w:val="100000000000"/>
        </w:trPr>
        <w:tc>
          <w:tcPr>
            <w:cnfStyle w:val="001000000000"/>
            <w:tcW w:w="817" w:type="dxa"/>
          </w:tcPr>
          <w:p w:rsidR="0030691C" w:rsidRPr="00721BAE" w:rsidRDefault="0030691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410" w:type="dxa"/>
            <w:gridSpan w:val="2"/>
          </w:tcPr>
          <w:p w:rsidR="0030691C" w:rsidRPr="00721BAE" w:rsidRDefault="0030691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0691C" w:rsidRPr="00721BAE" w:rsidRDefault="0030691C" w:rsidP="00B15404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B15404">
              <w:rPr>
                <w:color w:val="4F6228" w:themeColor="accent3" w:themeShade="80"/>
                <w:sz w:val="32"/>
                <w:szCs w:val="32"/>
              </w:rPr>
              <w:t>23.12</w:t>
            </w:r>
            <w:r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0691C" w:rsidRPr="00721BAE" w:rsidRDefault="0030691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0691C" w:rsidRPr="00721BAE" w:rsidRDefault="0030691C" w:rsidP="00B15404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B15404">
              <w:rPr>
                <w:color w:val="4F6228" w:themeColor="accent3" w:themeShade="80"/>
                <w:sz w:val="32"/>
                <w:szCs w:val="32"/>
              </w:rPr>
              <w:t>24.12</w:t>
            </w:r>
            <w:r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0691C" w:rsidRPr="00721BAE" w:rsidRDefault="0030691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0691C" w:rsidRPr="00721BAE" w:rsidRDefault="00B15404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25.12</w:t>
            </w:r>
            <w:r w:rsidR="0030691C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410" w:type="dxa"/>
            <w:gridSpan w:val="2"/>
          </w:tcPr>
          <w:p w:rsidR="0030691C" w:rsidRPr="00721BAE" w:rsidRDefault="0030691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0691C" w:rsidRPr="00721BAE" w:rsidRDefault="00B15404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26.12</w:t>
            </w:r>
            <w:r w:rsidR="0030691C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0691C" w:rsidRPr="00721BAE" w:rsidRDefault="0030691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0691C" w:rsidRPr="00721BAE" w:rsidRDefault="00B15404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27.12</w:t>
            </w:r>
            <w:r w:rsidR="0030691C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5246" w:type="dxa"/>
            <w:gridSpan w:val="2"/>
          </w:tcPr>
          <w:p w:rsidR="0030691C" w:rsidRDefault="0030691C" w:rsidP="0030691C">
            <w:pPr>
              <w:tabs>
                <w:tab w:val="left" w:pos="264"/>
              </w:tabs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ab/>
              <w:t>Суббота</w:t>
            </w:r>
          </w:p>
          <w:p w:rsidR="0030691C" w:rsidRPr="00721BAE" w:rsidRDefault="0030691C" w:rsidP="00B15404">
            <w:pPr>
              <w:tabs>
                <w:tab w:val="left" w:pos="264"/>
              </w:tabs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</w:t>
            </w:r>
            <w:r w:rsidR="00B15404">
              <w:rPr>
                <w:color w:val="4F6228" w:themeColor="accent3" w:themeShade="80"/>
                <w:sz w:val="32"/>
                <w:szCs w:val="32"/>
              </w:rPr>
              <w:t>28.12</w:t>
            </w:r>
            <w:r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5246" w:type="dxa"/>
          </w:tcPr>
          <w:p w:rsidR="0030691C" w:rsidRPr="00721BAE" w:rsidRDefault="0030691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5246" w:type="dxa"/>
          </w:tcPr>
          <w:p w:rsidR="0030691C" w:rsidRPr="00721BAE" w:rsidRDefault="0030691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</w:p>
        </w:tc>
      </w:tr>
      <w:tr w:rsidR="006C7D59" w:rsidRPr="00721BAE" w:rsidTr="00D11B9F">
        <w:trPr>
          <w:cnfStyle w:val="000000100000"/>
        </w:trPr>
        <w:tc>
          <w:tcPr>
            <w:cnfStyle w:val="001000000000"/>
            <w:tcW w:w="817" w:type="dxa"/>
          </w:tcPr>
          <w:p w:rsidR="006C7D59" w:rsidRPr="00721BAE" w:rsidRDefault="006C7D59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6C7D59" w:rsidRPr="00721BAE" w:rsidRDefault="006C7D59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851" w:type="dxa"/>
          </w:tcPr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850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985" w:type="dxa"/>
          </w:tcPr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850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C7D59" w:rsidRPr="003411FC" w:rsidRDefault="006C7D59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851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6C7D59" w:rsidRPr="003411FC" w:rsidRDefault="006C7D59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</w:p>
        </w:tc>
        <w:tc>
          <w:tcPr>
            <w:tcW w:w="3687" w:type="dxa"/>
          </w:tcPr>
          <w:p w:rsidR="00EE0DB8" w:rsidRDefault="00EE0DB8" w:rsidP="00EE0DB8">
            <w:pPr>
              <w:tabs>
                <w:tab w:val="left" w:pos="288"/>
                <w:tab w:val="center" w:pos="1801"/>
              </w:tabs>
              <w:jc w:val="both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</w:t>
            </w:r>
          </w:p>
          <w:p w:rsidR="00EE0DB8" w:rsidRDefault="005B2ADC" w:rsidP="00EE0DB8">
            <w:pPr>
              <w:tabs>
                <w:tab w:val="left" w:pos="288"/>
                <w:tab w:val="center" w:pos="1801"/>
              </w:tabs>
              <w:jc w:val="both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ич.</w:t>
            </w:r>
          </w:p>
          <w:p w:rsidR="00EE0DB8" w:rsidRDefault="005B2ADC" w:rsidP="00EE0DB8">
            <w:pPr>
              <w:tabs>
                <w:tab w:val="left" w:pos="288"/>
                <w:tab w:val="center" w:pos="1801"/>
              </w:tabs>
              <w:jc w:val="both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ценн.</w:t>
            </w:r>
          </w:p>
          <w:p w:rsidR="00EE0DB8" w:rsidRDefault="00EE0DB8" w:rsidP="00EE0DB8">
            <w:pPr>
              <w:tabs>
                <w:tab w:val="left" w:pos="288"/>
                <w:tab w:val="center" w:pos="1801"/>
              </w:tabs>
              <w:jc w:val="both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5B2ADC" w:rsidRPr="003411FC" w:rsidRDefault="00EE0DB8" w:rsidP="00EE0DB8">
            <w:pPr>
              <w:tabs>
                <w:tab w:val="left" w:pos="288"/>
                <w:tab w:val="center" w:pos="1801"/>
              </w:tabs>
              <w:jc w:val="both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  <w:p w:rsidR="006C7D59" w:rsidRPr="003411FC" w:rsidRDefault="00EE0DB8" w:rsidP="005B2AD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Arial"/>
                <w:color w:val="444444"/>
                <w:sz w:val="20"/>
                <w:szCs w:val="20"/>
              </w:rPr>
              <w:t>((</w:t>
            </w:r>
            <w:r w:rsidR="005B2AD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</w:t>
            </w:r>
            <w:r w:rsidR="005B2ADC">
              <w:rPr>
                <w:rFonts w:asciiTheme="majorHAnsi" w:hAnsiTheme="majorHAnsi" w:cs="Arial"/>
                <w:color w:val="444444"/>
                <w:sz w:val="20"/>
                <w:szCs w:val="20"/>
              </w:rPr>
              <w:tab/>
              <w:t>э</w:t>
            </w:r>
            <w:r w:rsidR="005B2ADC"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5246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</w:p>
        </w:tc>
        <w:tc>
          <w:tcPr>
            <w:tcW w:w="5246" w:type="dxa"/>
          </w:tcPr>
          <w:p w:rsidR="006C7D59" w:rsidRPr="003411FC" w:rsidRDefault="006C7D59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</w:p>
        </w:tc>
      </w:tr>
      <w:tr w:rsidR="006C7D59" w:rsidRPr="00721BAE" w:rsidTr="00D11B9F">
        <w:trPr>
          <w:cnfStyle w:val="000000010000"/>
          <w:cantSplit/>
          <w:trHeight w:val="1527"/>
        </w:trPr>
        <w:tc>
          <w:tcPr>
            <w:cnfStyle w:val="001000000000"/>
            <w:tcW w:w="817" w:type="dxa"/>
            <w:textDirection w:val="btLr"/>
          </w:tcPr>
          <w:p w:rsidR="006C7D59" w:rsidRPr="00721BAE" w:rsidRDefault="006C7D59" w:rsidP="0030691C">
            <w:pPr>
              <w:ind w:left="113" w:right="113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6C7D59" w:rsidRDefault="006C7D59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538DD">
              <w:rPr>
                <w:b/>
                <w:color w:val="4F6228" w:themeColor="accent3" w:themeShade="80"/>
                <w:sz w:val="20"/>
                <w:szCs w:val="20"/>
              </w:rPr>
              <w:t>Вермишель в молоке</w:t>
            </w:r>
          </w:p>
          <w:p w:rsidR="006C7D59" w:rsidRPr="00BC2C73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BC2C73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9538DD" w:rsidRPr="00FA55F3">
              <w:rPr>
                <w:b/>
                <w:color w:val="4F6228" w:themeColor="accent3" w:themeShade="80"/>
                <w:sz w:val="20"/>
                <w:szCs w:val="20"/>
              </w:rPr>
              <w:t>К</w:t>
            </w:r>
            <w:r w:rsidR="009538DD"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</w:t>
            </w:r>
            <w:r w:rsidR="009538DD"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6C7D59" w:rsidRDefault="006C7D59" w:rsidP="006C7D5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6C7D59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6C7D5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851" w:type="dxa"/>
          </w:tcPr>
          <w:p w:rsidR="000D148A" w:rsidRDefault="000D148A" w:rsidP="000D14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0D148A" w:rsidRDefault="000D148A" w:rsidP="000D14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6C7D59" w:rsidRPr="00BC2C73" w:rsidRDefault="006C7D5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38DD" w:rsidRDefault="009538DD" w:rsidP="007C09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70/</w:t>
            </w:r>
          </w:p>
          <w:p w:rsidR="006C7D59" w:rsidRPr="009538DD" w:rsidRDefault="009538DD" w:rsidP="007C09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93,3</w:t>
            </w:r>
          </w:p>
          <w:p w:rsidR="006C7D59" w:rsidRPr="006C7D59" w:rsidRDefault="006C7D59" w:rsidP="00721BAE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9538DD" w:rsidRDefault="009538DD" w:rsidP="00721BAE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9538DD" w:rsidRPr="009538DD" w:rsidRDefault="006C7D5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6C7D59" w:rsidRPr="00BC2C73" w:rsidRDefault="006C7D5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  <w:tc>
          <w:tcPr>
            <w:tcW w:w="1843" w:type="dxa"/>
          </w:tcPr>
          <w:p w:rsidR="006C7D59" w:rsidRPr="00FA55F3" w:rsidRDefault="006C7D59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A2CB3">
              <w:rPr>
                <w:b/>
                <w:color w:val="4F6228" w:themeColor="accent3" w:themeShade="80"/>
                <w:sz w:val="20"/>
                <w:szCs w:val="20"/>
              </w:rPr>
              <w:t>Запеканка творожная со сметанным соусом 100/150</w:t>
            </w:r>
          </w:p>
          <w:p w:rsidR="006C7D59" w:rsidRPr="00FA55F3" w:rsidRDefault="006C7D59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AA2CB3" w:rsidRPr="00965E9C">
              <w:rPr>
                <w:b/>
                <w:color w:val="4F6228" w:themeColor="accent3" w:themeShade="80"/>
                <w:sz w:val="20"/>
                <w:szCs w:val="20"/>
              </w:rPr>
              <w:t>Какао</w:t>
            </w:r>
            <w:r w:rsidR="00AA2CB3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FA55F3" w:rsidRDefault="006C7D59" w:rsidP="00AA2CB3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</w:t>
            </w:r>
            <w:r w:rsidR="00AA2CB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 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AA2CB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AA2CB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148A" w:rsidRDefault="000D148A" w:rsidP="000D148A">
            <w:pPr>
              <w:cnfStyle w:val="000000010000"/>
              <w:rPr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124/</w:t>
            </w:r>
          </w:p>
          <w:p w:rsidR="000D148A" w:rsidRPr="0093261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247</w:t>
            </w:r>
          </w:p>
          <w:p w:rsidR="006C7D59" w:rsidRDefault="006C7D59" w:rsidP="000D148A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0D148A" w:rsidRPr="00826BD7" w:rsidRDefault="000D148A" w:rsidP="000D148A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AA2CB3" w:rsidRDefault="00AA2CB3" w:rsidP="000D14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AA2CB3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826BD7" w:rsidRDefault="00826BD7" w:rsidP="00FA55F3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AA2CB3" w:rsidRDefault="00AA2CB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AA2CB3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6C7D59" w:rsidRPr="00AA2CB3" w:rsidRDefault="00AA2CB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AA2CB3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  <w:tc>
          <w:tcPr>
            <w:tcW w:w="1985" w:type="dxa"/>
          </w:tcPr>
          <w:p w:rsidR="006C7D59" w:rsidRPr="00965E9C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D148A">
              <w:rPr>
                <w:b/>
                <w:color w:val="4F6228" w:themeColor="accent3" w:themeShade="80"/>
                <w:sz w:val="20"/>
                <w:szCs w:val="20"/>
              </w:rPr>
              <w:t xml:space="preserve">Каша молочная «Дружба» 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965E9C" w:rsidRDefault="006C7D59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303B18" w:rsidRPr="00965E9C">
              <w:rPr>
                <w:b/>
                <w:color w:val="4F6228" w:themeColor="accent3" w:themeShade="80"/>
                <w:sz w:val="20"/>
                <w:szCs w:val="20"/>
              </w:rPr>
              <w:t>К</w:t>
            </w:r>
            <w:r w:rsidR="00303B18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офейный напиток с молоком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965E9C" w:rsidRDefault="006C7D59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850" w:type="dxa"/>
          </w:tcPr>
          <w:p w:rsidR="00303B18" w:rsidRPr="00303B18" w:rsidRDefault="00303B18" w:rsidP="00303B18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>
              <w:rPr>
                <w:b/>
                <w:color w:val="4F6228"/>
                <w:sz w:val="20"/>
                <w:szCs w:val="20"/>
              </w:rPr>
              <w:t>169,8</w:t>
            </w:r>
            <w:r w:rsidRPr="00303B18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/226,41</w:t>
            </w:r>
          </w:p>
          <w:p w:rsidR="00303B18" w:rsidRDefault="00303B18" w:rsidP="00303B1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03B18">
              <w:rPr>
                <w:b/>
                <w:color w:val="4F6228" w:themeColor="accent3" w:themeShade="80"/>
                <w:sz w:val="20"/>
                <w:szCs w:val="20"/>
              </w:rPr>
              <w:t>70/</w:t>
            </w:r>
          </w:p>
          <w:p w:rsidR="00303B18" w:rsidRPr="00303B18" w:rsidRDefault="00303B18" w:rsidP="00303B1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03B18">
              <w:rPr>
                <w:b/>
                <w:color w:val="4F6228" w:themeColor="accent3" w:themeShade="80"/>
                <w:sz w:val="20"/>
                <w:szCs w:val="20"/>
              </w:rPr>
              <w:t>93,3</w:t>
            </w:r>
          </w:p>
          <w:p w:rsidR="006C7D59" w:rsidRPr="00826BD7" w:rsidRDefault="006C7D59" w:rsidP="001064FC">
            <w:pPr>
              <w:cnfStyle w:val="000000010000"/>
              <w:rPr>
                <w:sz w:val="18"/>
                <w:szCs w:val="18"/>
              </w:rPr>
            </w:pPr>
          </w:p>
          <w:p w:rsidR="00303B18" w:rsidRDefault="006C7D5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03B18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6C7D59" w:rsidRPr="00303B18" w:rsidRDefault="006C7D5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03B18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6C7D59" w:rsidRPr="00965E9C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7A45B9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6C7D59" w:rsidRPr="00965E9C" w:rsidRDefault="006C7D59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A45B9" w:rsidRPr="00721BAE">
              <w:rPr>
                <w:b/>
                <w:color w:val="4F6228" w:themeColor="accent3" w:themeShade="80"/>
              </w:rPr>
              <w:t>Какао</w:t>
            </w:r>
            <w:r w:rsidR="007A45B9"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721BAE" w:rsidRDefault="006C7D59" w:rsidP="007A45B9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маслом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20/30 </w:t>
            </w:r>
            <w:r w:rsidR="007A45B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7A45B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B001C" w:rsidRDefault="00BB001C" w:rsidP="00BB001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</w:t>
            </w:r>
          </w:p>
          <w:p w:rsidR="00BB001C" w:rsidRDefault="00BB001C" w:rsidP="00BB001C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227</w:t>
            </w:r>
          </w:p>
          <w:p w:rsidR="006C7D59" w:rsidRPr="00826BD7" w:rsidRDefault="006C7D59" w:rsidP="00BB001C">
            <w:pPr>
              <w:spacing w:line="276" w:lineRule="auto"/>
              <w:cnfStyle w:val="000000010000"/>
              <w:rPr>
                <w:sz w:val="18"/>
                <w:szCs w:val="18"/>
              </w:rPr>
            </w:pPr>
          </w:p>
          <w:p w:rsidR="006C7D59" w:rsidRPr="00826BD7" w:rsidRDefault="006C7D59" w:rsidP="00BB001C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7A45B9" w:rsidRPr="00AA2CB3" w:rsidRDefault="007A45B9" w:rsidP="00BB001C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AA2CB3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6C7D59" w:rsidRPr="00826BD7" w:rsidRDefault="006C7D59" w:rsidP="00E1530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826BD7" w:rsidRDefault="006C7D59" w:rsidP="00E1530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7A45B9" w:rsidRPr="007A45B9" w:rsidRDefault="007A45B9" w:rsidP="007A45B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A45B9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102731" w:rsidRPr="007A45B9" w:rsidRDefault="007A45B9" w:rsidP="007A45B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A45B9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  <w:p w:rsidR="00102731" w:rsidRDefault="00102731" w:rsidP="00E1530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E15302" w:rsidRDefault="006C7D59" w:rsidP="00E15302">
            <w:pPr>
              <w:cnfStyle w:val="000000010000"/>
            </w:pPr>
          </w:p>
        </w:tc>
        <w:tc>
          <w:tcPr>
            <w:tcW w:w="1701" w:type="dxa"/>
          </w:tcPr>
          <w:p w:rsidR="00EC27BD" w:rsidRDefault="006C7D59" w:rsidP="00EC27BD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 w:rsidR="00EC27BD" w:rsidRPr="005B2ADC">
              <w:rPr>
                <w:b/>
                <w:color w:val="4F6228" w:themeColor="accent3" w:themeShade="80"/>
                <w:sz w:val="20"/>
                <w:szCs w:val="20"/>
              </w:rPr>
              <w:t>Омлет натуральный  80/100</w:t>
            </w:r>
          </w:p>
          <w:p w:rsidR="006C7D59" w:rsidRPr="00721BAE" w:rsidRDefault="006C7D59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 </w:t>
            </w:r>
            <w:r w:rsidR="00EC27BD">
              <w:rPr>
                <w:b/>
                <w:color w:val="4F6228" w:themeColor="accent3" w:themeShade="80"/>
                <w:sz w:val="20"/>
                <w:szCs w:val="20"/>
              </w:rPr>
              <w:t>Кофейный напиток с молоком</w:t>
            </w:r>
            <w:r w:rsidR="00EC27BD"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150/200</w:t>
            </w:r>
          </w:p>
          <w:p w:rsidR="006C7D59" w:rsidRPr="00721BAE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992" w:type="dxa"/>
          </w:tcPr>
          <w:p w:rsidR="00EC27BD" w:rsidRPr="00EC27BD" w:rsidRDefault="00EC27BD" w:rsidP="00EC27BD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7BD">
              <w:rPr>
                <w:b/>
                <w:color w:val="4F6228" w:themeColor="accent3" w:themeShade="80"/>
                <w:sz w:val="20"/>
                <w:szCs w:val="20"/>
              </w:rPr>
              <w:t>157/</w:t>
            </w:r>
          </w:p>
          <w:p w:rsidR="00EC27BD" w:rsidRPr="00EC27BD" w:rsidRDefault="00EC27BD" w:rsidP="00EC27BD">
            <w:pPr>
              <w:cnfStyle w:val="000000010000"/>
              <w:rPr>
                <w:color w:val="4F6228" w:themeColor="accent3" w:themeShade="80"/>
                <w:sz w:val="20"/>
                <w:szCs w:val="20"/>
              </w:rPr>
            </w:pPr>
            <w:r w:rsidRPr="00EC27BD">
              <w:rPr>
                <w:b/>
                <w:color w:val="4F6228" w:themeColor="accent3" w:themeShade="80"/>
                <w:sz w:val="20"/>
                <w:szCs w:val="20"/>
              </w:rPr>
              <w:t>196,20</w:t>
            </w:r>
          </w:p>
          <w:p w:rsidR="006C7D59" w:rsidRDefault="006C7D59" w:rsidP="006B6B0B">
            <w:pPr>
              <w:cnfStyle w:val="000000010000"/>
            </w:pPr>
          </w:p>
          <w:p w:rsidR="00EC27BD" w:rsidRPr="00EC27BD" w:rsidRDefault="00EC27BD" w:rsidP="00EC27BD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7BD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6C7D59" w:rsidRDefault="006C7D59" w:rsidP="006B6B0B">
            <w:pPr>
              <w:cnfStyle w:val="000000010000"/>
            </w:pPr>
          </w:p>
          <w:p w:rsidR="005B2ADC" w:rsidRDefault="005B2ADC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826BD7" w:rsidRDefault="00826BD7" w:rsidP="006B6B0B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2E1C34" w:rsidRDefault="006C7D59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E1C34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6C7D59" w:rsidRPr="006B6B0B" w:rsidRDefault="006C7D59" w:rsidP="006B6B0B">
            <w:pPr>
              <w:cnfStyle w:val="000000010000"/>
            </w:pPr>
            <w:r w:rsidRPr="002E1C34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8334F7" w:rsidRPr="00965E9C" w:rsidRDefault="005B2ADC" w:rsidP="008334F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5B2AD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8334F7"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Вермишель в молоке 150/200</w:t>
            </w:r>
          </w:p>
          <w:p w:rsidR="005B2ADC" w:rsidRDefault="005B2ADC" w:rsidP="005B2AD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8334F7" w:rsidRPr="00721BAE">
              <w:rPr>
                <w:b/>
                <w:color w:val="4F6228" w:themeColor="accent3" w:themeShade="80"/>
              </w:rPr>
              <w:t xml:space="preserve"> Какао</w:t>
            </w:r>
            <w:r w:rsidR="008334F7"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5B2ADC" w:rsidRPr="005B2ADC" w:rsidRDefault="005B2ADC" w:rsidP="005B2AD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Pr="00721BAE">
              <w:rPr>
                <w:b/>
                <w:color w:val="4F6228" w:themeColor="accent3" w:themeShade="80"/>
              </w:rPr>
              <w:t>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3687" w:type="dxa"/>
          </w:tcPr>
          <w:p w:rsidR="008334F7" w:rsidRDefault="008334F7" w:rsidP="008334F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6C7D59" w:rsidRPr="00D11B9F" w:rsidRDefault="008334F7" w:rsidP="008334F7">
            <w:pPr>
              <w:cnfStyle w:val="000000010000"/>
              <w:rPr>
                <w:sz w:val="18"/>
                <w:szCs w:val="18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D11B9F" w:rsidRDefault="00D11B9F" w:rsidP="005B2ADC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8334F7" w:rsidRPr="00AA2CB3" w:rsidRDefault="008334F7" w:rsidP="008334F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AA2CB3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5B2ADC" w:rsidRPr="00D11B9F" w:rsidRDefault="005B2ADC" w:rsidP="008334F7">
            <w:pPr>
              <w:cnfStyle w:val="000000010000"/>
              <w:rPr>
                <w:sz w:val="18"/>
                <w:szCs w:val="18"/>
              </w:rPr>
            </w:pPr>
          </w:p>
          <w:p w:rsidR="005B2ADC" w:rsidRPr="00D11B9F" w:rsidRDefault="005B2ADC" w:rsidP="008334F7">
            <w:pPr>
              <w:cnfStyle w:val="000000010000"/>
              <w:rPr>
                <w:sz w:val="18"/>
                <w:szCs w:val="18"/>
              </w:rPr>
            </w:pPr>
          </w:p>
          <w:p w:rsidR="008334F7" w:rsidRDefault="008334F7" w:rsidP="008334F7">
            <w:pPr>
              <w:cnfStyle w:val="000000010000"/>
              <w:rPr>
                <w:sz w:val="18"/>
                <w:szCs w:val="18"/>
              </w:rPr>
            </w:pPr>
          </w:p>
          <w:p w:rsidR="005B2ADC" w:rsidRPr="008334F7" w:rsidRDefault="005B2ADC" w:rsidP="008334F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8334F7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5B2ADC" w:rsidRPr="005B2ADC" w:rsidRDefault="005B2ADC" w:rsidP="005B2ADC">
            <w:pPr>
              <w:cnfStyle w:val="000000010000"/>
            </w:pPr>
            <w:r w:rsidRPr="008334F7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  <w:tc>
          <w:tcPr>
            <w:tcW w:w="5246" w:type="dxa"/>
          </w:tcPr>
          <w:p w:rsidR="006C7D59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5246" w:type="dxa"/>
          </w:tcPr>
          <w:p w:rsidR="006C7D59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  <w:tr w:rsidR="006C7D59" w:rsidRPr="00721BAE" w:rsidTr="00D11B9F">
        <w:trPr>
          <w:cnfStyle w:val="000000100000"/>
          <w:cantSplit/>
          <w:trHeight w:val="1134"/>
        </w:trPr>
        <w:tc>
          <w:tcPr>
            <w:cnfStyle w:val="001000000000"/>
            <w:tcW w:w="817" w:type="dxa"/>
            <w:textDirection w:val="btLr"/>
          </w:tcPr>
          <w:p w:rsidR="006C7D59" w:rsidRPr="00721BAE" w:rsidRDefault="006C7D59" w:rsidP="0030691C">
            <w:pPr>
              <w:ind w:left="113"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6C7D59" w:rsidRPr="00BC2C73" w:rsidRDefault="006C7D59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851" w:type="dxa"/>
          </w:tcPr>
          <w:p w:rsidR="006C7D59" w:rsidRPr="009538DD" w:rsidRDefault="006C7D59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42,6/</w:t>
            </w:r>
          </w:p>
          <w:p w:rsidR="006C7D59" w:rsidRPr="006C7D59" w:rsidRDefault="006C7D59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</w:pPr>
            <w:r w:rsidRPr="009538D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</w:t>
            </w:r>
          </w:p>
        </w:tc>
        <w:tc>
          <w:tcPr>
            <w:tcW w:w="1843" w:type="dxa"/>
          </w:tcPr>
          <w:p w:rsidR="006C7D59" w:rsidRPr="00FA55F3" w:rsidRDefault="006C7D59" w:rsidP="00EC29EE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C29E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Яблоки  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81/86</w:t>
            </w:r>
          </w:p>
        </w:tc>
        <w:tc>
          <w:tcPr>
            <w:tcW w:w="850" w:type="dxa"/>
          </w:tcPr>
          <w:p w:rsidR="000D148A" w:rsidRPr="00212A35" w:rsidRDefault="000D148A" w:rsidP="000D148A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 w:rsidRPr="00212A35">
              <w:rPr>
                <w:rFonts w:ascii="Calibri" w:eastAsia="Calibri" w:hAnsi="Calibri" w:cs="Times New Roman"/>
                <w:b/>
                <w:color w:val="4F6228"/>
              </w:rPr>
              <w:t>35,60/</w:t>
            </w:r>
          </w:p>
          <w:p w:rsidR="006C7D59" w:rsidRPr="00B9026B" w:rsidRDefault="000D148A" w:rsidP="000D148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12A35">
              <w:rPr>
                <w:rFonts w:ascii="Calibri" w:eastAsia="Calibri" w:hAnsi="Calibri" w:cs="Times New Roman"/>
                <w:b/>
                <w:color w:val="4F6228"/>
              </w:rPr>
              <w:t>37,80</w:t>
            </w:r>
          </w:p>
        </w:tc>
        <w:tc>
          <w:tcPr>
            <w:tcW w:w="1985" w:type="dxa"/>
          </w:tcPr>
          <w:p w:rsidR="006C7D59" w:rsidRPr="00965E9C" w:rsidRDefault="006C7D59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850" w:type="dxa"/>
          </w:tcPr>
          <w:p w:rsidR="006C7D59" w:rsidRPr="00DB618D" w:rsidRDefault="006C7D59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DB618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42,6/</w:t>
            </w:r>
          </w:p>
          <w:p w:rsidR="006C7D59" w:rsidRPr="00102731" w:rsidRDefault="006C7D59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</w:pPr>
            <w:r w:rsidRPr="00DB618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</w:t>
            </w:r>
          </w:p>
        </w:tc>
        <w:tc>
          <w:tcPr>
            <w:tcW w:w="1559" w:type="dxa"/>
          </w:tcPr>
          <w:p w:rsidR="006C7D59" w:rsidRPr="00965E9C" w:rsidRDefault="006C7D59" w:rsidP="001263F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1263F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Мандарины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851" w:type="dxa"/>
          </w:tcPr>
          <w:p w:rsidR="006C7D59" w:rsidRPr="007F0941" w:rsidRDefault="007F0941" w:rsidP="007002E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>30,78/</w:t>
            </w:r>
          </w:p>
          <w:p w:rsidR="007F0941" w:rsidRPr="00721BAE" w:rsidRDefault="007F094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>32,68</w:t>
            </w:r>
          </w:p>
        </w:tc>
        <w:tc>
          <w:tcPr>
            <w:tcW w:w="1701" w:type="dxa"/>
          </w:tcPr>
          <w:p w:rsidR="006C7D59" w:rsidRPr="00721BAE" w:rsidRDefault="006C7D59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6C7D59" w:rsidRPr="002E1C34" w:rsidRDefault="006C7D59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2E1C34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42,6/</w:t>
            </w:r>
          </w:p>
          <w:p w:rsidR="006C7D59" w:rsidRPr="00721BAE" w:rsidRDefault="006C7D59" w:rsidP="006B6B0B">
            <w:pPr>
              <w:cnfStyle w:val="000000100000"/>
              <w:rPr>
                <w:b/>
                <w:color w:val="4F6228" w:themeColor="accent3" w:themeShade="80"/>
              </w:rPr>
            </w:pPr>
            <w:r w:rsidRPr="002E1C34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42,6</w:t>
            </w:r>
          </w:p>
        </w:tc>
        <w:tc>
          <w:tcPr>
            <w:tcW w:w="1559" w:type="dxa"/>
          </w:tcPr>
          <w:p w:rsidR="006C7D59" w:rsidRDefault="0066621F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Мандарины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3687" w:type="dxa"/>
          </w:tcPr>
          <w:p w:rsidR="0066621F" w:rsidRPr="007F0941" w:rsidRDefault="0066621F" w:rsidP="0066621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>30,78/</w:t>
            </w:r>
          </w:p>
          <w:p w:rsidR="006C7D59" w:rsidRDefault="0066621F" w:rsidP="0066621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>32,68</w:t>
            </w:r>
          </w:p>
        </w:tc>
        <w:tc>
          <w:tcPr>
            <w:tcW w:w="5246" w:type="dxa"/>
          </w:tcPr>
          <w:p w:rsidR="006C7D59" w:rsidRDefault="006C7D59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5246" w:type="dxa"/>
          </w:tcPr>
          <w:p w:rsidR="006C7D59" w:rsidRDefault="006C7D59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</w:tr>
      <w:tr w:rsidR="006C7D59" w:rsidRPr="00721BAE" w:rsidTr="00D11B9F">
        <w:trPr>
          <w:cnfStyle w:val="000000010000"/>
          <w:trHeight w:val="1577"/>
        </w:trPr>
        <w:tc>
          <w:tcPr>
            <w:cnfStyle w:val="001000000000"/>
            <w:tcW w:w="817" w:type="dxa"/>
          </w:tcPr>
          <w:p w:rsidR="006C7D59" w:rsidRPr="0030691C" w:rsidRDefault="006C7D59" w:rsidP="0073567F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30691C">
              <w:rPr>
                <w:color w:val="4F6228" w:themeColor="accent3" w:themeShade="80"/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6C7D59" w:rsidRDefault="006C7D59" w:rsidP="00432A7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Икра кабачковая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/</w:t>
            </w:r>
            <w:r w:rsidR="009538DD">
              <w:rPr>
                <w:b/>
                <w:color w:val="4F6228" w:themeColor="accent3" w:themeShade="80"/>
                <w:sz w:val="20"/>
                <w:szCs w:val="20"/>
              </w:rPr>
              <w:t>Зеленый горошек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40/60</w:t>
            </w:r>
          </w:p>
          <w:p w:rsidR="00AA2CB3" w:rsidRPr="00BC2C73" w:rsidRDefault="00AA2CB3" w:rsidP="00432A7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-Лук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,ч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>еснок -/3</w:t>
            </w:r>
          </w:p>
          <w:p w:rsidR="006C7D59" w:rsidRPr="00BC2C73" w:rsidRDefault="006C7D59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ассольник </w:t>
            </w:r>
            <w:r w:rsidR="009538D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«Домашний»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с курой со сметаной 150/200</w:t>
            </w:r>
          </w:p>
          <w:p w:rsidR="006C7D59" w:rsidRDefault="006C7D59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538DD">
              <w:rPr>
                <w:b/>
                <w:color w:val="4F6228" w:themeColor="accent3" w:themeShade="80"/>
                <w:sz w:val="20"/>
                <w:szCs w:val="20"/>
              </w:rPr>
              <w:t xml:space="preserve">Котлета куриная 60/80 </w:t>
            </w:r>
          </w:p>
          <w:p w:rsidR="009538DD" w:rsidRPr="00BC2C73" w:rsidRDefault="009538DD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-Рис отварной с соусом молочным/то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матным 120/150</w:t>
            </w:r>
          </w:p>
          <w:p w:rsidR="006C7D59" w:rsidRPr="00BC2C73" w:rsidRDefault="006C7D59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6C7D59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6C7D59" w:rsidRPr="00BC2C73" w:rsidRDefault="006C7D59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851" w:type="dxa"/>
          </w:tcPr>
          <w:p w:rsidR="000D148A" w:rsidRDefault="000D148A" w:rsidP="000D14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21,84/</w:t>
            </w:r>
          </w:p>
          <w:p w:rsidR="006C7D59" w:rsidRPr="006C7D59" w:rsidRDefault="000D148A" w:rsidP="000D148A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32,76</w:t>
            </w:r>
          </w:p>
          <w:p w:rsidR="006C7D59" w:rsidRPr="006C7D59" w:rsidRDefault="006C7D59" w:rsidP="0073567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0D148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0D148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-/2,04</w:t>
            </w:r>
          </w:p>
          <w:p w:rsidR="000D148A" w:rsidRDefault="000D148A" w:rsidP="000D148A">
            <w:pPr>
              <w:jc w:val="both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98,14/</w:t>
            </w:r>
          </w:p>
          <w:p w:rsidR="000D148A" w:rsidRDefault="000D148A" w:rsidP="000D148A">
            <w:pPr>
              <w:jc w:val="both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130,80</w:t>
            </w:r>
          </w:p>
          <w:p w:rsidR="006C7D59" w:rsidRPr="006C7D59" w:rsidRDefault="006C7D59" w:rsidP="00BC2C73">
            <w:pPr>
              <w:cnfStyle w:val="000000010000"/>
              <w:rPr>
                <w:sz w:val="18"/>
                <w:szCs w:val="18"/>
              </w:rPr>
            </w:pPr>
          </w:p>
          <w:p w:rsidR="006C7D59" w:rsidRPr="006C7D59" w:rsidRDefault="006C7D59" w:rsidP="00BC2C73">
            <w:pPr>
              <w:cnfStyle w:val="000000010000"/>
              <w:rPr>
                <w:sz w:val="18"/>
                <w:szCs w:val="18"/>
              </w:rPr>
            </w:pPr>
          </w:p>
          <w:p w:rsidR="006C7D59" w:rsidRPr="006C7D59" w:rsidRDefault="006C7D59" w:rsidP="00BC2C73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0D148A" w:rsidRDefault="000D148A" w:rsidP="000D148A">
            <w:pPr>
              <w:cnfStyle w:val="000000010000"/>
              <w:rPr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111/</w:t>
            </w:r>
          </w:p>
          <w:p w:rsidR="000D148A" w:rsidRDefault="000D148A" w:rsidP="000D148A">
            <w:pPr>
              <w:cnfStyle w:val="000000010000"/>
              <w:rPr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151</w:t>
            </w:r>
          </w:p>
          <w:p w:rsidR="000D148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b/>
                <w:color w:val="4F6228"/>
                <w:sz w:val="20"/>
                <w:szCs w:val="20"/>
              </w:rPr>
              <w:t>154,7</w:t>
            </w:r>
            <w:r w:rsidRPr="000D148A">
              <w:rPr>
                <w:b/>
                <w:color w:val="4F6228"/>
                <w:sz w:val="20"/>
                <w:szCs w:val="20"/>
              </w:rPr>
              <w:t>/</w:t>
            </w:r>
          </w:p>
          <w:p w:rsidR="006C7D59" w:rsidRPr="000D148A" w:rsidRDefault="000D148A" w:rsidP="000D148A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0D148A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190,11</w:t>
            </w:r>
          </w:p>
          <w:p w:rsidR="006C7D59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38DD" w:rsidRDefault="009538DD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D148A" w:rsidRDefault="000D148A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38DD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55,5/</w:t>
            </w:r>
          </w:p>
          <w:p w:rsidR="006C7D59" w:rsidRPr="009538DD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74</w:t>
            </w:r>
          </w:p>
          <w:p w:rsidR="006C7D59" w:rsidRPr="006C7D59" w:rsidRDefault="006C7D59" w:rsidP="00BC2C73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826BD7" w:rsidRPr="009538DD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C7D59" w:rsidRPr="009538DD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826BD7" w:rsidRPr="009538DD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6C7D59" w:rsidRPr="00BC2C73" w:rsidRDefault="006C7D5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EC29EE" w:rsidRDefault="00EC29EE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Лук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,ч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>еснок</w:t>
            </w:r>
            <w:r w:rsidR="000D148A">
              <w:rPr>
                <w:b/>
                <w:color w:val="4F6228" w:themeColor="accent3" w:themeShade="80"/>
                <w:sz w:val="20"/>
                <w:szCs w:val="20"/>
              </w:rPr>
              <w:t xml:space="preserve"> 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-/3</w:t>
            </w:r>
          </w:p>
          <w:p w:rsidR="006C7D59" w:rsidRPr="00FA55F3" w:rsidRDefault="006C7D59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C29EE">
              <w:rPr>
                <w:b/>
                <w:color w:val="4F6228" w:themeColor="accent3" w:themeShade="80"/>
                <w:sz w:val="20"/>
                <w:szCs w:val="20"/>
              </w:rPr>
              <w:t>Щи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 мясом со сметаной 150/200</w:t>
            </w:r>
          </w:p>
          <w:p w:rsidR="006C7D59" w:rsidRPr="00FA55F3" w:rsidRDefault="006C7D59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C29EE">
              <w:rPr>
                <w:b/>
                <w:color w:val="4F6228" w:themeColor="accent3" w:themeShade="80"/>
                <w:sz w:val="20"/>
                <w:szCs w:val="20"/>
              </w:rPr>
              <w:t>Мясо тушеное с овощами в соусе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EC29EE">
              <w:rPr>
                <w:b/>
                <w:color w:val="4F6228" w:themeColor="accent3" w:themeShade="80"/>
                <w:sz w:val="20"/>
                <w:szCs w:val="20"/>
              </w:rPr>
              <w:t>180/230</w:t>
            </w:r>
          </w:p>
          <w:p w:rsidR="006C7D59" w:rsidRPr="00FA55F3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EC29EE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="000D148A">
              <w:rPr>
                <w:b/>
                <w:color w:val="4F6228" w:themeColor="accent3" w:themeShade="80"/>
                <w:sz w:val="20"/>
                <w:szCs w:val="20"/>
              </w:rPr>
              <w:t xml:space="preserve">     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826BD7" w:rsidRPr="00FA55F3" w:rsidRDefault="006C7D59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6C7D59" w:rsidRPr="00FA55F3" w:rsidRDefault="006C7D59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850" w:type="dxa"/>
          </w:tcPr>
          <w:p w:rsidR="000D148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-/2,04</w:t>
            </w:r>
          </w:p>
          <w:p w:rsidR="000D148A" w:rsidRPr="0093261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46,2/</w:t>
            </w:r>
          </w:p>
          <w:p w:rsidR="000D148A" w:rsidRPr="0093261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61,6</w:t>
            </w:r>
          </w:p>
          <w:p w:rsidR="000D148A" w:rsidRPr="000D148A" w:rsidRDefault="000D148A" w:rsidP="000D148A">
            <w:pPr>
              <w:cnfStyle w:val="000000010000"/>
              <w:rPr>
                <w:b/>
                <w:color w:val="4F6228"/>
                <w:sz w:val="20"/>
                <w:szCs w:val="20"/>
              </w:rPr>
            </w:pPr>
            <w:r w:rsidRPr="000D148A">
              <w:rPr>
                <w:b/>
                <w:color w:val="4F6228"/>
                <w:sz w:val="20"/>
                <w:szCs w:val="20"/>
              </w:rPr>
              <w:t>233,2</w:t>
            </w:r>
            <w:r w:rsidRPr="000D148A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/</w:t>
            </w:r>
          </w:p>
          <w:p w:rsidR="000D148A" w:rsidRPr="000D148A" w:rsidRDefault="000D148A" w:rsidP="000D148A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0D148A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298,08</w:t>
            </w:r>
          </w:p>
          <w:p w:rsidR="006C7D59" w:rsidRPr="00826BD7" w:rsidRDefault="006C7D59" w:rsidP="00EC29EE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EC29EE" w:rsidRDefault="00EC29EE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0D148A">
              <w:rPr>
                <w:b/>
                <w:color w:val="4F6228" w:themeColor="accent3" w:themeShade="80"/>
                <w:sz w:val="20"/>
                <w:szCs w:val="20"/>
              </w:rPr>
              <w:t>66/</w:t>
            </w:r>
            <w:r w:rsidR="000D148A" w:rsidRPr="000D148A">
              <w:rPr>
                <w:b/>
                <w:color w:val="4F6228" w:themeColor="accent3" w:themeShade="80"/>
                <w:sz w:val="20"/>
                <w:szCs w:val="20"/>
              </w:rPr>
              <w:t>88</w:t>
            </w:r>
          </w:p>
          <w:p w:rsidR="006C7D59" w:rsidRPr="00826BD7" w:rsidRDefault="006C7D59" w:rsidP="00B9026B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826BD7" w:rsidRDefault="006C7D59" w:rsidP="00B9026B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EC29EE" w:rsidRDefault="006C7D59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9EE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C7D59" w:rsidRPr="00EC29EE" w:rsidRDefault="006C7D59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9EE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826BD7" w:rsidRPr="00EC29EE" w:rsidRDefault="006C7D59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9EE"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6C7D59" w:rsidRPr="00EC29EE" w:rsidRDefault="00826BD7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C29EE">
              <w:rPr>
                <w:b/>
                <w:color w:val="4F6228" w:themeColor="accent3" w:themeShade="80"/>
                <w:sz w:val="20"/>
                <w:szCs w:val="20"/>
              </w:rPr>
              <w:t>70,50</w:t>
            </w:r>
          </w:p>
          <w:p w:rsidR="006C7D59" w:rsidRPr="00B9026B" w:rsidRDefault="006C7D59" w:rsidP="00B9026B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B618D" w:rsidRDefault="00DB618D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Лук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,ч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>еснок   -/3</w:t>
            </w:r>
          </w:p>
          <w:p w:rsidR="006C7D59" w:rsidRPr="00965E9C" w:rsidRDefault="006C7D59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B618D">
              <w:rPr>
                <w:b/>
                <w:color w:val="4F6228" w:themeColor="accent3" w:themeShade="80"/>
                <w:sz w:val="20"/>
                <w:szCs w:val="20"/>
              </w:rPr>
              <w:t xml:space="preserve">Суп овощной с мясом  со сметаной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Default="006C7D59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B618D">
              <w:rPr>
                <w:b/>
                <w:color w:val="4F6228" w:themeColor="accent3" w:themeShade="80"/>
                <w:sz w:val="20"/>
                <w:szCs w:val="20"/>
              </w:rPr>
              <w:t>Биточки мясные 60/80</w:t>
            </w:r>
          </w:p>
          <w:p w:rsidR="00DB618D" w:rsidRPr="00965E9C" w:rsidRDefault="00DB618D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Макароны отварные с соусом молочным  120/150</w:t>
            </w:r>
          </w:p>
          <w:p w:rsidR="006C7D59" w:rsidRPr="00102731" w:rsidRDefault="006C7D59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DB618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св. яблок и вишни с/</w:t>
            </w:r>
            <w:proofErr w:type="gramStart"/>
            <w:r w:rsidR="00DB618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="00DB618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Default="006C7D59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E36BC8" w:rsidRDefault="00E36BC8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6C7D59" w:rsidRPr="00721BAE" w:rsidRDefault="006C7D59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пшеничный </w:t>
            </w:r>
            <w:r w:rsidR="007A45B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25/30</w:t>
            </w:r>
          </w:p>
        </w:tc>
        <w:tc>
          <w:tcPr>
            <w:tcW w:w="850" w:type="dxa"/>
          </w:tcPr>
          <w:p w:rsidR="00DB618D" w:rsidRPr="00DB618D" w:rsidRDefault="00DB618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DB618D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-/2,04</w:t>
            </w:r>
          </w:p>
          <w:p w:rsidR="00DB618D" w:rsidRPr="0093261A" w:rsidRDefault="00DB618D" w:rsidP="00DB618D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91,93/</w:t>
            </w:r>
          </w:p>
          <w:p w:rsidR="006C7D59" w:rsidRPr="00102731" w:rsidRDefault="00DB618D" w:rsidP="00DB618D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122,57</w:t>
            </w:r>
          </w:p>
          <w:p w:rsidR="00102731" w:rsidRDefault="00102731" w:rsidP="001064FC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DB618D" w:rsidRDefault="00DB618D" w:rsidP="00DB618D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171,6/</w:t>
            </w:r>
          </w:p>
          <w:p w:rsidR="00DB618D" w:rsidRDefault="00DB618D" w:rsidP="00DB618D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228,8</w:t>
            </w:r>
          </w:p>
          <w:p w:rsidR="00DB618D" w:rsidRDefault="00DB618D" w:rsidP="00DB618D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103,4/</w:t>
            </w:r>
          </w:p>
          <w:p w:rsidR="00DB618D" w:rsidRDefault="00DB618D" w:rsidP="00DB618D">
            <w:pPr>
              <w:spacing w:line="360" w:lineRule="auto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124,08</w:t>
            </w:r>
          </w:p>
          <w:p w:rsidR="00DB618D" w:rsidRDefault="00DB618D" w:rsidP="00DB618D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73,95/</w:t>
            </w:r>
          </w:p>
          <w:p w:rsidR="00102731" w:rsidRDefault="00DB618D" w:rsidP="00DB618D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98,60</w:t>
            </w:r>
          </w:p>
          <w:p w:rsidR="00DB618D" w:rsidRDefault="00DB618D" w:rsidP="001064FC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DB618D" w:rsidRDefault="006C7D5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DB618D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C7D59" w:rsidRDefault="006C7D5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DB618D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E36BC8" w:rsidRPr="00DB618D" w:rsidRDefault="00E36BC8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C7D59" w:rsidRPr="00DB618D" w:rsidRDefault="006C7D5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DB618D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</w:t>
            </w:r>
          </w:p>
          <w:p w:rsidR="006C7D59" w:rsidRPr="00102731" w:rsidRDefault="006C7D59" w:rsidP="001064FC">
            <w:pPr>
              <w:cnfStyle w:val="000000010000"/>
              <w:rPr>
                <w:sz w:val="18"/>
                <w:szCs w:val="18"/>
              </w:rPr>
            </w:pPr>
            <w:r w:rsidRPr="00DB618D"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559" w:type="dxa"/>
          </w:tcPr>
          <w:p w:rsidR="006C7D59" w:rsidRPr="00965E9C" w:rsidRDefault="006C7D59" w:rsidP="001263F6">
            <w:pPr>
              <w:spacing w:line="200" w:lineRule="exact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</w:t>
            </w:r>
            <w:r w:rsidR="001263F6" w:rsidRPr="0093261A">
              <w:rPr>
                <w:rFonts w:ascii="Calibri" w:eastAsia="Calibri" w:hAnsi="Calibri" w:cs="Times New Roman"/>
                <w:b/>
                <w:color w:val="4F6228"/>
              </w:rPr>
              <w:t xml:space="preserve">Суп </w:t>
            </w:r>
            <w:r w:rsidR="001263F6">
              <w:rPr>
                <w:b/>
                <w:color w:val="4F6228"/>
              </w:rPr>
              <w:t>«Л</w:t>
            </w:r>
            <w:r w:rsidR="001263F6" w:rsidRPr="0093261A">
              <w:rPr>
                <w:rFonts w:ascii="Calibri" w:eastAsia="Calibri" w:hAnsi="Calibri" w:cs="Times New Roman"/>
                <w:b/>
                <w:color w:val="4F6228"/>
              </w:rPr>
              <w:t>юбительский</w:t>
            </w:r>
            <w:r w:rsidR="001263F6">
              <w:rPr>
                <w:b/>
                <w:color w:val="4F6228"/>
              </w:rPr>
              <w:t>»</w:t>
            </w:r>
            <w:r w:rsidR="001263F6" w:rsidRPr="0093261A">
              <w:rPr>
                <w:rFonts w:ascii="Calibri" w:eastAsia="Calibri" w:hAnsi="Calibri" w:cs="Times New Roman"/>
                <w:b/>
                <w:color w:val="4F6228"/>
              </w:rPr>
              <w:t xml:space="preserve"> с курой</w:t>
            </w:r>
            <w:r w:rsidR="001263F6">
              <w:rPr>
                <w:rFonts w:ascii="Calibri" w:eastAsia="Calibri" w:hAnsi="Calibri" w:cs="Times New Roman"/>
                <w:b/>
                <w:color w:val="4F6228"/>
              </w:rPr>
              <w:t xml:space="preserve"> со сметаной</w:t>
            </w:r>
            <w:r w:rsidR="001263F6" w:rsidRPr="0093261A">
              <w:rPr>
                <w:rFonts w:ascii="Calibri" w:eastAsia="Calibri" w:hAnsi="Calibri" w:cs="Times New Roman"/>
                <w:b/>
                <w:color w:val="4F6228"/>
              </w:rPr>
              <w:t xml:space="preserve"> 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C7D59" w:rsidRPr="00965E9C" w:rsidRDefault="006C7D5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263F6">
              <w:rPr>
                <w:b/>
                <w:color w:val="4F6228" w:themeColor="accent3" w:themeShade="80"/>
                <w:sz w:val="20"/>
                <w:szCs w:val="20"/>
              </w:rPr>
              <w:t>Кнели из куры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1263F6" w:rsidRPr="007F0941" w:rsidRDefault="00B76D59" w:rsidP="001263F6">
            <w:pPr>
              <w:spacing w:line="200" w:lineRule="exact"/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7F0941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-</w:t>
            </w:r>
            <w:r w:rsidR="007F0941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 xml:space="preserve">Картофельное </w:t>
            </w:r>
            <w:r w:rsidR="001263F6" w:rsidRPr="007F0941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пюре со свеклой тушеной в сметане</w:t>
            </w:r>
          </w:p>
          <w:p w:rsidR="006C7D59" w:rsidRPr="007F0941" w:rsidRDefault="006C7D59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6C7D59" w:rsidRDefault="006C7D5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Кисель из сока 150/200</w:t>
            </w:r>
          </w:p>
          <w:p w:rsidR="00E66007" w:rsidRDefault="00E66007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263F6" w:rsidRPr="00965E9C" w:rsidRDefault="001263F6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6C7D59" w:rsidRPr="00965E9C" w:rsidRDefault="006C7D59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Хлеб ржаной </w:t>
            </w:r>
          </w:p>
          <w:p w:rsidR="00102731" w:rsidRDefault="006C7D59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6C7D59" w:rsidRDefault="006C7D59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6C7D59" w:rsidRPr="00721BAE" w:rsidRDefault="006C7D59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851" w:type="dxa"/>
          </w:tcPr>
          <w:p w:rsidR="001263F6" w:rsidRPr="001263F6" w:rsidRDefault="001263F6" w:rsidP="001263F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1263F6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lastRenderedPageBreak/>
              <w:t>115,8/</w:t>
            </w:r>
          </w:p>
          <w:p w:rsidR="001263F6" w:rsidRPr="001263F6" w:rsidRDefault="001263F6" w:rsidP="001263F6">
            <w:pPr>
              <w:spacing w:line="276" w:lineRule="auto"/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1263F6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154,49</w:t>
            </w:r>
          </w:p>
          <w:p w:rsidR="00826BD7" w:rsidRDefault="00826BD7" w:rsidP="001263F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1263F6" w:rsidRDefault="001263F6" w:rsidP="001263F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1263F6" w:rsidRPr="0093261A" w:rsidRDefault="001263F6" w:rsidP="001263F6">
            <w:pPr>
              <w:spacing w:line="240" w:lineRule="exact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217/</w:t>
            </w:r>
          </w:p>
          <w:p w:rsidR="001263F6" w:rsidRPr="0093261A" w:rsidRDefault="001263F6" w:rsidP="001263F6">
            <w:pPr>
              <w:spacing w:line="240" w:lineRule="exact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289,3</w:t>
            </w:r>
          </w:p>
          <w:p w:rsidR="001263F6" w:rsidRDefault="001263F6" w:rsidP="001263F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54,9</w:t>
            </w:r>
            <w:r w:rsidRPr="0093261A">
              <w:rPr>
                <w:rFonts w:ascii="Calibri" w:eastAsia="Calibri" w:hAnsi="Calibri" w:cs="Times New Roman"/>
                <w:b/>
                <w:color w:val="4F6228"/>
              </w:rPr>
              <w:t>/</w:t>
            </w:r>
          </w:p>
          <w:p w:rsidR="001263F6" w:rsidRPr="0093261A" w:rsidRDefault="001263F6" w:rsidP="001263F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68,63</w:t>
            </w:r>
          </w:p>
          <w:p w:rsidR="001263F6" w:rsidRDefault="001263F6" w:rsidP="001263F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35,8/</w:t>
            </w:r>
          </w:p>
          <w:p w:rsidR="001263F6" w:rsidRPr="0093261A" w:rsidRDefault="001263F6" w:rsidP="001263F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47,76</w:t>
            </w:r>
          </w:p>
          <w:p w:rsidR="006C7D59" w:rsidRPr="00826BD7" w:rsidRDefault="006C7D59" w:rsidP="00E1530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1263F6" w:rsidRDefault="006C7D59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t>88,08/</w:t>
            </w:r>
          </w:p>
          <w:p w:rsidR="006C7D59" w:rsidRPr="001263F6" w:rsidRDefault="006C7D59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t>117,43</w:t>
            </w:r>
          </w:p>
          <w:p w:rsidR="001263F6" w:rsidRDefault="001263F6" w:rsidP="00C9792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E66007" w:rsidRDefault="00E66007" w:rsidP="00C9792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Pr="001263F6" w:rsidRDefault="006C7D59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</w:t>
            </w:r>
          </w:p>
          <w:p w:rsidR="006C7D59" w:rsidRPr="001263F6" w:rsidRDefault="006C7D59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C7D59" w:rsidRPr="001263F6" w:rsidRDefault="006C7D59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6C7D59" w:rsidRPr="00AE081E" w:rsidRDefault="006C7D59" w:rsidP="00C9792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 w:rsidRPr="001263F6"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6C7D59" w:rsidRPr="00721BAE" w:rsidRDefault="006C7D59" w:rsidP="007F0941">
            <w:pPr>
              <w:spacing w:line="220" w:lineRule="exact"/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lastRenderedPageBreak/>
              <w:t xml:space="preserve">- </w:t>
            </w:r>
            <w:r w:rsidR="007F0941">
              <w:rPr>
                <w:b/>
                <w:color w:val="4F6228" w:themeColor="accent3" w:themeShade="80"/>
                <w:sz w:val="20"/>
                <w:szCs w:val="20"/>
              </w:rPr>
              <w:t>Кукуруза /Салат из моркови</w:t>
            </w:r>
            <w:r w:rsidR="007F0941">
              <w:rPr>
                <w:b/>
                <w:color w:val="4F6228" w:themeColor="accent3" w:themeShade="80"/>
              </w:rPr>
              <w:t xml:space="preserve">   </w:t>
            </w:r>
            <w:r>
              <w:rPr>
                <w:b/>
                <w:color w:val="4F6228" w:themeColor="accent3" w:themeShade="80"/>
              </w:rPr>
              <w:t>40/60</w:t>
            </w:r>
          </w:p>
          <w:p w:rsidR="006C7D59" w:rsidRPr="00721BAE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7F0941">
              <w:rPr>
                <w:b/>
                <w:color w:val="4F6228"/>
              </w:rPr>
              <w:t xml:space="preserve"> </w:t>
            </w:r>
            <w:r w:rsidR="007F0941">
              <w:rPr>
                <w:rFonts w:ascii="Calibri" w:eastAsia="Calibri" w:hAnsi="Calibri" w:cs="Times New Roman"/>
                <w:b/>
                <w:color w:val="4F6228"/>
              </w:rPr>
              <w:t xml:space="preserve">Суп картоф. с </w:t>
            </w:r>
            <w:proofErr w:type="gramStart"/>
            <w:r w:rsidR="007F0941">
              <w:rPr>
                <w:rFonts w:ascii="Calibri" w:eastAsia="Calibri" w:hAnsi="Calibri" w:cs="Times New Roman"/>
                <w:b/>
                <w:color w:val="4F6228"/>
              </w:rPr>
              <w:t>бобовыми</w:t>
            </w:r>
            <w:proofErr w:type="gramEnd"/>
            <w:r w:rsidR="007F0941">
              <w:rPr>
                <w:rFonts w:ascii="Calibri" w:eastAsia="Calibri" w:hAnsi="Calibri" w:cs="Times New Roman"/>
                <w:b/>
                <w:color w:val="4F6228"/>
              </w:rPr>
              <w:t xml:space="preserve"> (горох) с </w:t>
            </w:r>
            <w:r w:rsidR="003E4493">
              <w:rPr>
                <w:rFonts w:ascii="Calibri" w:eastAsia="Calibri" w:hAnsi="Calibri" w:cs="Times New Roman"/>
                <w:b/>
                <w:color w:val="4F6228"/>
              </w:rPr>
              <w:t xml:space="preserve">мясом  </w:t>
            </w:r>
            <w:r w:rsidRPr="00B737AC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7F0941" w:rsidRDefault="006C7D59" w:rsidP="007002EF">
            <w:pPr>
              <w:cnfStyle w:val="000000010000"/>
              <w:rPr>
                <w:b/>
                <w:color w:val="4F6228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7F0941">
              <w:rPr>
                <w:b/>
                <w:color w:val="4F6228"/>
              </w:rPr>
              <w:t xml:space="preserve"> </w:t>
            </w:r>
            <w:proofErr w:type="gramStart"/>
            <w:r w:rsidR="007F0941">
              <w:rPr>
                <w:rFonts w:ascii="Calibri" w:eastAsia="Calibri" w:hAnsi="Calibri" w:cs="Times New Roman"/>
                <w:b/>
                <w:color w:val="4F6228"/>
              </w:rPr>
              <w:t>Треска</w:t>
            </w:r>
            <w:proofErr w:type="gramEnd"/>
            <w:r w:rsidR="007F0941">
              <w:rPr>
                <w:rFonts w:ascii="Calibri" w:eastAsia="Calibri" w:hAnsi="Calibri" w:cs="Times New Roman"/>
                <w:b/>
                <w:color w:val="4F6228"/>
              </w:rPr>
              <w:t xml:space="preserve"> припущенная с овощами </w:t>
            </w:r>
            <w:r w:rsidR="007F0941">
              <w:rPr>
                <w:b/>
                <w:color w:val="4F6228"/>
              </w:rPr>
              <w:t>60/80</w:t>
            </w:r>
          </w:p>
          <w:p w:rsidR="007F0941" w:rsidRDefault="00B737AC" w:rsidP="007F0941">
            <w:pPr>
              <w:cnfStyle w:val="000000010000"/>
              <w:rPr>
                <w:b/>
                <w:color w:val="4F6228"/>
                <w:sz w:val="20"/>
                <w:szCs w:val="20"/>
              </w:rPr>
            </w:pPr>
            <w:r w:rsidRPr="007F0941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7F0941" w:rsidRPr="007F0941">
              <w:rPr>
                <w:b/>
                <w:color w:val="4F6228"/>
                <w:sz w:val="20"/>
                <w:szCs w:val="20"/>
              </w:rPr>
              <w:t xml:space="preserve"> Картофел</w:t>
            </w:r>
            <w:r w:rsidR="007F0941">
              <w:rPr>
                <w:b/>
                <w:color w:val="4F6228"/>
                <w:sz w:val="20"/>
                <w:szCs w:val="20"/>
              </w:rPr>
              <w:t>ьное</w:t>
            </w:r>
          </w:p>
          <w:p w:rsidR="007F0941" w:rsidRPr="007F0941" w:rsidRDefault="007F0941" w:rsidP="007F0941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7F0941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пюре 120/150</w:t>
            </w:r>
          </w:p>
          <w:p w:rsidR="00716FBF" w:rsidRDefault="00716FBF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C7D59" w:rsidRPr="00721BAE" w:rsidRDefault="006C7D59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lastRenderedPageBreak/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CB49D6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6C7D59" w:rsidRPr="00721BAE" w:rsidRDefault="006C7D59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ржаной 30/38 </w:t>
            </w:r>
          </w:p>
          <w:p w:rsidR="006C7D59" w:rsidRPr="00721BAE" w:rsidRDefault="006C7D59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7F0941" w:rsidRDefault="007F0941" w:rsidP="007F0941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21,90/</w:t>
            </w:r>
          </w:p>
          <w:p w:rsidR="007F0941" w:rsidRDefault="007F0941" w:rsidP="007F0941">
            <w:pPr>
              <w:spacing w:line="360" w:lineRule="auto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32,85</w:t>
            </w:r>
          </w:p>
          <w:p w:rsidR="007F0941" w:rsidRPr="007F11DA" w:rsidRDefault="007F0941" w:rsidP="007F0941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7F11DA">
              <w:rPr>
                <w:rFonts w:ascii="Calibri" w:eastAsia="Calibri" w:hAnsi="Calibri" w:cs="Times New Roman"/>
                <w:b/>
                <w:color w:val="4F6228"/>
              </w:rPr>
              <w:t>116,14/</w:t>
            </w:r>
          </w:p>
          <w:p w:rsidR="00847538" w:rsidRDefault="007F0941" w:rsidP="007F0941">
            <w:pPr>
              <w:cnfStyle w:val="000000010000"/>
              <w:rPr>
                <w:b/>
                <w:color w:val="4F6228"/>
              </w:rPr>
            </w:pPr>
            <w:r w:rsidRPr="007F11DA">
              <w:rPr>
                <w:rFonts w:ascii="Calibri" w:eastAsia="Calibri" w:hAnsi="Calibri" w:cs="Times New Roman"/>
                <w:b/>
                <w:color w:val="4F6228"/>
              </w:rPr>
              <w:t>154,9</w:t>
            </w:r>
          </w:p>
          <w:p w:rsidR="007F0941" w:rsidRDefault="007F0941" w:rsidP="007F0941">
            <w:pPr>
              <w:cnfStyle w:val="000000010000"/>
              <w:rPr>
                <w:b/>
                <w:color w:val="4F6228"/>
              </w:rPr>
            </w:pPr>
          </w:p>
          <w:p w:rsidR="007F0941" w:rsidRDefault="007F0941" w:rsidP="007F0941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7F0941" w:rsidRDefault="007F0941" w:rsidP="00CB49D6">
            <w:pPr>
              <w:spacing w:line="276" w:lineRule="auto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E157A0">
              <w:rPr>
                <w:rFonts w:ascii="Calibri" w:eastAsia="Calibri" w:hAnsi="Calibri" w:cs="Times New Roman"/>
                <w:b/>
                <w:color w:val="4F6228"/>
              </w:rPr>
              <w:t>81/107</w:t>
            </w:r>
          </w:p>
          <w:p w:rsidR="00B737AC" w:rsidRPr="00826BD7" w:rsidRDefault="00B737AC" w:rsidP="00CB49D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826BD7" w:rsidRDefault="00826BD7" w:rsidP="00CB49D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D59" w:rsidRDefault="006C7D59" w:rsidP="00CB49D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7F0941" w:rsidRDefault="007F0941" w:rsidP="00CB49D6">
            <w:pPr>
              <w:spacing w:line="276" w:lineRule="auto"/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109,8/</w:t>
            </w:r>
          </w:p>
          <w:p w:rsidR="00826BD7" w:rsidRDefault="007F0941" w:rsidP="007F0941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137,25</w:t>
            </w:r>
          </w:p>
          <w:p w:rsidR="00716FBF" w:rsidRDefault="00716FBF" w:rsidP="006B6B0B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CB49D6" w:rsidRDefault="00CB49D6" w:rsidP="00CB49D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</w:pPr>
            <w:r w:rsidRPr="00C9792F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lastRenderedPageBreak/>
              <w:t>73,45/</w:t>
            </w:r>
          </w:p>
          <w:p w:rsidR="00716FBF" w:rsidRDefault="00CB49D6" w:rsidP="00CB49D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 w:rsidRPr="00C9792F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84,75</w:t>
            </w:r>
          </w:p>
          <w:p w:rsidR="006C7D59" w:rsidRPr="00CB49D6" w:rsidRDefault="006C7D59" w:rsidP="00CB49D6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B49D6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C7D59" w:rsidRPr="00CB49D6" w:rsidRDefault="006C7D59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B49D6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C7D59" w:rsidRPr="00CB49D6" w:rsidRDefault="006C7D59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B49D6"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6C7D59" w:rsidRPr="006B6B0B" w:rsidRDefault="006C7D59" w:rsidP="006B6B0B">
            <w:pPr>
              <w:cnfStyle w:val="000000010000"/>
            </w:pPr>
            <w:r w:rsidRPr="00CB49D6"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559" w:type="dxa"/>
          </w:tcPr>
          <w:p w:rsidR="00142136" w:rsidRPr="00BC2C73" w:rsidRDefault="00142136" w:rsidP="00142136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D11B9F" w:rsidRDefault="00D11B9F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proofErr w:type="gramStart"/>
            <w:r>
              <w:rPr>
                <w:b/>
                <w:color w:val="4F6228" w:themeColor="accent3" w:themeShade="80"/>
              </w:rPr>
              <w:t>Кура</w:t>
            </w:r>
            <w:proofErr w:type="gramEnd"/>
            <w:r>
              <w:rPr>
                <w:b/>
                <w:color w:val="4F6228" w:themeColor="accent3" w:themeShade="80"/>
              </w:rPr>
              <w:t xml:space="preserve"> припущенная с овощами</w:t>
            </w:r>
          </w:p>
          <w:p w:rsidR="00D11B9F" w:rsidRDefault="00D11B9F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60/80</w:t>
            </w:r>
          </w:p>
          <w:p w:rsidR="00D11B9F" w:rsidRPr="00142136" w:rsidRDefault="00142136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D11B9F" w:rsidRPr="00142136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 w:rsidR="00612255" w:rsidRPr="00142136">
              <w:rPr>
                <w:b/>
                <w:color w:val="4F6228" w:themeColor="accent3" w:themeShade="80"/>
                <w:sz w:val="20"/>
                <w:szCs w:val="20"/>
              </w:rPr>
              <w:t xml:space="preserve">    </w:t>
            </w:r>
            <w:r w:rsidR="00D11B9F" w:rsidRPr="00142136">
              <w:rPr>
                <w:b/>
                <w:color w:val="4F6228" w:themeColor="accent3" w:themeShade="80"/>
                <w:sz w:val="20"/>
                <w:szCs w:val="20"/>
              </w:rPr>
              <w:t>120/150</w:t>
            </w:r>
          </w:p>
          <w:p w:rsidR="002B1078" w:rsidRDefault="002B1078" w:rsidP="0066621F">
            <w:pPr>
              <w:spacing w:line="220" w:lineRule="exact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Компот из </w:t>
            </w:r>
            <w:r w:rsidR="0066621F">
              <w:rPr>
                <w:b/>
                <w:color w:val="4F6228" w:themeColor="accent3" w:themeShade="80"/>
              </w:rPr>
              <w:t>изюма с лимоном</w:t>
            </w:r>
          </w:p>
          <w:p w:rsidR="002B1078" w:rsidRDefault="002B1078" w:rsidP="0066621F">
            <w:pPr>
              <w:spacing w:line="220" w:lineRule="exact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150/200</w:t>
            </w:r>
          </w:p>
          <w:p w:rsidR="0066621F" w:rsidRPr="00721BAE" w:rsidRDefault="0066621F" w:rsidP="0066621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 Хлеб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ржаной 30/38 </w:t>
            </w:r>
          </w:p>
          <w:p w:rsidR="0066621F" w:rsidRDefault="0066621F" w:rsidP="0066621F">
            <w:pPr>
              <w:spacing w:line="220" w:lineRule="exact"/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3687" w:type="dxa"/>
          </w:tcPr>
          <w:p w:rsidR="00142136" w:rsidRDefault="00142136" w:rsidP="0014213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142136" w:rsidRDefault="00142136" w:rsidP="0014213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D11B9F" w:rsidRDefault="00D11B9F" w:rsidP="00D11B9F">
            <w:pPr>
              <w:cnfStyle w:val="000000010000"/>
            </w:pPr>
          </w:p>
          <w:p w:rsidR="00D11B9F" w:rsidRDefault="00D11B9F" w:rsidP="00D11B9F">
            <w:pPr>
              <w:cnfStyle w:val="000000010000"/>
            </w:pPr>
          </w:p>
          <w:p w:rsidR="00D11B9F" w:rsidRDefault="00D11B9F" w:rsidP="00D11B9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C77AC" w:rsidRDefault="006C77AC" w:rsidP="006C77AC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93,5/</w:t>
            </w:r>
          </w:p>
          <w:p w:rsidR="001626FC" w:rsidRPr="001626FC" w:rsidRDefault="006C77AC" w:rsidP="006C77A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</w:rPr>
              <w:t>124,67</w:t>
            </w:r>
          </w:p>
          <w:p w:rsidR="001626FC" w:rsidRPr="001626FC" w:rsidRDefault="001626FC" w:rsidP="006C77AC">
            <w:pPr>
              <w:cnfStyle w:val="000000010000"/>
              <w:rPr>
                <w:sz w:val="18"/>
                <w:szCs w:val="18"/>
              </w:rPr>
            </w:pPr>
          </w:p>
          <w:p w:rsidR="006C77AC" w:rsidRDefault="006C77AC" w:rsidP="006C77AC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66621F" w:rsidRDefault="0066621F" w:rsidP="006C77AC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109,8/</w:t>
            </w: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137,25</w:t>
            </w:r>
          </w:p>
          <w:p w:rsidR="0066621F" w:rsidRPr="00C320E8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320E8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320E8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</w:t>
            </w: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6621F" w:rsidRDefault="0066621F" w:rsidP="0066621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66621F" w:rsidRPr="00C9792F" w:rsidRDefault="0066621F" w:rsidP="0066621F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  <w:p w:rsidR="00612255" w:rsidRPr="001626FC" w:rsidRDefault="00612255" w:rsidP="001626FC">
            <w:pPr>
              <w:cnfStyle w:val="000000010000"/>
              <w:rPr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5246" w:type="dxa"/>
          </w:tcPr>
          <w:p w:rsidR="006C7D59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5246" w:type="dxa"/>
          </w:tcPr>
          <w:p w:rsidR="006C7D59" w:rsidRDefault="006C7D59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  <w:tr w:rsidR="00EE0DB8" w:rsidRPr="00721BAE" w:rsidTr="001626FC">
        <w:trPr>
          <w:cnfStyle w:val="000000100000"/>
          <w:cantSplit/>
          <w:trHeight w:val="1708"/>
        </w:trPr>
        <w:tc>
          <w:tcPr>
            <w:cnfStyle w:val="001000000000"/>
            <w:tcW w:w="817" w:type="dxa"/>
            <w:textDirection w:val="btLr"/>
          </w:tcPr>
          <w:p w:rsidR="00EE0DB8" w:rsidRPr="00721BAE" w:rsidRDefault="00EE0DB8" w:rsidP="006C7D59">
            <w:pPr>
              <w:ind w:left="113" w:right="113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EE0DB8" w:rsidRPr="00721BAE" w:rsidRDefault="00EE0DB8" w:rsidP="006C7D59">
            <w:pPr>
              <w:ind w:left="113" w:right="113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EE0DB8" w:rsidRDefault="00EE0DB8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EE0DB8" w:rsidRDefault="00EE0DB8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EE0DB8" w:rsidRPr="00BC2C73" w:rsidRDefault="00EE0DB8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E0DB8" w:rsidRPr="00BC2C73" w:rsidRDefault="00EE0DB8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EE0DB8" w:rsidRPr="00721BAE" w:rsidRDefault="00EE0DB8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851" w:type="dxa"/>
          </w:tcPr>
          <w:p w:rsidR="00EE0DB8" w:rsidRPr="009538DD" w:rsidRDefault="00EE0DB8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EE0DB8" w:rsidRPr="009538DD" w:rsidRDefault="00EE0DB8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333,9</w:t>
            </w:r>
          </w:p>
          <w:p w:rsidR="00EE0DB8" w:rsidRPr="006C7D59" w:rsidRDefault="00EE0DB8" w:rsidP="00C666B4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EE0DB8" w:rsidRPr="006C7D59" w:rsidRDefault="00EE0DB8" w:rsidP="00C666B4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EE0DB8" w:rsidRPr="009538DD" w:rsidRDefault="00EE0DB8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EE590C" w:rsidRDefault="00EE0DB8" w:rsidP="00EE590C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EE590C">
              <w:rPr>
                <w:rFonts w:ascii="Calibri" w:eastAsia="Calibri" w:hAnsi="Calibri" w:cs="Times New Roman"/>
                <w:b/>
                <w:color w:val="4F6228"/>
              </w:rPr>
              <w:t>Салат из свеклы с картофельным пюре</w:t>
            </w:r>
            <w:r w:rsidR="000D148A">
              <w:rPr>
                <w:rFonts w:ascii="Calibri" w:eastAsia="Calibri" w:hAnsi="Calibri" w:cs="Times New Roman"/>
                <w:b/>
                <w:color w:val="4F6228"/>
              </w:rPr>
              <w:t xml:space="preserve">      </w:t>
            </w:r>
            <w:r w:rsidR="00EE590C">
              <w:rPr>
                <w:rFonts w:ascii="Calibri" w:eastAsia="Calibri" w:hAnsi="Calibri" w:cs="Times New Roman"/>
                <w:b/>
                <w:color w:val="4F6228"/>
              </w:rPr>
              <w:t xml:space="preserve"> 40/60 (Ясли)</w:t>
            </w:r>
          </w:p>
          <w:p w:rsidR="00EE0DB8" w:rsidRPr="000D148A" w:rsidRDefault="00EE590C" w:rsidP="00FA55F3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- Винегрет</w:t>
            </w:r>
            <w:r w:rsidR="000D148A">
              <w:rPr>
                <w:rFonts w:ascii="Calibri" w:eastAsia="Calibri" w:hAnsi="Calibri" w:cs="Times New Roman"/>
                <w:b/>
                <w:color w:val="4F6228"/>
              </w:rPr>
              <w:t xml:space="preserve">            </w:t>
            </w:r>
            <w:r>
              <w:rPr>
                <w:b/>
                <w:color w:val="4F62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4F6228"/>
              </w:rPr>
              <w:t>-/150 (Сад)</w:t>
            </w:r>
          </w:p>
          <w:p w:rsidR="00EE0DB8" w:rsidRPr="00721BAE" w:rsidRDefault="00EE0DB8" w:rsidP="00EE590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E590C">
              <w:rPr>
                <w:b/>
                <w:color w:val="4F6228" w:themeColor="accent3" w:themeShade="80"/>
              </w:rPr>
              <w:t xml:space="preserve">Напиток из шиповника </w:t>
            </w:r>
            <w:r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850" w:type="dxa"/>
          </w:tcPr>
          <w:p w:rsidR="00EE590C" w:rsidRDefault="00EE590C" w:rsidP="00EE590C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37,56/</w:t>
            </w:r>
          </w:p>
          <w:p w:rsidR="00EE590C" w:rsidRDefault="00EE590C" w:rsidP="00EE590C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54,90</w:t>
            </w:r>
          </w:p>
          <w:p w:rsidR="00EE590C" w:rsidRDefault="00EE590C" w:rsidP="00EE590C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EE590C" w:rsidRDefault="00EE590C" w:rsidP="00EE590C">
            <w:pPr>
              <w:cnfStyle w:val="000000100000"/>
              <w:rPr>
                <w:b/>
                <w:color w:val="4F6228"/>
              </w:rPr>
            </w:pPr>
          </w:p>
          <w:p w:rsidR="00EE590C" w:rsidRDefault="00EE590C" w:rsidP="00747DF6">
            <w:pPr>
              <w:spacing w:line="276" w:lineRule="auto"/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-/130</w:t>
            </w:r>
          </w:p>
          <w:p w:rsidR="00EE0DB8" w:rsidRPr="00826BD7" w:rsidRDefault="00EE0DB8" w:rsidP="00747DF6">
            <w:pPr>
              <w:spacing w:line="276" w:lineRule="auto"/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5F2FD8" w:rsidRPr="005F2FD8" w:rsidRDefault="005F2FD8" w:rsidP="00747DF6">
            <w:pPr>
              <w:spacing w:line="276" w:lineRule="auto"/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F2FD8">
              <w:rPr>
                <w:b/>
                <w:color w:val="4F6228" w:themeColor="accent3" w:themeShade="80"/>
                <w:sz w:val="20"/>
                <w:szCs w:val="20"/>
              </w:rPr>
              <w:t>61/</w:t>
            </w:r>
          </w:p>
          <w:p w:rsidR="00EE0DB8" w:rsidRPr="001064FC" w:rsidRDefault="005F2FD8" w:rsidP="00747DF6">
            <w:pPr>
              <w:spacing w:line="276" w:lineRule="auto"/>
              <w:cnfStyle w:val="000000100000"/>
            </w:pPr>
            <w:r w:rsidRPr="005F2FD8">
              <w:rPr>
                <w:b/>
                <w:color w:val="4F6228" w:themeColor="accent3" w:themeShade="80"/>
                <w:sz w:val="20"/>
                <w:szCs w:val="20"/>
              </w:rPr>
              <w:t>73,20</w:t>
            </w:r>
          </w:p>
        </w:tc>
        <w:tc>
          <w:tcPr>
            <w:tcW w:w="1985" w:type="dxa"/>
          </w:tcPr>
          <w:p w:rsidR="00DB618D" w:rsidRDefault="00EE0DB8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DB618D">
              <w:rPr>
                <w:rFonts w:ascii="Calibri" w:eastAsia="Calibri" w:hAnsi="Calibri" w:cs="Times New Roman"/>
                <w:b/>
                <w:color w:val="4F6228"/>
              </w:rPr>
              <w:t xml:space="preserve">Салат из моркови с картофельным пюре  40/60 </w:t>
            </w:r>
            <w:r w:rsidR="00DB618D" w:rsidRPr="00F77DF5">
              <w:rPr>
                <w:rFonts w:ascii="Calibri" w:eastAsia="Calibri" w:hAnsi="Calibri" w:cs="Times New Roman"/>
                <w:b/>
                <w:color w:val="4F6228"/>
                <w:sz w:val="20"/>
                <w:szCs w:val="20"/>
              </w:rPr>
              <w:t>(ясли)</w:t>
            </w: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color w:val="4F6228"/>
              </w:rPr>
              <w:t>Салат картофельный с зеленым горошком -/150 (сад)</w:t>
            </w:r>
          </w:p>
          <w:p w:rsidR="00EE0DB8" w:rsidRPr="00721BAE" w:rsidRDefault="00DB618D" w:rsidP="00DB618D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-Чай с сахаром и лимоном 150/180</w:t>
            </w:r>
          </w:p>
        </w:tc>
        <w:tc>
          <w:tcPr>
            <w:tcW w:w="850" w:type="dxa"/>
          </w:tcPr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20,92/</w:t>
            </w: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31,38</w:t>
            </w: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7A45B9" w:rsidRDefault="007A45B9" w:rsidP="00DB618D">
            <w:pPr>
              <w:cnfStyle w:val="00000010000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-</w:t>
            </w:r>
            <w:r w:rsidR="00DB618D">
              <w:rPr>
                <w:rFonts w:ascii="Calibri" w:eastAsia="Calibri" w:hAnsi="Calibri" w:cs="Times New Roman"/>
                <w:b/>
                <w:color w:val="4F6228"/>
              </w:rPr>
              <w:t>/</w:t>
            </w: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141,30</w:t>
            </w: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DB618D" w:rsidRDefault="00DB618D" w:rsidP="00DB618D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</w:p>
          <w:p w:rsidR="00DB618D" w:rsidRDefault="00DB618D" w:rsidP="00DB618D">
            <w:pPr>
              <w:cnfStyle w:val="000000100000"/>
              <w:rPr>
                <w:b/>
                <w:color w:val="4F6228"/>
              </w:rPr>
            </w:pPr>
          </w:p>
          <w:p w:rsidR="00EE0DB8" w:rsidRPr="00965E9C" w:rsidRDefault="00DB618D" w:rsidP="00DB618D">
            <w:pPr>
              <w:cnfStyle w:val="000000100000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28/40</w:t>
            </w:r>
          </w:p>
        </w:tc>
        <w:tc>
          <w:tcPr>
            <w:tcW w:w="1559" w:type="dxa"/>
          </w:tcPr>
          <w:p w:rsidR="00EE0DB8" w:rsidRPr="00721BAE" w:rsidRDefault="00EE0DB8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C178C5">
              <w:rPr>
                <w:b/>
                <w:color w:val="4F6228" w:themeColor="accent3" w:themeShade="80"/>
              </w:rPr>
              <w:t>Сырники творожные с маслом 100/150</w:t>
            </w:r>
          </w:p>
          <w:p w:rsidR="00EE0DB8" w:rsidRPr="00721BAE" w:rsidRDefault="00EE0DB8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101554">
              <w:rPr>
                <w:b/>
                <w:color w:val="4F6228" w:themeColor="accent3" w:themeShade="80"/>
              </w:rPr>
              <w:t>Молоко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EE0DB8" w:rsidRPr="00721BAE" w:rsidRDefault="00EE0DB8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851" w:type="dxa"/>
          </w:tcPr>
          <w:p w:rsidR="00101554" w:rsidRDefault="00101554" w:rsidP="00101554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</w:t>
            </w:r>
          </w:p>
          <w:p w:rsidR="00101554" w:rsidRDefault="00101554" w:rsidP="00B76D59">
            <w:pPr>
              <w:spacing w:line="276" w:lineRule="auto"/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450</w:t>
            </w:r>
          </w:p>
          <w:p w:rsidR="00EE0DB8" w:rsidRPr="00826BD7" w:rsidRDefault="00EE0DB8" w:rsidP="00B76D59">
            <w:pPr>
              <w:spacing w:line="276" w:lineRule="auto"/>
              <w:cnfStyle w:val="000000100000"/>
              <w:rPr>
                <w:sz w:val="18"/>
                <w:szCs w:val="18"/>
              </w:rPr>
            </w:pPr>
          </w:p>
          <w:p w:rsidR="00102731" w:rsidRDefault="00102731" w:rsidP="00B76D59">
            <w:pPr>
              <w:spacing w:line="276" w:lineRule="auto"/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EE0DB8" w:rsidRPr="00C9792F" w:rsidRDefault="00101554" w:rsidP="00B76D59">
            <w:pPr>
              <w:spacing w:line="276" w:lineRule="auto"/>
              <w:cnfStyle w:val="000000100000"/>
              <w:rPr>
                <w:b/>
                <w:color w:val="4F6228" w:themeColor="accent3" w:themeShade="80"/>
              </w:rPr>
            </w:pPr>
            <w:r w:rsidRPr="009538DD"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701" w:type="dxa"/>
          </w:tcPr>
          <w:p w:rsidR="00CB49D6" w:rsidRPr="00721BAE" w:rsidRDefault="00EE0DB8" w:rsidP="00CB49D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 w:rsidR="00CB49D6">
              <w:rPr>
                <w:b/>
                <w:color w:val="4F6228" w:themeColor="accent3" w:themeShade="80"/>
              </w:rPr>
              <w:t>Булочка домашняя с маком  60/90</w:t>
            </w:r>
          </w:p>
          <w:p w:rsidR="00CB49D6" w:rsidRPr="00721BAE" w:rsidRDefault="00CB49D6" w:rsidP="00CB49D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 xml:space="preserve">Кефир  </w:t>
            </w: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EE0DB8" w:rsidRPr="00721BAE" w:rsidRDefault="00EE0DB8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EE0DB8" w:rsidRPr="00721BAE" w:rsidRDefault="00EE0DB8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B49D6" w:rsidRDefault="00CB49D6" w:rsidP="00CB49D6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CB49D6" w:rsidRDefault="00CB49D6" w:rsidP="00CB49D6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CB49D6" w:rsidRDefault="00CB49D6" w:rsidP="00CB49D6">
            <w:pPr>
              <w:cnfStyle w:val="000000100000"/>
            </w:pPr>
          </w:p>
          <w:p w:rsidR="00EE0DB8" w:rsidRPr="004741CE" w:rsidRDefault="00CB49D6" w:rsidP="00CB49D6">
            <w:pPr>
              <w:cnfStyle w:val="00000010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</w:rPr>
              <w:t>75/90</w:t>
            </w:r>
          </w:p>
          <w:p w:rsidR="00EE0DB8" w:rsidRDefault="00EE0DB8" w:rsidP="004741CE">
            <w:pPr>
              <w:cnfStyle w:val="000000100000"/>
              <w:rPr>
                <w:sz w:val="18"/>
                <w:szCs w:val="18"/>
              </w:rPr>
            </w:pPr>
          </w:p>
          <w:p w:rsidR="00EE0DB8" w:rsidRDefault="00EE0DB8" w:rsidP="004741CE">
            <w:pPr>
              <w:cnfStyle w:val="000000100000"/>
              <w:rPr>
                <w:sz w:val="18"/>
                <w:szCs w:val="18"/>
              </w:rPr>
            </w:pPr>
          </w:p>
          <w:p w:rsidR="00EE0DB8" w:rsidRDefault="00EE0DB8" w:rsidP="004741CE">
            <w:pPr>
              <w:cnfStyle w:val="000000100000"/>
              <w:rPr>
                <w:sz w:val="18"/>
                <w:szCs w:val="18"/>
              </w:rPr>
            </w:pPr>
          </w:p>
          <w:p w:rsidR="00EE0DB8" w:rsidRPr="004741CE" w:rsidRDefault="00EE0DB8" w:rsidP="004741CE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0DB8" w:rsidRDefault="00612255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-Каша молочная </w:t>
            </w:r>
            <w:r w:rsidR="0066621F">
              <w:rPr>
                <w:b/>
                <w:color w:val="4F6228" w:themeColor="accent3" w:themeShade="80"/>
              </w:rPr>
              <w:t>рисовая</w:t>
            </w:r>
          </w:p>
          <w:p w:rsidR="00612255" w:rsidRDefault="00612255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100/150</w:t>
            </w:r>
          </w:p>
          <w:p w:rsidR="00612255" w:rsidRDefault="00612255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Чай </w:t>
            </w:r>
            <w:r w:rsidR="0066621F">
              <w:rPr>
                <w:b/>
                <w:color w:val="4F6228" w:themeColor="accent3" w:themeShade="80"/>
              </w:rPr>
              <w:t>с сахаром</w:t>
            </w:r>
          </w:p>
          <w:p w:rsidR="00612255" w:rsidRDefault="00612255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150/180</w:t>
            </w:r>
          </w:p>
          <w:p w:rsidR="00612255" w:rsidRDefault="00612255" w:rsidP="00AB3160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66621F">
              <w:rPr>
                <w:b/>
                <w:color w:val="4F6228" w:themeColor="accent3" w:themeShade="80"/>
              </w:rPr>
              <w:t>Шоколад</w:t>
            </w:r>
            <w:r>
              <w:rPr>
                <w:b/>
                <w:color w:val="4F6228" w:themeColor="accent3" w:themeShade="80"/>
              </w:rPr>
              <w:t xml:space="preserve">  </w:t>
            </w:r>
            <w:r w:rsidR="00AB3160">
              <w:rPr>
                <w:b/>
                <w:color w:val="4F6228" w:themeColor="accent3" w:themeShade="80"/>
              </w:rPr>
              <w:t>15/25</w:t>
            </w:r>
          </w:p>
        </w:tc>
        <w:tc>
          <w:tcPr>
            <w:tcW w:w="3687" w:type="dxa"/>
          </w:tcPr>
          <w:p w:rsidR="003656E3" w:rsidRPr="00073639" w:rsidRDefault="003656E3" w:rsidP="003656E3">
            <w:pPr>
              <w:cnfStyle w:val="000000100000"/>
              <w:rPr>
                <w:b/>
                <w:color w:val="4F6228"/>
              </w:rPr>
            </w:pPr>
            <w:r w:rsidRPr="00073639">
              <w:rPr>
                <w:b/>
                <w:color w:val="4F6228"/>
              </w:rPr>
              <w:t>109,97/</w:t>
            </w:r>
          </w:p>
          <w:p w:rsidR="00612255" w:rsidRPr="00612255" w:rsidRDefault="003656E3" w:rsidP="003656E3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  <w:r w:rsidRPr="00073639">
              <w:rPr>
                <w:b/>
                <w:color w:val="4F6228"/>
              </w:rPr>
              <w:t>164,95</w:t>
            </w:r>
          </w:p>
          <w:p w:rsidR="00612255" w:rsidRPr="00612255" w:rsidRDefault="00612255" w:rsidP="00612255">
            <w:pPr>
              <w:cnfStyle w:val="000000100000"/>
              <w:rPr>
                <w:sz w:val="18"/>
                <w:szCs w:val="18"/>
              </w:rPr>
            </w:pPr>
          </w:p>
          <w:p w:rsidR="00612255" w:rsidRPr="00612255" w:rsidRDefault="00612255" w:rsidP="00612255">
            <w:pPr>
              <w:cnfStyle w:val="000000100000"/>
              <w:rPr>
                <w:sz w:val="18"/>
                <w:szCs w:val="18"/>
              </w:rPr>
            </w:pPr>
          </w:p>
          <w:p w:rsidR="00612255" w:rsidRDefault="00612255" w:rsidP="00612255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12255" w:rsidRPr="0066621F" w:rsidRDefault="0066621F" w:rsidP="00612255">
            <w:pPr>
              <w:cnfStyle w:val="000000100000"/>
              <w:rPr>
                <w:sz w:val="20"/>
                <w:szCs w:val="20"/>
              </w:rPr>
            </w:pPr>
            <w:r w:rsidRPr="0066621F">
              <w:rPr>
                <w:b/>
                <w:color w:val="4F6228" w:themeColor="accent3" w:themeShade="80"/>
                <w:sz w:val="20"/>
                <w:szCs w:val="20"/>
              </w:rPr>
              <w:t>28/40</w:t>
            </w:r>
          </w:p>
          <w:p w:rsidR="00612255" w:rsidRPr="00612255" w:rsidRDefault="00612255" w:rsidP="00612255">
            <w:pPr>
              <w:cnfStyle w:val="000000100000"/>
              <w:rPr>
                <w:sz w:val="18"/>
                <w:szCs w:val="18"/>
              </w:rPr>
            </w:pPr>
          </w:p>
          <w:p w:rsidR="0066621F" w:rsidRDefault="0066621F" w:rsidP="00612255">
            <w:pPr>
              <w:cnfStyle w:val="00000010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612255" w:rsidRDefault="00AB3160" w:rsidP="00612255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83,10/</w:t>
            </w:r>
          </w:p>
          <w:p w:rsidR="00AB3160" w:rsidRPr="00020F08" w:rsidRDefault="00AB3160" w:rsidP="00612255">
            <w:pPr>
              <w:cnfStyle w:val="00000010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138,50</w:t>
            </w:r>
          </w:p>
        </w:tc>
        <w:tc>
          <w:tcPr>
            <w:tcW w:w="5246" w:type="dxa"/>
          </w:tcPr>
          <w:p w:rsidR="00EE0DB8" w:rsidRDefault="00EE0DB8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5246" w:type="dxa"/>
          </w:tcPr>
          <w:p w:rsidR="00EE0DB8" w:rsidRDefault="00EE0DB8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</w:tr>
      <w:tr w:rsidR="00EE0DB8" w:rsidRPr="00721BAE" w:rsidTr="001626FC">
        <w:trPr>
          <w:cnfStyle w:val="000000010000"/>
          <w:trHeight w:val="1708"/>
        </w:trPr>
        <w:tc>
          <w:tcPr>
            <w:cnfStyle w:val="001000000000"/>
            <w:tcW w:w="817" w:type="dxa"/>
          </w:tcPr>
          <w:p w:rsidR="00EE0DB8" w:rsidRDefault="00EE0DB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EE0DB8" w:rsidRPr="00611C78" w:rsidRDefault="00EE0DB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EE0DB8" w:rsidRPr="00611C78" w:rsidRDefault="00EE0DB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EE0DB8" w:rsidRPr="00721BAE" w:rsidRDefault="00EE0DB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EE0DB8" w:rsidRPr="00BC2C73" w:rsidRDefault="00EE0DB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EE0DB8" w:rsidRPr="00B533D9" w:rsidRDefault="00B533D9" w:rsidP="00AE081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1183,23</w:t>
            </w:r>
            <w:r w:rsidR="00E36BC8" w:rsidRPr="00B533D9">
              <w:rPr>
                <w:b/>
                <w:color w:val="4F6228" w:themeColor="accent3" w:themeShade="80"/>
                <w:sz w:val="20"/>
                <w:szCs w:val="20"/>
              </w:rPr>
              <w:t>/1553,33</w:t>
            </w:r>
          </w:p>
        </w:tc>
        <w:tc>
          <w:tcPr>
            <w:tcW w:w="1843" w:type="dxa"/>
          </w:tcPr>
          <w:p w:rsidR="00EE0DB8" w:rsidRDefault="00EE0DB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850" w:type="dxa"/>
          </w:tcPr>
          <w:p w:rsidR="00EE0DB8" w:rsidRPr="00B533D9" w:rsidRDefault="006478C9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960,41</w:t>
            </w:r>
            <w:r w:rsidR="00E36BC8" w:rsidRPr="00B533D9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</w:p>
          <w:p w:rsidR="00E36BC8" w:rsidRPr="00AE081E" w:rsidRDefault="006478C9" w:rsidP="00694BB8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1300,34</w:t>
            </w:r>
          </w:p>
        </w:tc>
        <w:tc>
          <w:tcPr>
            <w:tcW w:w="1985" w:type="dxa"/>
          </w:tcPr>
          <w:p w:rsidR="00EE0DB8" w:rsidRPr="00FA55F3" w:rsidRDefault="00EE0DB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EE0DB8" w:rsidRPr="00B533D9" w:rsidRDefault="00E36BC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1016,53/1375,32</w:t>
            </w:r>
          </w:p>
          <w:p w:rsidR="00E36BC8" w:rsidRDefault="00E36BC8" w:rsidP="00B571B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  <w:p w:rsidR="00E36BC8" w:rsidRPr="00E36BC8" w:rsidRDefault="00E36BC8" w:rsidP="00B571B2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0DB8" w:rsidRDefault="00EE0DB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851" w:type="dxa"/>
          </w:tcPr>
          <w:p w:rsidR="00EE0DB8" w:rsidRPr="00B533D9" w:rsidRDefault="00E66007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1410,31/1851,91</w:t>
            </w:r>
          </w:p>
        </w:tc>
        <w:tc>
          <w:tcPr>
            <w:tcW w:w="1701" w:type="dxa"/>
          </w:tcPr>
          <w:p w:rsidR="00EE0DB8" w:rsidRPr="00721BAE" w:rsidRDefault="00EE0DB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847538" w:rsidRPr="00B533D9" w:rsidRDefault="00B533D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1185,84/</w:t>
            </w:r>
          </w:p>
          <w:p w:rsidR="00B533D9" w:rsidRDefault="00B533D9" w:rsidP="007002E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1533,46</w:t>
            </w:r>
          </w:p>
          <w:p w:rsidR="00B533D9" w:rsidRPr="00847538" w:rsidRDefault="00B533D9" w:rsidP="007002EF">
            <w:pPr>
              <w:cnfStyle w:val="000000010000"/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0DB8" w:rsidRDefault="00EE0DB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3687" w:type="dxa"/>
          </w:tcPr>
          <w:p w:rsidR="00EE0DB8" w:rsidRPr="00B533D9" w:rsidRDefault="00B533D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1011,9/</w:t>
            </w:r>
          </w:p>
          <w:p w:rsidR="00B533D9" w:rsidRDefault="00B533D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B533D9">
              <w:rPr>
                <w:b/>
                <w:color w:val="4F6228" w:themeColor="accent3" w:themeShade="80"/>
                <w:sz w:val="20"/>
                <w:szCs w:val="20"/>
              </w:rPr>
              <w:t>1327,22</w:t>
            </w:r>
          </w:p>
        </w:tc>
        <w:tc>
          <w:tcPr>
            <w:tcW w:w="5246" w:type="dxa"/>
          </w:tcPr>
          <w:p w:rsidR="00EE0DB8" w:rsidRDefault="00EE0DB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5246" w:type="dxa"/>
          </w:tcPr>
          <w:p w:rsidR="00EE0DB8" w:rsidRDefault="00EE0DB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D8E"/>
    <w:rsid w:val="00020F08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2318"/>
    <w:rsid w:val="00084FFE"/>
    <w:rsid w:val="00094E5D"/>
    <w:rsid w:val="00097100"/>
    <w:rsid w:val="000C0CDE"/>
    <w:rsid w:val="000D12E2"/>
    <w:rsid w:val="000D148A"/>
    <w:rsid w:val="000D52AC"/>
    <w:rsid w:val="000F3691"/>
    <w:rsid w:val="000F5BAD"/>
    <w:rsid w:val="00101554"/>
    <w:rsid w:val="00102731"/>
    <w:rsid w:val="001064FC"/>
    <w:rsid w:val="001263F6"/>
    <w:rsid w:val="00127CCC"/>
    <w:rsid w:val="001318EE"/>
    <w:rsid w:val="00133002"/>
    <w:rsid w:val="00142136"/>
    <w:rsid w:val="00150600"/>
    <w:rsid w:val="001573C9"/>
    <w:rsid w:val="001626FC"/>
    <w:rsid w:val="001775E2"/>
    <w:rsid w:val="001A3D84"/>
    <w:rsid w:val="001D6269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B1078"/>
    <w:rsid w:val="002D154D"/>
    <w:rsid w:val="002E1C34"/>
    <w:rsid w:val="003009BA"/>
    <w:rsid w:val="00301A8C"/>
    <w:rsid w:val="0030248E"/>
    <w:rsid w:val="00303B18"/>
    <w:rsid w:val="0030691C"/>
    <w:rsid w:val="00323BE8"/>
    <w:rsid w:val="00325578"/>
    <w:rsid w:val="003411FC"/>
    <w:rsid w:val="00360BA6"/>
    <w:rsid w:val="003618CC"/>
    <w:rsid w:val="003656E3"/>
    <w:rsid w:val="003702B5"/>
    <w:rsid w:val="00370829"/>
    <w:rsid w:val="00376E88"/>
    <w:rsid w:val="003C7FC5"/>
    <w:rsid w:val="003E108D"/>
    <w:rsid w:val="003E2B62"/>
    <w:rsid w:val="003E4493"/>
    <w:rsid w:val="003F6DB8"/>
    <w:rsid w:val="004023CD"/>
    <w:rsid w:val="00432A79"/>
    <w:rsid w:val="00434506"/>
    <w:rsid w:val="00443D17"/>
    <w:rsid w:val="0046044B"/>
    <w:rsid w:val="00461FA1"/>
    <w:rsid w:val="004741CE"/>
    <w:rsid w:val="00485D5D"/>
    <w:rsid w:val="004A48F0"/>
    <w:rsid w:val="004A4C90"/>
    <w:rsid w:val="004D4D48"/>
    <w:rsid w:val="004D556B"/>
    <w:rsid w:val="004D5609"/>
    <w:rsid w:val="004F3C91"/>
    <w:rsid w:val="004F5D34"/>
    <w:rsid w:val="00520F09"/>
    <w:rsid w:val="00522B87"/>
    <w:rsid w:val="0053084E"/>
    <w:rsid w:val="00541A4A"/>
    <w:rsid w:val="00550908"/>
    <w:rsid w:val="00556591"/>
    <w:rsid w:val="005611B3"/>
    <w:rsid w:val="00572512"/>
    <w:rsid w:val="00593B01"/>
    <w:rsid w:val="005B0984"/>
    <w:rsid w:val="005B2ADC"/>
    <w:rsid w:val="005E4103"/>
    <w:rsid w:val="005E4F8E"/>
    <w:rsid w:val="005F2F1D"/>
    <w:rsid w:val="005F2FD8"/>
    <w:rsid w:val="00606E4C"/>
    <w:rsid w:val="00611C78"/>
    <w:rsid w:val="00612255"/>
    <w:rsid w:val="00614FA1"/>
    <w:rsid w:val="00617505"/>
    <w:rsid w:val="0062543E"/>
    <w:rsid w:val="00626794"/>
    <w:rsid w:val="006308F0"/>
    <w:rsid w:val="006323BF"/>
    <w:rsid w:val="00636B0F"/>
    <w:rsid w:val="006478C9"/>
    <w:rsid w:val="00664A7D"/>
    <w:rsid w:val="0066621F"/>
    <w:rsid w:val="0066651E"/>
    <w:rsid w:val="006730A5"/>
    <w:rsid w:val="00687928"/>
    <w:rsid w:val="00694BB8"/>
    <w:rsid w:val="006978EB"/>
    <w:rsid w:val="006A112C"/>
    <w:rsid w:val="006B12DA"/>
    <w:rsid w:val="006B6B0B"/>
    <w:rsid w:val="006C77AC"/>
    <w:rsid w:val="006C7D59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16FBF"/>
    <w:rsid w:val="00720E0E"/>
    <w:rsid w:val="00721BAE"/>
    <w:rsid w:val="00723CCD"/>
    <w:rsid w:val="00724EFB"/>
    <w:rsid w:val="00731531"/>
    <w:rsid w:val="0073567F"/>
    <w:rsid w:val="00747DF6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A45B9"/>
    <w:rsid w:val="007B1EAF"/>
    <w:rsid w:val="007C098A"/>
    <w:rsid w:val="007C1C5A"/>
    <w:rsid w:val="007D48E1"/>
    <w:rsid w:val="007D5A60"/>
    <w:rsid w:val="007E62E9"/>
    <w:rsid w:val="007F0941"/>
    <w:rsid w:val="007F6CC4"/>
    <w:rsid w:val="008023D4"/>
    <w:rsid w:val="008267A4"/>
    <w:rsid w:val="00826BD7"/>
    <w:rsid w:val="008304B6"/>
    <w:rsid w:val="008334F7"/>
    <w:rsid w:val="0083523E"/>
    <w:rsid w:val="00847538"/>
    <w:rsid w:val="008512AB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38DD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278"/>
    <w:rsid w:val="009F2E9F"/>
    <w:rsid w:val="009F5A2F"/>
    <w:rsid w:val="00A02560"/>
    <w:rsid w:val="00A541E8"/>
    <w:rsid w:val="00A56412"/>
    <w:rsid w:val="00AA17BB"/>
    <w:rsid w:val="00AA2CB3"/>
    <w:rsid w:val="00AB3160"/>
    <w:rsid w:val="00AC33A2"/>
    <w:rsid w:val="00AC414A"/>
    <w:rsid w:val="00AD4A2F"/>
    <w:rsid w:val="00AE081E"/>
    <w:rsid w:val="00AE1A30"/>
    <w:rsid w:val="00AE70F3"/>
    <w:rsid w:val="00AF5F39"/>
    <w:rsid w:val="00B066CA"/>
    <w:rsid w:val="00B10CCE"/>
    <w:rsid w:val="00B13A64"/>
    <w:rsid w:val="00B15404"/>
    <w:rsid w:val="00B37E46"/>
    <w:rsid w:val="00B44FF0"/>
    <w:rsid w:val="00B46A1A"/>
    <w:rsid w:val="00B51FCC"/>
    <w:rsid w:val="00B533D9"/>
    <w:rsid w:val="00B571B2"/>
    <w:rsid w:val="00B735EB"/>
    <w:rsid w:val="00B737AC"/>
    <w:rsid w:val="00B76D59"/>
    <w:rsid w:val="00B76E27"/>
    <w:rsid w:val="00B8159F"/>
    <w:rsid w:val="00B82C61"/>
    <w:rsid w:val="00B86BF6"/>
    <w:rsid w:val="00B9026B"/>
    <w:rsid w:val="00B910DA"/>
    <w:rsid w:val="00BA2311"/>
    <w:rsid w:val="00BA6144"/>
    <w:rsid w:val="00BB001C"/>
    <w:rsid w:val="00BB0902"/>
    <w:rsid w:val="00BC2C73"/>
    <w:rsid w:val="00BD6814"/>
    <w:rsid w:val="00BF481E"/>
    <w:rsid w:val="00BF57F6"/>
    <w:rsid w:val="00C033B0"/>
    <w:rsid w:val="00C0399C"/>
    <w:rsid w:val="00C062DF"/>
    <w:rsid w:val="00C13B5D"/>
    <w:rsid w:val="00C16A97"/>
    <w:rsid w:val="00C178C5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49D6"/>
    <w:rsid w:val="00CB67BE"/>
    <w:rsid w:val="00CE1C70"/>
    <w:rsid w:val="00CE3D90"/>
    <w:rsid w:val="00D1036D"/>
    <w:rsid w:val="00D11714"/>
    <w:rsid w:val="00D11B9F"/>
    <w:rsid w:val="00D12927"/>
    <w:rsid w:val="00D1637D"/>
    <w:rsid w:val="00D21FC8"/>
    <w:rsid w:val="00D37FC0"/>
    <w:rsid w:val="00D459F1"/>
    <w:rsid w:val="00D5512F"/>
    <w:rsid w:val="00D642DE"/>
    <w:rsid w:val="00D803CC"/>
    <w:rsid w:val="00D865B7"/>
    <w:rsid w:val="00D910AA"/>
    <w:rsid w:val="00DA1E4F"/>
    <w:rsid w:val="00DA25C4"/>
    <w:rsid w:val="00DB618D"/>
    <w:rsid w:val="00DC538F"/>
    <w:rsid w:val="00DC600B"/>
    <w:rsid w:val="00DD056B"/>
    <w:rsid w:val="00DD78C1"/>
    <w:rsid w:val="00E00E6D"/>
    <w:rsid w:val="00E15302"/>
    <w:rsid w:val="00E170E5"/>
    <w:rsid w:val="00E36BC8"/>
    <w:rsid w:val="00E417DB"/>
    <w:rsid w:val="00E41C77"/>
    <w:rsid w:val="00E57E4E"/>
    <w:rsid w:val="00E62759"/>
    <w:rsid w:val="00E63253"/>
    <w:rsid w:val="00E63C42"/>
    <w:rsid w:val="00E66007"/>
    <w:rsid w:val="00E76B94"/>
    <w:rsid w:val="00E9123B"/>
    <w:rsid w:val="00E95DD0"/>
    <w:rsid w:val="00EB0BA9"/>
    <w:rsid w:val="00EC27BD"/>
    <w:rsid w:val="00EC29EE"/>
    <w:rsid w:val="00EE0DB8"/>
    <w:rsid w:val="00EE590C"/>
    <w:rsid w:val="00EF2D15"/>
    <w:rsid w:val="00EF5ED6"/>
    <w:rsid w:val="00F02304"/>
    <w:rsid w:val="00F04A45"/>
    <w:rsid w:val="00F16A38"/>
    <w:rsid w:val="00F233CB"/>
    <w:rsid w:val="00F361F3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94E1-EF8E-430B-A070-61AA412E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126</cp:revision>
  <cp:lastPrinted>2024-04-17T13:32:00Z</cp:lastPrinted>
  <dcterms:created xsi:type="dcterms:W3CDTF">2023-11-09T10:01:00Z</dcterms:created>
  <dcterms:modified xsi:type="dcterms:W3CDTF">2024-12-12T08:58:00Z</dcterms:modified>
</cp:coreProperties>
</file>