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121073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121073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5B0DD9">
        <w:rPr>
          <w:b/>
          <w:color w:val="4F6228" w:themeColor="accent3" w:themeShade="80"/>
          <w:sz w:val="40"/>
          <w:szCs w:val="40"/>
        </w:rPr>
        <w:t>Январь</w:t>
      </w:r>
      <w:r w:rsidR="00032365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5B0DD9">
        <w:rPr>
          <w:b/>
          <w:color w:val="4F6228" w:themeColor="accent3" w:themeShade="80"/>
          <w:sz w:val="40"/>
          <w:szCs w:val="40"/>
        </w:rPr>
        <w:t>5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5B0DD9" w:rsidP="005B0DD9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06.01.2025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5B0DD9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5B0DD9">
              <w:rPr>
                <w:color w:val="4F6228" w:themeColor="accent3" w:themeShade="80"/>
                <w:sz w:val="32"/>
                <w:szCs w:val="32"/>
              </w:rPr>
              <w:t>07.01.2025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5B0DD9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08.01.2025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5B0DD9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09.01.2025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5B0DD9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10.01.2025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721BAE" w:rsidRDefault="003411FC" w:rsidP="004F3726">
            <w:pPr>
              <w:pStyle w:val="a6"/>
              <w:ind w:left="102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1FC" w:rsidRPr="001064FC" w:rsidRDefault="003411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C63C96">
              <w:rPr>
                <w:b/>
                <w:color w:val="4F6228" w:themeColor="accent3" w:themeShade="80"/>
                <w:sz w:val="20"/>
                <w:szCs w:val="20"/>
              </w:rPr>
              <w:t xml:space="preserve">геркулесовая на сухом молоке 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C63C96">
              <w:rPr>
                <w:b/>
                <w:color w:val="4F6228" w:themeColor="accent3" w:themeShade="80"/>
                <w:sz w:val="20"/>
                <w:szCs w:val="20"/>
              </w:rPr>
              <w:t>Чай с сахаром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C63C96" w:rsidRDefault="00C63C96" w:rsidP="00C63C9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170/</w:t>
            </w:r>
          </w:p>
          <w:p w:rsidR="00C63C96" w:rsidRDefault="00C63C96" w:rsidP="00C63C96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227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E86762" w:rsidRDefault="00E8676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63C96" w:rsidRDefault="00C63C96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C63C96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28/40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C63C96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C63C96" w:rsidRPr="00721BAE" w:rsidRDefault="00C63C96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C63C96" w:rsidRPr="00BC2C73" w:rsidRDefault="00C63C96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C96" w:rsidRPr="00721BAE" w:rsidRDefault="00C63C96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843" w:type="dxa"/>
          </w:tcPr>
          <w:p w:rsidR="00C63C96" w:rsidRPr="00FA55F3" w:rsidRDefault="00C63C96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C96" w:rsidRPr="00B9026B" w:rsidRDefault="00C63C96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3C96" w:rsidRPr="00965E9C" w:rsidRDefault="00C63C96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C63C96" w:rsidRPr="00721BAE" w:rsidRDefault="00C63C96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701" w:type="dxa"/>
          </w:tcPr>
          <w:p w:rsidR="00C63C96" w:rsidRPr="00965E9C" w:rsidRDefault="00C63C96" w:rsidP="009F0375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C63C96" w:rsidRDefault="00C63C96" w:rsidP="000F6C2C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C63C96" w:rsidRPr="00721BAE" w:rsidRDefault="00C63C96" w:rsidP="000F6C2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2127" w:type="dxa"/>
          </w:tcPr>
          <w:p w:rsidR="00C63C96" w:rsidRPr="00721BAE" w:rsidRDefault="00064E72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Апельсины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81/86</w:t>
            </w:r>
          </w:p>
        </w:tc>
        <w:tc>
          <w:tcPr>
            <w:tcW w:w="1134" w:type="dxa"/>
          </w:tcPr>
          <w:p w:rsidR="00064E72" w:rsidRDefault="00064E72" w:rsidP="00064E7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C63C96" w:rsidRPr="00721BAE" w:rsidRDefault="00064E72" w:rsidP="00064E7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</w:tr>
      <w:tr w:rsidR="00C63C96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C63C96" w:rsidRPr="00721BAE" w:rsidRDefault="00C63C96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C63C96" w:rsidRPr="00BC2C73" w:rsidRDefault="00C63C96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C96" w:rsidRPr="00BC2C73" w:rsidRDefault="00C63C9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3C96" w:rsidRPr="00FA55F3" w:rsidRDefault="00C63C96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C96" w:rsidRPr="00B9026B" w:rsidRDefault="00C63C96" w:rsidP="00B9026B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3C96" w:rsidRPr="00721BAE" w:rsidRDefault="00C63C96" w:rsidP="00150600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C63C96" w:rsidRPr="001064FC" w:rsidRDefault="00C63C96" w:rsidP="001064F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3C96" w:rsidRDefault="00C63C96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64E72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Кукуруза/Икра кабачковая 40/60</w:t>
            </w:r>
          </w:p>
          <w:p w:rsidR="00C63C96" w:rsidRPr="00965E9C" w:rsidRDefault="00C63C96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Рассольник «Ленинградский» с мясом со сметаной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C63C96" w:rsidRPr="00965E9C" w:rsidRDefault="00C63C96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Подлива мясная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60/80</w:t>
            </w:r>
          </w:p>
          <w:p w:rsidR="00C63C96" w:rsidRDefault="00C63C96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-Картофельное пюре </w:t>
            </w:r>
          </w:p>
          <w:p w:rsidR="00C63C96" w:rsidRPr="00965E9C" w:rsidRDefault="00C63C96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120/150</w:t>
            </w:r>
          </w:p>
          <w:p w:rsidR="00C63C96" w:rsidRPr="00965E9C" w:rsidRDefault="00C63C96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Напиток «Каркадэ»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C63C96" w:rsidRPr="00965E9C" w:rsidRDefault="00C63C96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C63C96" w:rsidRDefault="00C63C96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064E72" w:rsidRDefault="00064E72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C63C96" w:rsidRDefault="00C63C96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C63C96" w:rsidRPr="00721BAE" w:rsidRDefault="00C63C96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63C96" w:rsidRDefault="00C63C96" w:rsidP="00C63C9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21,9/</w:t>
            </w:r>
          </w:p>
          <w:p w:rsidR="00C63C96" w:rsidRDefault="00C63C96" w:rsidP="00C63C9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32,85</w:t>
            </w:r>
          </w:p>
          <w:p w:rsidR="00C63C96" w:rsidRDefault="00C63C96" w:rsidP="00C63C9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63C96" w:rsidRDefault="00C63C96" w:rsidP="00C63C9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72,45/</w:t>
            </w:r>
          </w:p>
          <w:p w:rsidR="00C63C96" w:rsidRDefault="00C63C96" w:rsidP="00C63C9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96,60</w:t>
            </w:r>
          </w:p>
          <w:p w:rsidR="00C63C96" w:rsidRDefault="00C63C96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63C96" w:rsidRDefault="00C63C96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63C96" w:rsidRDefault="00C63C96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63C96" w:rsidRDefault="00C63C96" w:rsidP="00C63C96">
            <w:pPr>
              <w:spacing w:line="240" w:lineRule="exact"/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73,62/</w:t>
            </w:r>
          </w:p>
          <w:p w:rsidR="00C63C96" w:rsidRDefault="00C63C96" w:rsidP="00C63C96">
            <w:pPr>
              <w:spacing w:line="240" w:lineRule="exact"/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98,16</w:t>
            </w:r>
          </w:p>
          <w:p w:rsidR="00C63C96" w:rsidRPr="003125B8" w:rsidRDefault="00C63C96" w:rsidP="00C63C96">
            <w:pPr>
              <w:cnfStyle w:val="000000010000"/>
              <w:rPr>
                <w:b/>
                <w:color w:val="4F6228" w:themeColor="accent3" w:themeShade="80"/>
              </w:rPr>
            </w:pPr>
            <w:r w:rsidRPr="003125B8">
              <w:rPr>
                <w:b/>
                <w:color w:val="4F6228" w:themeColor="accent3" w:themeShade="80"/>
              </w:rPr>
              <w:t>109,8/</w:t>
            </w:r>
          </w:p>
          <w:p w:rsidR="00C63C96" w:rsidRPr="003125B8" w:rsidRDefault="00C63C96" w:rsidP="00C63C96">
            <w:pPr>
              <w:cnfStyle w:val="000000010000"/>
              <w:rPr>
                <w:b/>
                <w:color w:val="4F6228" w:themeColor="accent3" w:themeShade="80"/>
              </w:rPr>
            </w:pPr>
            <w:r w:rsidRPr="003125B8">
              <w:rPr>
                <w:b/>
                <w:color w:val="4F6228" w:themeColor="accent3" w:themeShade="80"/>
              </w:rPr>
              <w:t>137,25</w:t>
            </w:r>
          </w:p>
          <w:p w:rsidR="00C63C96" w:rsidRDefault="00C63C96" w:rsidP="00C9792F">
            <w:pPr>
              <w:cnfStyle w:val="000000010000"/>
              <w:rPr>
                <w:b/>
                <w:color w:val="4F6228" w:themeColor="accent3" w:themeShade="80"/>
                <w:highlight w:val="yellow"/>
              </w:rPr>
            </w:pPr>
          </w:p>
          <w:p w:rsidR="00C63C96" w:rsidRDefault="00C63C96" w:rsidP="00C63C9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55,5/</w:t>
            </w:r>
          </w:p>
          <w:p w:rsidR="00C63C96" w:rsidRPr="009538DD" w:rsidRDefault="00C63C96" w:rsidP="00C63C96">
            <w:pPr>
              <w:spacing w:line="36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74</w:t>
            </w:r>
          </w:p>
          <w:p w:rsidR="00C63C96" w:rsidRDefault="00C63C96" w:rsidP="00C63C9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63C96" w:rsidRDefault="00C63C96" w:rsidP="00C63C9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064E72" w:rsidRDefault="00064E72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64E72" w:rsidRDefault="00064E72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63C96" w:rsidRDefault="00C63C96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</w:t>
            </w:r>
          </w:p>
          <w:p w:rsidR="00C63C96" w:rsidRPr="00C9792F" w:rsidRDefault="00C63C96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C63C96" w:rsidRDefault="00C63C96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lastRenderedPageBreak/>
              <w:t>- Салат из свеклы 40/60</w:t>
            </w:r>
          </w:p>
          <w:p w:rsidR="00C63C96" w:rsidRPr="00721BAE" w:rsidRDefault="00C63C96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C63C96" w:rsidRDefault="00C63C96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Суфле из куры 60/80</w:t>
            </w:r>
          </w:p>
          <w:p w:rsidR="00C63C96" w:rsidRDefault="00C63C96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Картофельное пюре 120/150</w:t>
            </w:r>
          </w:p>
          <w:p w:rsidR="00C63C96" w:rsidRPr="00721BAE" w:rsidRDefault="00C63C96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="00064E72">
              <w:rPr>
                <w:b/>
                <w:color w:val="4F6228" w:themeColor="accent3" w:themeShade="80"/>
              </w:rPr>
              <w:t>св</w:t>
            </w:r>
            <w:proofErr w:type="gramStart"/>
            <w:r w:rsidR="00064E72">
              <w:rPr>
                <w:b/>
                <w:color w:val="4F6228" w:themeColor="accent3" w:themeShade="80"/>
              </w:rPr>
              <w:t>.я</w:t>
            </w:r>
            <w:proofErr w:type="gramEnd"/>
            <w:r w:rsidR="00064E72">
              <w:rPr>
                <w:b/>
                <w:color w:val="4F6228" w:themeColor="accent3" w:themeShade="80"/>
              </w:rPr>
              <w:t>блок и вишни с/фр</w:t>
            </w:r>
            <w:r>
              <w:rPr>
                <w:b/>
                <w:color w:val="4F6228" w:themeColor="accent3" w:themeShade="80"/>
              </w:rPr>
              <w:t xml:space="preserve"> 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C63C96" w:rsidRPr="00721BAE" w:rsidRDefault="00C63C96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ржаной 30/38 </w:t>
            </w:r>
          </w:p>
          <w:p w:rsidR="00C63C96" w:rsidRPr="00721BAE" w:rsidRDefault="00C63C96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C63C96" w:rsidRDefault="00C63C96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37,56/</w:t>
            </w:r>
          </w:p>
          <w:p w:rsidR="00C63C96" w:rsidRDefault="00C63C96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56,34</w:t>
            </w:r>
          </w:p>
          <w:p w:rsidR="00C63C96" w:rsidRDefault="00C63C96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C63C96" w:rsidRDefault="00C63C96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C63C96" w:rsidRDefault="00C63C96" w:rsidP="006B6B0B">
            <w:pPr>
              <w:cnfStyle w:val="000000010000"/>
            </w:pPr>
            <w:r>
              <w:rPr>
                <w:b/>
                <w:color w:val="4F6228" w:themeColor="accent3" w:themeShade="80"/>
              </w:rPr>
              <w:t>140/190</w:t>
            </w:r>
          </w:p>
          <w:p w:rsidR="00C63C96" w:rsidRDefault="00C63C96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C63C96" w:rsidRPr="003125B8" w:rsidRDefault="00C63C96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3125B8">
              <w:rPr>
                <w:b/>
                <w:color w:val="4F6228" w:themeColor="accent3" w:themeShade="80"/>
              </w:rPr>
              <w:t>109,8/</w:t>
            </w:r>
          </w:p>
          <w:p w:rsidR="00C63C96" w:rsidRPr="003125B8" w:rsidRDefault="00C63C96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3125B8">
              <w:rPr>
                <w:b/>
                <w:color w:val="4F6228" w:themeColor="accent3" w:themeShade="80"/>
              </w:rPr>
              <w:t>137,25</w:t>
            </w:r>
          </w:p>
          <w:p w:rsidR="00697F52" w:rsidRDefault="00697F52" w:rsidP="00697F5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697F52" w:rsidRDefault="00697F52" w:rsidP="00697F52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697F52" w:rsidRDefault="00697F52" w:rsidP="00697F52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63C96" w:rsidRDefault="00C63C96" w:rsidP="00697F52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63C96" w:rsidRDefault="00C63C96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63C96" w:rsidRDefault="00C63C96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63C96" w:rsidRPr="006B6B0B" w:rsidRDefault="00C63C96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C63C96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C63C96" w:rsidRPr="00721BAE" w:rsidRDefault="00C63C96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C63C96" w:rsidRPr="00721BAE" w:rsidRDefault="00C63C96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C63C96" w:rsidRPr="00721BAE" w:rsidRDefault="00C63C96" w:rsidP="00F16A38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C63C96" w:rsidRPr="00BC2C73" w:rsidRDefault="00C63C96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3C96" w:rsidRPr="00721BAE" w:rsidRDefault="00C63C96" w:rsidP="00FA55F3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C63C96" w:rsidRPr="001064FC" w:rsidRDefault="00C63C96" w:rsidP="001064FC">
            <w:pPr>
              <w:cnfStyle w:val="000000100000"/>
            </w:pPr>
          </w:p>
        </w:tc>
        <w:tc>
          <w:tcPr>
            <w:tcW w:w="1843" w:type="dxa"/>
          </w:tcPr>
          <w:p w:rsidR="00C63C96" w:rsidRPr="00721BAE" w:rsidRDefault="00C63C96" w:rsidP="009F0375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C63C96" w:rsidRPr="00965E9C" w:rsidRDefault="00C63C96" w:rsidP="00B571B2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3C96" w:rsidRDefault="00C63C96" w:rsidP="00673565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Булочка домашняя с маком 60/90</w:t>
            </w:r>
          </w:p>
          <w:p w:rsidR="00C63C96" w:rsidRPr="00721BAE" w:rsidRDefault="00C63C96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Молоко 150/180</w:t>
            </w:r>
          </w:p>
          <w:p w:rsidR="00C63C96" w:rsidRPr="00721BAE" w:rsidRDefault="00C63C96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C63C96" w:rsidRPr="00B44802" w:rsidRDefault="00C63C96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B44802">
              <w:rPr>
                <w:b/>
                <w:color w:val="4F6228" w:themeColor="accent3" w:themeShade="80"/>
              </w:rPr>
              <w:t>226/</w:t>
            </w:r>
          </w:p>
          <w:p w:rsidR="00C63C96" w:rsidRPr="00B44802" w:rsidRDefault="00C63C96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B44802">
              <w:rPr>
                <w:b/>
                <w:color w:val="4F6228" w:themeColor="accent3" w:themeShade="80"/>
              </w:rPr>
              <w:t>338,99</w:t>
            </w:r>
          </w:p>
          <w:p w:rsidR="00C63C96" w:rsidRPr="00673565" w:rsidRDefault="00C63C96" w:rsidP="00E86762">
            <w:pPr>
              <w:cnfStyle w:val="000000100000"/>
              <w:rPr>
                <w:b/>
                <w:color w:val="4F6228" w:themeColor="accent3" w:themeShade="80"/>
                <w:highlight w:val="yellow"/>
              </w:rPr>
            </w:pPr>
          </w:p>
          <w:p w:rsidR="00C63C96" w:rsidRDefault="00C63C96" w:rsidP="00C63C96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C63C96" w:rsidRDefault="00C63C96" w:rsidP="00E86762">
            <w:pPr>
              <w:cnfStyle w:val="000000100000"/>
            </w:pPr>
          </w:p>
          <w:p w:rsidR="00C63C96" w:rsidRPr="00E86762" w:rsidRDefault="00C63C96" w:rsidP="00E86762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2127" w:type="dxa"/>
          </w:tcPr>
          <w:p w:rsidR="00C63C96" w:rsidRPr="00C81C3D" w:rsidRDefault="00C63C96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</w:t>
            </w:r>
            <w:r>
              <w:rPr>
                <w:b/>
                <w:color w:val="4F6228" w:themeColor="accent3" w:themeShade="80"/>
              </w:rPr>
              <w:t xml:space="preserve">молочная пшенная </w:t>
            </w:r>
            <w:r w:rsidRPr="00721BAE">
              <w:rPr>
                <w:b/>
                <w:color w:val="4F6228" w:themeColor="accent3" w:themeShade="80"/>
              </w:rPr>
              <w:t xml:space="preserve"> 100/150</w:t>
            </w:r>
          </w:p>
          <w:p w:rsidR="00C63C96" w:rsidRPr="00721BAE" w:rsidRDefault="00C63C96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C63C96" w:rsidRPr="00721BAE" w:rsidRDefault="00C63C96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Печенье 10/25</w:t>
            </w:r>
          </w:p>
        </w:tc>
        <w:tc>
          <w:tcPr>
            <w:tcW w:w="1134" w:type="dxa"/>
          </w:tcPr>
          <w:p w:rsidR="00C63C96" w:rsidRDefault="00C63C96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141,40/</w:t>
            </w:r>
          </w:p>
          <w:p w:rsidR="00C63C96" w:rsidRDefault="00C63C96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C63C96" w:rsidRDefault="00C63C96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C63C96" w:rsidRPr="00F95E0A" w:rsidRDefault="00C63C96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C63C96" w:rsidRPr="00F95E0A" w:rsidRDefault="00C63C96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C63C96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C63C96" w:rsidRDefault="00C63C96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C63C96" w:rsidRPr="00611C78" w:rsidRDefault="00C63C96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C63C96" w:rsidRPr="00611C78" w:rsidRDefault="00C63C96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C63C96" w:rsidRPr="00721BAE" w:rsidRDefault="00C63C96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C63C96" w:rsidRPr="00BC2C73" w:rsidRDefault="00C63C96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C96" w:rsidRPr="00C9792F" w:rsidRDefault="00C63C96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3C96" w:rsidRDefault="00C63C96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C63C96" w:rsidRDefault="00C63C96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843" w:type="dxa"/>
          </w:tcPr>
          <w:p w:rsidR="00C63C96" w:rsidRPr="00FA55F3" w:rsidRDefault="00C63C96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C63C96" w:rsidRDefault="00C63C96" w:rsidP="00B571B2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701" w:type="dxa"/>
          </w:tcPr>
          <w:p w:rsidR="00C63C96" w:rsidRDefault="00C63C96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C63C96" w:rsidRDefault="00697F52" w:rsidP="002C0E4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1097,82/</w:t>
            </w:r>
          </w:p>
          <w:p w:rsidR="00697F52" w:rsidRPr="001D6269" w:rsidRDefault="00697F52" w:rsidP="002C0E4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1445,07</w:t>
            </w:r>
          </w:p>
        </w:tc>
        <w:tc>
          <w:tcPr>
            <w:tcW w:w="2127" w:type="dxa"/>
          </w:tcPr>
          <w:p w:rsidR="00C63C96" w:rsidRPr="00721BAE" w:rsidRDefault="00C63C96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C63C96" w:rsidRDefault="00697F52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1162,59/</w:t>
            </w:r>
          </w:p>
          <w:p w:rsidR="00697F52" w:rsidRDefault="00697F52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1638,35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105AE"/>
    <w:rsid w:val="00020D8E"/>
    <w:rsid w:val="000246DD"/>
    <w:rsid w:val="00032365"/>
    <w:rsid w:val="00034540"/>
    <w:rsid w:val="00044D4F"/>
    <w:rsid w:val="000451D2"/>
    <w:rsid w:val="00050300"/>
    <w:rsid w:val="00064E72"/>
    <w:rsid w:val="00064EF9"/>
    <w:rsid w:val="00065F7E"/>
    <w:rsid w:val="00067747"/>
    <w:rsid w:val="000742C4"/>
    <w:rsid w:val="00075DF8"/>
    <w:rsid w:val="00084FFE"/>
    <w:rsid w:val="00094E5D"/>
    <w:rsid w:val="00097100"/>
    <w:rsid w:val="000C0CDE"/>
    <w:rsid w:val="000D12E2"/>
    <w:rsid w:val="000D52AC"/>
    <w:rsid w:val="000F3691"/>
    <w:rsid w:val="000F5BAD"/>
    <w:rsid w:val="00103488"/>
    <w:rsid w:val="001064FC"/>
    <w:rsid w:val="00121073"/>
    <w:rsid w:val="00127CCC"/>
    <w:rsid w:val="00133002"/>
    <w:rsid w:val="0013541C"/>
    <w:rsid w:val="00150600"/>
    <w:rsid w:val="001523FF"/>
    <w:rsid w:val="001573C9"/>
    <w:rsid w:val="001602E4"/>
    <w:rsid w:val="0016654F"/>
    <w:rsid w:val="001775E2"/>
    <w:rsid w:val="0018169D"/>
    <w:rsid w:val="001A6857"/>
    <w:rsid w:val="001C10A4"/>
    <w:rsid w:val="001D0AC3"/>
    <w:rsid w:val="001D40CA"/>
    <w:rsid w:val="001D6269"/>
    <w:rsid w:val="001F1E22"/>
    <w:rsid w:val="00206648"/>
    <w:rsid w:val="00212D77"/>
    <w:rsid w:val="00215089"/>
    <w:rsid w:val="002152A8"/>
    <w:rsid w:val="00235EBC"/>
    <w:rsid w:val="0024316A"/>
    <w:rsid w:val="002512C0"/>
    <w:rsid w:val="00271417"/>
    <w:rsid w:val="00277058"/>
    <w:rsid w:val="00293A3A"/>
    <w:rsid w:val="002A05DB"/>
    <w:rsid w:val="002A14D2"/>
    <w:rsid w:val="002A210B"/>
    <w:rsid w:val="002B103D"/>
    <w:rsid w:val="002C0E45"/>
    <w:rsid w:val="002D154D"/>
    <w:rsid w:val="002D4E59"/>
    <w:rsid w:val="002E2491"/>
    <w:rsid w:val="003009BA"/>
    <w:rsid w:val="00301A8C"/>
    <w:rsid w:val="0030248E"/>
    <w:rsid w:val="003125B8"/>
    <w:rsid w:val="00325578"/>
    <w:rsid w:val="003402BF"/>
    <w:rsid w:val="003411FC"/>
    <w:rsid w:val="00360BA6"/>
    <w:rsid w:val="003618CC"/>
    <w:rsid w:val="003702B5"/>
    <w:rsid w:val="00370829"/>
    <w:rsid w:val="00376E88"/>
    <w:rsid w:val="00377015"/>
    <w:rsid w:val="003C232A"/>
    <w:rsid w:val="003C7FC5"/>
    <w:rsid w:val="003D5979"/>
    <w:rsid w:val="003E108D"/>
    <w:rsid w:val="003E2B62"/>
    <w:rsid w:val="003F6DB8"/>
    <w:rsid w:val="004023CD"/>
    <w:rsid w:val="00432A79"/>
    <w:rsid w:val="00434506"/>
    <w:rsid w:val="0046044B"/>
    <w:rsid w:val="00483B12"/>
    <w:rsid w:val="00485D5D"/>
    <w:rsid w:val="004A2783"/>
    <w:rsid w:val="004A48F0"/>
    <w:rsid w:val="004A4C90"/>
    <w:rsid w:val="004D4D48"/>
    <w:rsid w:val="004D5609"/>
    <w:rsid w:val="004E0524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93B01"/>
    <w:rsid w:val="005A5F3C"/>
    <w:rsid w:val="005B0984"/>
    <w:rsid w:val="005B0DD9"/>
    <w:rsid w:val="005E4103"/>
    <w:rsid w:val="005E4F8E"/>
    <w:rsid w:val="005E7DBB"/>
    <w:rsid w:val="005F2F1D"/>
    <w:rsid w:val="00606E4C"/>
    <w:rsid w:val="00611C78"/>
    <w:rsid w:val="00614FA1"/>
    <w:rsid w:val="00617505"/>
    <w:rsid w:val="0062319D"/>
    <w:rsid w:val="0062543E"/>
    <w:rsid w:val="00626794"/>
    <w:rsid w:val="006308F0"/>
    <w:rsid w:val="006323BF"/>
    <w:rsid w:val="00636B0F"/>
    <w:rsid w:val="006703ED"/>
    <w:rsid w:val="006730A5"/>
    <w:rsid w:val="00673565"/>
    <w:rsid w:val="00687928"/>
    <w:rsid w:val="00694BB8"/>
    <w:rsid w:val="006978EB"/>
    <w:rsid w:val="00697F52"/>
    <w:rsid w:val="006A112C"/>
    <w:rsid w:val="006B11E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62E9"/>
    <w:rsid w:val="007F6CC4"/>
    <w:rsid w:val="008023D4"/>
    <w:rsid w:val="008267A4"/>
    <w:rsid w:val="008304B6"/>
    <w:rsid w:val="0083523E"/>
    <w:rsid w:val="008512AB"/>
    <w:rsid w:val="008528DC"/>
    <w:rsid w:val="00867D51"/>
    <w:rsid w:val="00870596"/>
    <w:rsid w:val="00873234"/>
    <w:rsid w:val="00874AD4"/>
    <w:rsid w:val="00876897"/>
    <w:rsid w:val="00897148"/>
    <w:rsid w:val="008A414E"/>
    <w:rsid w:val="008A4606"/>
    <w:rsid w:val="008A63C4"/>
    <w:rsid w:val="008B3E7E"/>
    <w:rsid w:val="008B4756"/>
    <w:rsid w:val="008C3D4E"/>
    <w:rsid w:val="008C4855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246F"/>
    <w:rsid w:val="00993B38"/>
    <w:rsid w:val="009A2013"/>
    <w:rsid w:val="009A6127"/>
    <w:rsid w:val="009C163B"/>
    <w:rsid w:val="009D6370"/>
    <w:rsid w:val="009E1A5C"/>
    <w:rsid w:val="009F0375"/>
    <w:rsid w:val="009F0CCF"/>
    <w:rsid w:val="009F0F31"/>
    <w:rsid w:val="009F2E9F"/>
    <w:rsid w:val="009F5A2F"/>
    <w:rsid w:val="00A02560"/>
    <w:rsid w:val="00A541E8"/>
    <w:rsid w:val="00A56412"/>
    <w:rsid w:val="00A8225F"/>
    <w:rsid w:val="00A875D5"/>
    <w:rsid w:val="00A9758D"/>
    <w:rsid w:val="00AA17BB"/>
    <w:rsid w:val="00AB3364"/>
    <w:rsid w:val="00AC33A2"/>
    <w:rsid w:val="00AC414A"/>
    <w:rsid w:val="00AD4A2F"/>
    <w:rsid w:val="00AE1A30"/>
    <w:rsid w:val="00AE70F3"/>
    <w:rsid w:val="00AF5F39"/>
    <w:rsid w:val="00B066CA"/>
    <w:rsid w:val="00B10CCE"/>
    <w:rsid w:val="00B26CBB"/>
    <w:rsid w:val="00B37E46"/>
    <w:rsid w:val="00B44802"/>
    <w:rsid w:val="00B44FF0"/>
    <w:rsid w:val="00B46A1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C31E2"/>
    <w:rsid w:val="00BD6814"/>
    <w:rsid w:val="00BF57F6"/>
    <w:rsid w:val="00C033B0"/>
    <w:rsid w:val="00C0399C"/>
    <w:rsid w:val="00C062DF"/>
    <w:rsid w:val="00C13B5D"/>
    <w:rsid w:val="00C16A97"/>
    <w:rsid w:val="00C22B8A"/>
    <w:rsid w:val="00C341CE"/>
    <w:rsid w:val="00C51344"/>
    <w:rsid w:val="00C55EE1"/>
    <w:rsid w:val="00C57F2F"/>
    <w:rsid w:val="00C609F7"/>
    <w:rsid w:val="00C60C26"/>
    <w:rsid w:val="00C63C96"/>
    <w:rsid w:val="00C66294"/>
    <w:rsid w:val="00C666B4"/>
    <w:rsid w:val="00C81C3D"/>
    <w:rsid w:val="00C840D4"/>
    <w:rsid w:val="00C87087"/>
    <w:rsid w:val="00C910F8"/>
    <w:rsid w:val="00C97489"/>
    <w:rsid w:val="00C9792F"/>
    <w:rsid w:val="00CA0251"/>
    <w:rsid w:val="00CA0702"/>
    <w:rsid w:val="00CA3F53"/>
    <w:rsid w:val="00CB67BE"/>
    <w:rsid w:val="00CE1C70"/>
    <w:rsid w:val="00CE3D90"/>
    <w:rsid w:val="00D1036D"/>
    <w:rsid w:val="00D12927"/>
    <w:rsid w:val="00D1637D"/>
    <w:rsid w:val="00D21FC8"/>
    <w:rsid w:val="00D264C6"/>
    <w:rsid w:val="00D304B8"/>
    <w:rsid w:val="00D37FC0"/>
    <w:rsid w:val="00D459F1"/>
    <w:rsid w:val="00D5512F"/>
    <w:rsid w:val="00D642DE"/>
    <w:rsid w:val="00D803CC"/>
    <w:rsid w:val="00D865B7"/>
    <w:rsid w:val="00D910AA"/>
    <w:rsid w:val="00DA1E4F"/>
    <w:rsid w:val="00DC538F"/>
    <w:rsid w:val="00DC600B"/>
    <w:rsid w:val="00DD056B"/>
    <w:rsid w:val="00DD78C1"/>
    <w:rsid w:val="00E00E6D"/>
    <w:rsid w:val="00E15302"/>
    <w:rsid w:val="00E170E5"/>
    <w:rsid w:val="00E417DB"/>
    <w:rsid w:val="00E41C77"/>
    <w:rsid w:val="00E57E4E"/>
    <w:rsid w:val="00E62759"/>
    <w:rsid w:val="00E63253"/>
    <w:rsid w:val="00E63C42"/>
    <w:rsid w:val="00E73627"/>
    <w:rsid w:val="00E76B94"/>
    <w:rsid w:val="00E86762"/>
    <w:rsid w:val="00E9123B"/>
    <w:rsid w:val="00E95DD0"/>
    <w:rsid w:val="00EB0BA9"/>
    <w:rsid w:val="00EB6FC5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524A1"/>
    <w:rsid w:val="00F63CB1"/>
    <w:rsid w:val="00F7375F"/>
    <w:rsid w:val="00F7610C"/>
    <w:rsid w:val="00F85C54"/>
    <w:rsid w:val="00F95E0A"/>
    <w:rsid w:val="00F97443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D96F-4F07-48B7-9738-C21542C9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124</cp:revision>
  <cp:lastPrinted>2024-12-12T11:20:00Z</cp:lastPrinted>
  <dcterms:created xsi:type="dcterms:W3CDTF">2023-11-09T10:01:00Z</dcterms:created>
  <dcterms:modified xsi:type="dcterms:W3CDTF">2024-12-12T11:20:00Z</dcterms:modified>
</cp:coreProperties>
</file>