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180FFB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180FFB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2A24CF">
        <w:rPr>
          <w:b/>
          <w:color w:val="4F6228" w:themeColor="accent3" w:themeShade="80"/>
          <w:sz w:val="40"/>
          <w:szCs w:val="40"/>
        </w:rPr>
        <w:t>Март</w:t>
      </w:r>
      <w:r w:rsidR="002B6D90">
        <w:rPr>
          <w:b/>
          <w:color w:val="4F6228" w:themeColor="accent3" w:themeShade="80"/>
          <w:sz w:val="40"/>
          <w:szCs w:val="40"/>
        </w:rPr>
        <w:t xml:space="preserve"> 2025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3411FC" w:rsidP="002A24CF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17</w:t>
            </w:r>
            <w:r w:rsidR="004F3726">
              <w:rPr>
                <w:color w:val="4F6228" w:themeColor="accent3" w:themeShade="80"/>
                <w:sz w:val="32"/>
                <w:szCs w:val="32"/>
              </w:rPr>
              <w:t>.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0</w:t>
            </w:r>
            <w:r w:rsidR="002A24CF">
              <w:rPr>
                <w:color w:val="4F6228" w:themeColor="accent3" w:themeShade="80"/>
                <w:sz w:val="32"/>
                <w:szCs w:val="32"/>
              </w:rPr>
              <w:t>3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2A24CF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18</w:t>
            </w:r>
            <w:r w:rsidR="004F3726">
              <w:rPr>
                <w:color w:val="4F6228" w:themeColor="accent3" w:themeShade="80"/>
                <w:sz w:val="32"/>
                <w:szCs w:val="32"/>
              </w:rPr>
              <w:t>.0</w:t>
            </w:r>
            <w:r w:rsidR="002A24CF">
              <w:rPr>
                <w:color w:val="4F6228" w:themeColor="accent3" w:themeShade="80"/>
                <w:sz w:val="32"/>
                <w:szCs w:val="32"/>
              </w:rPr>
              <w:t>3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2B6D90" w:rsidP="002A24CF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19</w:t>
            </w:r>
            <w:r w:rsidR="004F3726">
              <w:rPr>
                <w:color w:val="4F6228" w:themeColor="accent3" w:themeShade="80"/>
                <w:sz w:val="32"/>
                <w:szCs w:val="32"/>
              </w:rPr>
              <w:t>.</w:t>
            </w:r>
            <w:r>
              <w:rPr>
                <w:color w:val="4F6228" w:themeColor="accent3" w:themeShade="80"/>
                <w:sz w:val="32"/>
                <w:szCs w:val="32"/>
              </w:rPr>
              <w:t>0</w:t>
            </w:r>
            <w:r w:rsidR="002A24CF">
              <w:rPr>
                <w:color w:val="4F6228" w:themeColor="accent3" w:themeShade="80"/>
                <w:sz w:val="32"/>
                <w:szCs w:val="32"/>
              </w:rPr>
              <w:t>3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2B6D90" w:rsidP="002A24CF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20.0</w:t>
            </w:r>
            <w:r w:rsidR="002A24CF">
              <w:rPr>
                <w:color w:val="4F6228" w:themeColor="accent3" w:themeShade="80"/>
                <w:sz w:val="32"/>
                <w:szCs w:val="32"/>
              </w:rPr>
              <w:t>3</w:t>
            </w:r>
            <w:r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2B6D90" w:rsidP="002A24CF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21.0</w:t>
            </w:r>
            <w:r w:rsidR="002A24CF">
              <w:rPr>
                <w:color w:val="4F6228" w:themeColor="accent3" w:themeShade="80"/>
                <w:sz w:val="32"/>
                <w:szCs w:val="32"/>
              </w:rPr>
              <w:t>3</w:t>
            </w:r>
            <w:r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пшенная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0009AF" w:rsidRDefault="003411FC" w:rsidP="000009A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0009AF" w:rsidRDefault="003411FC" w:rsidP="000009A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0009AF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 w:rsidRPr="000009AF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0009AF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212,11/</w:t>
            </w:r>
          </w:p>
          <w:p w:rsidR="003411FC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282,81</w:t>
            </w:r>
          </w:p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2B6D90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3411FC" w:rsidRDefault="002B6D90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2B6D90" w:rsidRDefault="002B6D90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2B6D90">
              <w:rPr>
                <w:b/>
                <w:color w:val="4F6228" w:themeColor="accent3" w:themeShade="80"/>
                <w:sz w:val="20"/>
                <w:szCs w:val="20"/>
              </w:rPr>
              <w:t>геркулесовая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15302" w:rsidRPr="00C9792F" w:rsidRDefault="007101E1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170/227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2B6D90" w:rsidRDefault="002B6D90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2A24C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Яблоки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3411FC" w:rsidRDefault="007C3AC4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34,83/</w:t>
            </w:r>
          </w:p>
          <w:p w:rsidR="007C3AC4" w:rsidRPr="00B9026B" w:rsidRDefault="007C3AC4" w:rsidP="0073567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36,98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957D42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1064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3411FC" w:rsidP="002A24C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2A24C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Бананы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81/86</w:t>
            </w:r>
          </w:p>
        </w:tc>
        <w:tc>
          <w:tcPr>
            <w:tcW w:w="992" w:type="dxa"/>
          </w:tcPr>
          <w:p w:rsidR="007C3AC4" w:rsidRPr="007C3AC4" w:rsidRDefault="007C3AC4" w:rsidP="007C3AC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7C3AC4">
              <w:rPr>
                <w:b/>
                <w:color w:val="4F6228" w:themeColor="accent3" w:themeShade="80"/>
                <w:sz w:val="20"/>
                <w:szCs w:val="20"/>
              </w:rPr>
              <w:t>76,95/</w:t>
            </w:r>
          </w:p>
          <w:p w:rsidR="007101E1" w:rsidRPr="00721BAE" w:rsidRDefault="007C3AC4" w:rsidP="007C3AC4">
            <w:pPr>
              <w:cnfStyle w:val="000000100000"/>
              <w:rPr>
                <w:b/>
                <w:color w:val="4F6228" w:themeColor="accent3" w:themeShade="80"/>
              </w:rPr>
            </w:pPr>
            <w:r w:rsidRPr="007C3AC4">
              <w:rPr>
                <w:b/>
                <w:color w:val="4F6228" w:themeColor="accent3" w:themeShade="80"/>
                <w:sz w:val="20"/>
                <w:szCs w:val="20"/>
              </w:rPr>
              <w:t>81,70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3411FC" w:rsidRPr="00BC2C73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BC2C73">
              <w:rPr>
                <w:b/>
                <w:color w:val="4F6228" w:themeColor="accent3" w:themeShade="80"/>
                <w:sz w:val="20"/>
                <w:szCs w:val="20"/>
              </w:rPr>
              <w:t>Напиток каркадэ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2B6D90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ржаной  30/38</w:t>
            </w:r>
          </w:p>
          <w:p w:rsidR="002B6D90" w:rsidRDefault="002B6D90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C910F8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3411FC" w:rsidRPr="002B6D90" w:rsidRDefault="00C910F8" w:rsidP="00AF5F39">
            <w:pPr>
              <w:cnfStyle w:val="000000010000"/>
              <w:rPr>
                <w:b/>
                <w:color w:val="4F6228" w:themeColor="accent3" w:themeShade="80"/>
              </w:rPr>
            </w:pP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 xml:space="preserve">-Хлеб </w:t>
            </w:r>
            <w:r w:rsidR="003411FC"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пшеничный 25/30</w:t>
            </w:r>
          </w:p>
        </w:tc>
        <w:tc>
          <w:tcPr>
            <w:tcW w:w="1134" w:type="dxa"/>
          </w:tcPr>
          <w:p w:rsidR="00E15302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72,45/</w:t>
            </w:r>
          </w:p>
          <w:p w:rsidR="00BC2C73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55,5/74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52,2/66,12</w:t>
            </w:r>
          </w:p>
          <w:p w:rsidR="00C910F8" w:rsidRDefault="00C910F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B6D90" w:rsidRDefault="002B6D90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B6D90" w:rsidRDefault="002B6D90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58,75/70,5</w:t>
            </w:r>
          </w:p>
        </w:tc>
        <w:tc>
          <w:tcPr>
            <w:tcW w:w="1843" w:type="dxa"/>
          </w:tcPr>
          <w:p w:rsidR="003411F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- Борщ с мясом со сметаной 150/200</w:t>
            </w:r>
          </w:p>
          <w:p w:rsidR="002B6D90" w:rsidRPr="00FA55F3" w:rsidRDefault="002B6D90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Котлета мясная 60/-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Рулет мясной с яйцом </w:t>
            </w:r>
            <w:r w:rsidR="0030248E">
              <w:rPr>
                <w:b/>
                <w:color w:val="4F6228" w:themeColor="accent3" w:themeShade="80"/>
                <w:sz w:val="20"/>
                <w:szCs w:val="20"/>
              </w:rPr>
              <w:t xml:space="preserve">с молочным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соусом 60/80</w:t>
            </w:r>
          </w:p>
          <w:p w:rsidR="003411FC" w:rsidRPr="00FA55F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-Картофельное пюре  120/150</w:t>
            </w:r>
          </w:p>
          <w:p w:rsidR="003411FC" w:rsidRPr="00FA55F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2A24CF">
              <w:rPr>
                <w:b/>
                <w:color w:val="4F6228" w:themeColor="accent3" w:themeShade="80"/>
                <w:sz w:val="20"/>
                <w:szCs w:val="20"/>
              </w:rPr>
              <w:t>груш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и вишни с/</w:t>
            </w:r>
            <w:proofErr w:type="gramStart"/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FA55F3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3411FC" w:rsidRPr="0030248E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93200B" w:rsidRDefault="0093200B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2B6D90" w:rsidRDefault="00C437A3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171,60/-</w:t>
            </w:r>
          </w:p>
          <w:p w:rsidR="002B6D90" w:rsidRDefault="002B6D90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9026B" w:rsidRDefault="002B6D90" w:rsidP="0073567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B9026B">
              <w:rPr>
                <w:b/>
                <w:color w:val="4F6228" w:themeColor="accent3" w:themeShade="80"/>
              </w:rPr>
              <w:t>/145</w:t>
            </w:r>
          </w:p>
          <w:p w:rsidR="00B9026B" w:rsidRDefault="00B9026B" w:rsidP="00B9026B">
            <w:pPr>
              <w:cnfStyle w:val="000000010000"/>
            </w:pPr>
          </w:p>
          <w:p w:rsidR="0093200B" w:rsidRDefault="0093200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9026B" w:rsidRDefault="00B9026B" w:rsidP="00B9026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109,8/</w:t>
            </w:r>
          </w:p>
          <w:p w:rsidR="00B9026B" w:rsidRDefault="00B9026B" w:rsidP="002A24CF">
            <w:pPr>
              <w:spacing w:line="360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9026B">
              <w:rPr>
                <w:b/>
                <w:color w:val="4F6228" w:themeColor="accent3" w:themeShade="80"/>
                <w:sz w:val="20"/>
                <w:szCs w:val="20"/>
              </w:rPr>
              <w:t>137,25</w:t>
            </w:r>
          </w:p>
          <w:p w:rsidR="00B9026B" w:rsidRDefault="007C3AC4" w:rsidP="002A24C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66/88</w:t>
            </w:r>
          </w:p>
          <w:p w:rsidR="002A24CF" w:rsidRDefault="002A24CF" w:rsidP="002A24C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7C3AC4" w:rsidRDefault="007C3AC4" w:rsidP="002A24C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20F09" w:rsidRDefault="00B9026B" w:rsidP="002A24C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2A24C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2B6D90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2B6D90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3411FC" w:rsidRDefault="003411FC" w:rsidP="00AC33A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Биточки из куры 60/80</w:t>
            </w:r>
          </w:p>
          <w:p w:rsidR="004F3726" w:rsidRPr="00965E9C" w:rsidRDefault="004F3726" w:rsidP="00AC33A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Картофельное пюре с тушеной капустой 120/150</w:t>
            </w:r>
          </w:p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изюма</w:t>
            </w:r>
            <w:r w:rsidR="001064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лимоном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965E9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5D34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109,2/</w:t>
            </w:r>
          </w:p>
          <w:p w:rsidR="004F3726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126</w:t>
            </w:r>
          </w:p>
          <w:p w:rsidR="004F3726" w:rsidRDefault="004F3726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965E9C" w:rsidRPr="004F5D34" w:rsidRDefault="001064FC" w:rsidP="001064FC">
            <w:pPr>
              <w:cnfStyle w:val="000000010000"/>
              <w:rPr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Котлета мясная 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171,6/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228,8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AE1A30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E43442">
              <w:rPr>
                <w:b/>
                <w:color w:val="4F6228" w:themeColor="accent3" w:themeShade="80"/>
              </w:rPr>
              <w:t xml:space="preserve"> Суфле из куры 60/80</w:t>
            </w:r>
          </w:p>
          <w:p w:rsidR="00714118" w:rsidRDefault="00714118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E43442">
              <w:rPr>
                <w:b/>
                <w:color w:val="4F6228" w:themeColor="accent3" w:themeShade="80"/>
              </w:rPr>
              <w:t>Макароны отварные с соусом молочным/томатным</w:t>
            </w:r>
            <w:r w:rsidR="007E3848">
              <w:rPr>
                <w:b/>
                <w:color w:val="4F6228" w:themeColor="accent3" w:themeShade="80"/>
              </w:rPr>
              <w:t xml:space="preserve"> 120/150</w:t>
            </w:r>
          </w:p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2A24CF">
              <w:rPr>
                <w:b/>
                <w:color w:val="4F6228" w:themeColor="accent3" w:themeShade="80"/>
              </w:rPr>
              <w:t>кураги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6B6B0B" w:rsidRDefault="00D86B05" w:rsidP="006B6B0B">
            <w:pPr>
              <w:cnfStyle w:val="000000010000"/>
            </w:pPr>
            <w:r>
              <w:rPr>
                <w:b/>
                <w:color w:val="4F6228" w:themeColor="accent3" w:themeShade="80"/>
              </w:rPr>
              <w:t>140/190</w:t>
            </w:r>
          </w:p>
          <w:p w:rsidR="00D86B05" w:rsidRDefault="00D86B05" w:rsidP="00D86B05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D86B05" w:rsidRDefault="00D86B05" w:rsidP="00D86B05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120,06/</w:t>
            </w:r>
          </w:p>
          <w:p w:rsidR="00D86B05" w:rsidRDefault="00D86B05" w:rsidP="00D86B05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146,43</w:t>
            </w:r>
          </w:p>
          <w:p w:rsidR="006B6B0B" w:rsidRDefault="006B6B0B" w:rsidP="006B6B0B">
            <w:pPr>
              <w:cnfStyle w:val="000000010000"/>
            </w:pP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703154" w:rsidRDefault="00703154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73,95/</w:t>
            </w:r>
          </w:p>
          <w:p w:rsidR="006B6B0B" w:rsidRDefault="00703154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98,60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2A24CF">
              <w:rPr>
                <w:b/>
                <w:color w:val="4F6228" w:themeColor="accent3" w:themeShade="80"/>
                <w:sz w:val="20"/>
                <w:szCs w:val="20"/>
              </w:rPr>
              <w:t>Ватрушка с повидлом</w:t>
            </w:r>
          </w:p>
          <w:p w:rsidR="003411FC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80/120</w:t>
            </w:r>
          </w:p>
          <w:p w:rsidR="00C9792F" w:rsidRPr="00BC2C73" w:rsidRDefault="00C9792F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7101E1" w:rsidRDefault="002A24CF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222,60/</w:t>
            </w:r>
          </w:p>
          <w:p w:rsidR="002A24CF" w:rsidRPr="00C9792F" w:rsidRDefault="002A24CF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333,90</w:t>
            </w:r>
          </w:p>
          <w:p w:rsidR="0024316A" w:rsidRDefault="0024316A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4F3726">
              <w:rPr>
                <w:b/>
                <w:color w:val="4F6228" w:themeColor="accent3" w:themeShade="80"/>
              </w:rPr>
              <w:t xml:space="preserve">Запеканка творожная </w:t>
            </w:r>
            <w:r w:rsidR="002B6D90">
              <w:rPr>
                <w:b/>
                <w:color w:val="4F6228" w:themeColor="accent3" w:themeShade="80"/>
              </w:rPr>
              <w:t>с морковью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2B6D90">
              <w:rPr>
                <w:b/>
                <w:color w:val="4F6228" w:themeColor="accent3" w:themeShade="80"/>
              </w:rPr>
              <w:t xml:space="preserve">со сгущенным молоком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1064FC" w:rsidRPr="00FD2BDB" w:rsidRDefault="007101E1" w:rsidP="001064FC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125/244</w:t>
            </w:r>
          </w:p>
          <w:p w:rsidR="00B571B2" w:rsidRDefault="00B571B2" w:rsidP="001064FC">
            <w:pPr>
              <w:cnfStyle w:val="000000100000"/>
            </w:pP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D2BDB" w:rsidRDefault="00FD2BDB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B6D90" w:rsidRDefault="002B6D90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B6D90" w:rsidRDefault="002B6D90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10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B571B2" w:rsidRDefault="00B571B2" w:rsidP="005A5F3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proofErr w:type="gramStart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Треска</w:t>
            </w:r>
            <w:proofErr w:type="gramEnd"/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 припущенная с овощами</w:t>
            </w:r>
            <w:r w:rsidR="002A210B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</w:p>
          <w:p w:rsidR="008267A4" w:rsidRDefault="00B571B2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Рис отварной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>80</w:t>
            </w:r>
          </w:p>
          <w:p w:rsidR="003411FC" w:rsidRPr="00721BAE" w:rsidRDefault="00B571B2" w:rsidP="00B571B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Напиток из шиповника   150/180</w:t>
            </w:r>
          </w:p>
        </w:tc>
        <w:tc>
          <w:tcPr>
            <w:tcW w:w="992" w:type="dxa"/>
          </w:tcPr>
          <w:p w:rsidR="00B571B2" w:rsidRP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A5F3C">
              <w:rPr>
                <w:b/>
                <w:color w:val="4F6228" w:themeColor="accent3" w:themeShade="80"/>
                <w:sz w:val="20"/>
                <w:szCs w:val="20"/>
              </w:rPr>
              <w:t>27/36</w:t>
            </w:r>
          </w:p>
          <w:p w:rsidR="00993B38" w:rsidRPr="00B571B2" w:rsidRDefault="00993B38" w:rsidP="00B571B2">
            <w:pPr>
              <w:cnfStyle w:val="000000100000"/>
              <w:rPr>
                <w:sz w:val="20"/>
                <w:szCs w:val="20"/>
              </w:rPr>
            </w:pPr>
          </w:p>
          <w:p w:rsidR="005A5F3C" w:rsidRDefault="005A5F3C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571B2" w:rsidRDefault="002D4E59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90,87/</w:t>
            </w:r>
          </w:p>
          <w:p w:rsidR="002D4E59" w:rsidRPr="00965E9C" w:rsidRDefault="002D4E59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104,85</w:t>
            </w:r>
          </w:p>
          <w:p w:rsidR="00B571B2" w:rsidRPr="00965E9C" w:rsidRDefault="00B571B2" w:rsidP="00B571B2">
            <w:pPr>
              <w:cnfStyle w:val="000000100000"/>
              <w:rPr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61/73,2</w:t>
            </w:r>
          </w:p>
        </w:tc>
        <w:tc>
          <w:tcPr>
            <w:tcW w:w="1701" w:type="dxa"/>
          </w:tcPr>
          <w:p w:rsidR="003411FC" w:rsidRPr="00721BAE" w:rsidRDefault="002512C0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2B6D90">
              <w:rPr>
                <w:b/>
                <w:color w:val="4F6228" w:themeColor="accent3" w:themeShade="80"/>
              </w:rPr>
              <w:t>Булочка домашняя с маком</w:t>
            </w:r>
            <w:r w:rsidR="003411FC">
              <w:rPr>
                <w:b/>
                <w:color w:val="4F6228" w:themeColor="accent3" w:themeShade="80"/>
              </w:rPr>
              <w:t xml:space="preserve"> 60/90</w:t>
            </w:r>
          </w:p>
          <w:p w:rsidR="00A8225F" w:rsidRDefault="003411FC" w:rsidP="0073567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2B6D90">
              <w:rPr>
                <w:b/>
                <w:color w:val="4F6228" w:themeColor="accent3" w:themeShade="80"/>
              </w:rPr>
              <w:t>Снежок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7101E1" w:rsidRDefault="007101E1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226/</w:t>
            </w:r>
          </w:p>
          <w:p w:rsidR="00C9792F" w:rsidRDefault="007101E1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338,99</w:t>
            </w:r>
          </w:p>
          <w:p w:rsidR="002B6D90" w:rsidRDefault="002B6D90" w:rsidP="00C9792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Default="007101E1" w:rsidP="00C9792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118,50/</w:t>
            </w:r>
          </w:p>
          <w:p w:rsidR="007101E1" w:rsidRPr="00C9792F" w:rsidRDefault="007101E1" w:rsidP="00C9792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142,20</w:t>
            </w: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F95E0A" w:rsidRPr="00F95E0A" w:rsidRDefault="00F95E0A" w:rsidP="00F95E0A">
            <w:pPr>
              <w:cnfStyle w:val="00000010000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28DC" w:rsidRDefault="002A24CF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1330,15</w:t>
            </w:r>
            <w:r w:rsidR="00CD7140">
              <w:rPr>
                <w:b/>
                <w:color w:val="4F6228" w:themeColor="accent3" w:themeShade="80"/>
                <w:sz w:val="20"/>
                <w:szCs w:val="20"/>
              </w:rPr>
              <w:t>/</w:t>
            </w:r>
          </w:p>
          <w:p w:rsidR="00CD7140" w:rsidRPr="00C9792F" w:rsidRDefault="002A24CF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1718,94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528DC" w:rsidRDefault="000009AF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1157,94</w:t>
            </w:r>
            <w:r w:rsidR="00CD7140">
              <w:rPr>
                <w:b/>
                <w:color w:val="4F6228" w:themeColor="accent3" w:themeShade="80"/>
              </w:rPr>
              <w:t>/</w:t>
            </w:r>
          </w:p>
          <w:p w:rsidR="00CD7140" w:rsidRDefault="00703154" w:rsidP="00694BB8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1479,</w:t>
            </w:r>
            <w:r w:rsidR="000009AF">
              <w:rPr>
                <w:b/>
                <w:color w:val="4F6228" w:themeColor="accent3" w:themeShade="80"/>
              </w:rPr>
              <w:t>16</w:t>
            </w:r>
          </w:p>
          <w:p w:rsidR="000009AF" w:rsidRDefault="000009AF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B38" w:rsidRDefault="008528DC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981,32/</w:t>
            </w:r>
          </w:p>
          <w:p w:rsidR="008528DC" w:rsidRDefault="008528DC" w:rsidP="00B571B2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1199,22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8528DC" w:rsidRDefault="00703154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1343,83</w:t>
            </w:r>
            <w:r w:rsidR="00CD7140">
              <w:rPr>
                <w:b/>
                <w:color w:val="4F6228" w:themeColor="accent3" w:themeShade="80"/>
                <w:sz w:val="20"/>
                <w:szCs w:val="20"/>
              </w:rPr>
              <w:t>/</w:t>
            </w:r>
          </w:p>
          <w:p w:rsidR="00CD7140" w:rsidRPr="001D6269" w:rsidRDefault="00703154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1755,50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528DC" w:rsidRDefault="00703154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1143,06</w:t>
            </w:r>
            <w:r w:rsidR="00D86B05">
              <w:rPr>
                <w:b/>
                <w:color w:val="4F6228" w:themeColor="accent3" w:themeShade="80"/>
              </w:rPr>
              <w:t>/</w:t>
            </w:r>
          </w:p>
          <w:p w:rsidR="00D86B05" w:rsidRDefault="00703154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1596,71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009AF"/>
    <w:rsid w:val="000105AE"/>
    <w:rsid w:val="00020D8E"/>
    <w:rsid w:val="000246DD"/>
    <w:rsid w:val="00032365"/>
    <w:rsid w:val="00034540"/>
    <w:rsid w:val="00044D4F"/>
    <w:rsid w:val="000451D2"/>
    <w:rsid w:val="00050300"/>
    <w:rsid w:val="00064EF9"/>
    <w:rsid w:val="00065F7E"/>
    <w:rsid w:val="00067747"/>
    <w:rsid w:val="000742C4"/>
    <w:rsid w:val="00084FFE"/>
    <w:rsid w:val="00094E5D"/>
    <w:rsid w:val="00097100"/>
    <w:rsid w:val="000C0CDE"/>
    <w:rsid w:val="000D12E2"/>
    <w:rsid w:val="000D52AC"/>
    <w:rsid w:val="000F3691"/>
    <w:rsid w:val="000F5BAD"/>
    <w:rsid w:val="001064FC"/>
    <w:rsid w:val="00127CCC"/>
    <w:rsid w:val="00133002"/>
    <w:rsid w:val="00150600"/>
    <w:rsid w:val="00152729"/>
    <w:rsid w:val="001573C9"/>
    <w:rsid w:val="0016654F"/>
    <w:rsid w:val="001775E2"/>
    <w:rsid w:val="00180FFB"/>
    <w:rsid w:val="0019558E"/>
    <w:rsid w:val="001D6269"/>
    <w:rsid w:val="001F1E22"/>
    <w:rsid w:val="00206648"/>
    <w:rsid w:val="00212D77"/>
    <w:rsid w:val="00215089"/>
    <w:rsid w:val="002152A8"/>
    <w:rsid w:val="00235EBC"/>
    <w:rsid w:val="0024316A"/>
    <w:rsid w:val="002512C0"/>
    <w:rsid w:val="00271417"/>
    <w:rsid w:val="00293A3A"/>
    <w:rsid w:val="002A05DB"/>
    <w:rsid w:val="002A14D2"/>
    <w:rsid w:val="002A210B"/>
    <w:rsid w:val="002A24CF"/>
    <w:rsid w:val="002B6D90"/>
    <w:rsid w:val="002D154D"/>
    <w:rsid w:val="002D4E59"/>
    <w:rsid w:val="003009BA"/>
    <w:rsid w:val="00301A8C"/>
    <w:rsid w:val="0030248E"/>
    <w:rsid w:val="00325578"/>
    <w:rsid w:val="003411FC"/>
    <w:rsid w:val="00360BA6"/>
    <w:rsid w:val="003618CC"/>
    <w:rsid w:val="003702B5"/>
    <w:rsid w:val="00370829"/>
    <w:rsid w:val="00376E88"/>
    <w:rsid w:val="003C7FC5"/>
    <w:rsid w:val="003E108D"/>
    <w:rsid w:val="003E2B62"/>
    <w:rsid w:val="003F6DB8"/>
    <w:rsid w:val="004023CD"/>
    <w:rsid w:val="00432A79"/>
    <w:rsid w:val="00434506"/>
    <w:rsid w:val="0046044B"/>
    <w:rsid w:val="00485D5D"/>
    <w:rsid w:val="004A48F0"/>
    <w:rsid w:val="004A4C90"/>
    <w:rsid w:val="004D4D48"/>
    <w:rsid w:val="004D5609"/>
    <w:rsid w:val="004F3726"/>
    <w:rsid w:val="004F3C91"/>
    <w:rsid w:val="004F5D34"/>
    <w:rsid w:val="00520F09"/>
    <w:rsid w:val="0053084E"/>
    <w:rsid w:val="00541A4A"/>
    <w:rsid w:val="00550908"/>
    <w:rsid w:val="00556591"/>
    <w:rsid w:val="005611B3"/>
    <w:rsid w:val="00572512"/>
    <w:rsid w:val="00593B01"/>
    <w:rsid w:val="005A5F3C"/>
    <w:rsid w:val="005B0984"/>
    <w:rsid w:val="005E4103"/>
    <w:rsid w:val="005E4F8E"/>
    <w:rsid w:val="005F2F1D"/>
    <w:rsid w:val="00606E4C"/>
    <w:rsid w:val="00611C78"/>
    <w:rsid w:val="00614FA1"/>
    <w:rsid w:val="00617505"/>
    <w:rsid w:val="0062543E"/>
    <w:rsid w:val="00626794"/>
    <w:rsid w:val="006308F0"/>
    <w:rsid w:val="006323BF"/>
    <w:rsid w:val="00636B0F"/>
    <w:rsid w:val="006730A5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E0702"/>
    <w:rsid w:val="006E2350"/>
    <w:rsid w:val="006F18AD"/>
    <w:rsid w:val="006F34FE"/>
    <w:rsid w:val="006F7ECB"/>
    <w:rsid w:val="00703154"/>
    <w:rsid w:val="0070548E"/>
    <w:rsid w:val="00705E19"/>
    <w:rsid w:val="007101E1"/>
    <w:rsid w:val="00714118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C3AC4"/>
    <w:rsid w:val="007D48E1"/>
    <w:rsid w:val="007D5A60"/>
    <w:rsid w:val="007E3848"/>
    <w:rsid w:val="007E62E9"/>
    <w:rsid w:val="007F6CC4"/>
    <w:rsid w:val="008023D4"/>
    <w:rsid w:val="008267A4"/>
    <w:rsid w:val="008304B6"/>
    <w:rsid w:val="0083523E"/>
    <w:rsid w:val="008512AB"/>
    <w:rsid w:val="008528DC"/>
    <w:rsid w:val="00870596"/>
    <w:rsid w:val="00873234"/>
    <w:rsid w:val="00874AD4"/>
    <w:rsid w:val="00876897"/>
    <w:rsid w:val="008C3D4E"/>
    <w:rsid w:val="008C48C9"/>
    <w:rsid w:val="008C59F3"/>
    <w:rsid w:val="008D1B2C"/>
    <w:rsid w:val="008E1B2A"/>
    <w:rsid w:val="008E1DAE"/>
    <w:rsid w:val="009006C1"/>
    <w:rsid w:val="00905A6F"/>
    <w:rsid w:val="00926BB2"/>
    <w:rsid w:val="00927B02"/>
    <w:rsid w:val="0093200B"/>
    <w:rsid w:val="009506E3"/>
    <w:rsid w:val="009526F3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541E8"/>
    <w:rsid w:val="00A56412"/>
    <w:rsid w:val="00A8225F"/>
    <w:rsid w:val="00A875D5"/>
    <w:rsid w:val="00AA17BB"/>
    <w:rsid w:val="00AC33A2"/>
    <w:rsid w:val="00AC414A"/>
    <w:rsid w:val="00AD4A2F"/>
    <w:rsid w:val="00AE1A30"/>
    <w:rsid w:val="00AE70F3"/>
    <w:rsid w:val="00AF5F39"/>
    <w:rsid w:val="00B066CA"/>
    <w:rsid w:val="00B10CCE"/>
    <w:rsid w:val="00B37E46"/>
    <w:rsid w:val="00B44FF0"/>
    <w:rsid w:val="00B46A1A"/>
    <w:rsid w:val="00B51FCC"/>
    <w:rsid w:val="00B56770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D6814"/>
    <w:rsid w:val="00BF57F6"/>
    <w:rsid w:val="00C033B0"/>
    <w:rsid w:val="00C0399C"/>
    <w:rsid w:val="00C052FE"/>
    <w:rsid w:val="00C062DF"/>
    <w:rsid w:val="00C13B5D"/>
    <w:rsid w:val="00C16A97"/>
    <w:rsid w:val="00C22B8A"/>
    <w:rsid w:val="00C341CE"/>
    <w:rsid w:val="00C437A3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D7140"/>
    <w:rsid w:val="00CE1C70"/>
    <w:rsid w:val="00CE3D90"/>
    <w:rsid w:val="00D1036D"/>
    <w:rsid w:val="00D12927"/>
    <w:rsid w:val="00D1637D"/>
    <w:rsid w:val="00D21FC8"/>
    <w:rsid w:val="00D304B8"/>
    <w:rsid w:val="00D37FC0"/>
    <w:rsid w:val="00D459F1"/>
    <w:rsid w:val="00D5512F"/>
    <w:rsid w:val="00D642DE"/>
    <w:rsid w:val="00D803CC"/>
    <w:rsid w:val="00D865B7"/>
    <w:rsid w:val="00D86B05"/>
    <w:rsid w:val="00D910AA"/>
    <w:rsid w:val="00DA1E4F"/>
    <w:rsid w:val="00DC538F"/>
    <w:rsid w:val="00DC600B"/>
    <w:rsid w:val="00DD056B"/>
    <w:rsid w:val="00DD78C1"/>
    <w:rsid w:val="00E00E6D"/>
    <w:rsid w:val="00E15302"/>
    <w:rsid w:val="00E170E5"/>
    <w:rsid w:val="00E305C6"/>
    <w:rsid w:val="00E417DB"/>
    <w:rsid w:val="00E41C77"/>
    <w:rsid w:val="00E43442"/>
    <w:rsid w:val="00E57E4E"/>
    <w:rsid w:val="00E62759"/>
    <w:rsid w:val="00E63253"/>
    <w:rsid w:val="00E63C42"/>
    <w:rsid w:val="00E73627"/>
    <w:rsid w:val="00E76B94"/>
    <w:rsid w:val="00E9123B"/>
    <w:rsid w:val="00E95DD0"/>
    <w:rsid w:val="00EB0BA9"/>
    <w:rsid w:val="00EF2D15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63CB1"/>
    <w:rsid w:val="00F7375F"/>
    <w:rsid w:val="00F7610C"/>
    <w:rsid w:val="00F85C54"/>
    <w:rsid w:val="00F95E0A"/>
    <w:rsid w:val="00FA55F3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E9B9-7AA3-4366-B976-0A8975A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77</cp:revision>
  <cp:lastPrinted>2025-03-12T09:32:00Z</cp:lastPrinted>
  <dcterms:created xsi:type="dcterms:W3CDTF">2023-11-09T10:01:00Z</dcterms:created>
  <dcterms:modified xsi:type="dcterms:W3CDTF">2025-03-12T09:32:00Z</dcterms:modified>
</cp:coreProperties>
</file>