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1D755E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1D755E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D7113C">
        <w:rPr>
          <w:b/>
          <w:color w:val="4F6228" w:themeColor="accent3" w:themeShade="80"/>
          <w:sz w:val="40"/>
          <w:szCs w:val="40"/>
        </w:rPr>
        <w:t>Июнь</w:t>
      </w:r>
      <w:r w:rsidR="002B6D90">
        <w:rPr>
          <w:b/>
          <w:color w:val="4F6228" w:themeColor="accent3" w:themeShade="80"/>
          <w:sz w:val="40"/>
          <w:szCs w:val="40"/>
        </w:rPr>
        <w:t xml:space="preserve"> 2025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D7113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D7113C">
              <w:rPr>
                <w:color w:val="4F6228" w:themeColor="accent3" w:themeShade="80"/>
                <w:sz w:val="32"/>
                <w:szCs w:val="32"/>
              </w:rPr>
              <w:t>09</w:t>
            </w:r>
            <w:r w:rsidR="004F3726">
              <w:rPr>
                <w:color w:val="4F6228" w:themeColor="accent3" w:themeShade="80"/>
                <w:sz w:val="32"/>
                <w:szCs w:val="32"/>
              </w:rPr>
              <w:t>.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0</w:t>
            </w:r>
            <w:r w:rsidR="00D7113C">
              <w:rPr>
                <w:color w:val="4F6228" w:themeColor="accent3" w:themeShade="80"/>
                <w:sz w:val="32"/>
                <w:szCs w:val="32"/>
              </w:rPr>
              <w:t>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D7113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D7113C">
              <w:rPr>
                <w:color w:val="4F6228" w:themeColor="accent3" w:themeShade="80"/>
                <w:sz w:val="32"/>
                <w:szCs w:val="32"/>
              </w:rPr>
              <w:t>10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.</w:t>
            </w:r>
            <w:r w:rsidR="00D7113C">
              <w:rPr>
                <w:color w:val="4F6228" w:themeColor="accent3" w:themeShade="80"/>
                <w:sz w:val="32"/>
                <w:szCs w:val="32"/>
              </w:rPr>
              <w:t>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D7113C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11.06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D7113C" w:rsidP="00D7113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12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.0</w:t>
            </w:r>
            <w:r>
              <w:rPr>
                <w:color w:val="4F6228" w:themeColor="accent3" w:themeShade="80"/>
                <w:sz w:val="32"/>
                <w:szCs w:val="32"/>
              </w:rPr>
              <w:t>6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D7113C" w:rsidP="00D7113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13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.0</w:t>
            </w:r>
            <w:r>
              <w:rPr>
                <w:color w:val="4F6228" w:themeColor="accent3" w:themeShade="80"/>
                <w:sz w:val="32"/>
                <w:szCs w:val="32"/>
              </w:rPr>
              <w:t>6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D7113C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D7113C">
              <w:rPr>
                <w:b/>
                <w:color w:val="4F6228" w:themeColor="accent3" w:themeShade="80"/>
                <w:sz w:val="20"/>
                <w:szCs w:val="20"/>
              </w:rPr>
              <w:t>рисовая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0009AF" w:rsidRDefault="003411FC" w:rsidP="000009A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0009AF" w:rsidRDefault="003411FC" w:rsidP="000009A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0009AF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3411FC" w:rsidRDefault="000733ED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164,95/</w:t>
            </w:r>
          </w:p>
          <w:p w:rsidR="000733ED" w:rsidRDefault="000733ED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219,90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3411FC" w:rsidRDefault="002B6D90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2B6D90" w:rsidRDefault="002B6D90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3411FC" w:rsidRPr="00E15302" w:rsidRDefault="003411FC" w:rsidP="00E15302">
            <w:pPr>
              <w:cnfStyle w:val="000000010000"/>
            </w:pP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3411FC" w:rsidRPr="006B6B0B" w:rsidRDefault="003411FC" w:rsidP="006B6B0B">
            <w:pPr>
              <w:cnfStyle w:val="000000010000"/>
            </w:pP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2A24C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Яблоки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3411FC" w:rsidRDefault="007C3AC4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7C3AC4" w:rsidRPr="00B9026B" w:rsidRDefault="007C3AC4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1843" w:type="dxa"/>
          </w:tcPr>
          <w:p w:rsidR="00D7113C" w:rsidRDefault="00D7113C" w:rsidP="00D7113C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</w:p>
          <w:p w:rsidR="003411FC" w:rsidRPr="00965E9C" w:rsidRDefault="00D7113C" w:rsidP="00D7113C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3411FC" w:rsidRDefault="00746EAE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76,95/</w:t>
            </w:r>
          </w:p>
          <w:p w:rsidR="00746EAE" w:rsidRPr="00721BAE" w:rsidRDefault="00746EAE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81,70</w:t>
            </w:r>
          </w:p>
        </w:tc>
        <w:tc>
          <w:tcPr>
            <w:tcW w:w="1701" w:type="dxa"/>
          </w:tcPr>
          <w:p w:rsidR="003411FC" w:rsidRPr="00965E9C" w:rsidRDefault="003411FC" w:rsidP="00961ECE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6698" w:rsidRPr="00721BAE" w:rsidRDefault="00136698" w:rsidP="007C3AC4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3411FC" w:rsidRPr="00721BAE" w:rsidRDefault="003411FC" w:rsidP="006B6B0B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7113C">
              <w:rPr>
                <w:b/>
                <w:color w:val="4F6228" w:themeColor="accent3" w:themeShade="80"/>
                <w:sz w:val="20"/>
                <w:szCs w:val="20"/>
              </w:rPr>
              <w:t>Компот из изюма с лимоном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2B6D90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ржаной  30/38</w:t>
            </w:r>
          </w:p>
          <w:p w:rsidR="002B6D90" w:rsidRDefault="002B6D90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C910F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3411FC" w:rsidRPr="002B6D90" w:rsidRDefault="00C910F8" w:rsidP="00AF5F39">
            <w:pPr>
              <w:cnfStyle w:val="000000010000"/>
              <w:rPr>
                <w:b/>
                <w:color w:val="4F6228" w:themeColor="accent3" w:themeShade="80"/>
              </w:rPr>
            </w:pP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-Хлеб </w:t>
            </w:r>
            <w:r w:rsidR="003411FC"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D7113C" w:rsidRDefault="00D7113C" w:rsidP="00D7113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D7113C" w:rsidRPr="004F5D34" w:rsidRDefault="00D7113C" w:rsidP="00D7113C">
            <w:pPr>
              <w:cnfStyle w:val="00000001000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58,75/70,5</w:t>
            </w:r>
          </w:p>
        </w:tc>
        <w:tc>
          <w:tcPr>
            <w:tcW w:w="1843" w:type="dxa"/>
          </w:tcPr>
          <w:p w:rsidR="003411F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Борщ с </w:t>
            </w:r>
            <w:r w:rsidR="00D7113C">
              <w:rPr>
                <w:b/>
                <w:color w:val="4F6228" w:themeColor="accent3" w:themeShade="80"/>
                <w:sz w:val="20"/>
                <w:szCs w:val="20"/>
              </w:rPr>
              <w:t>мясом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 сметаной 150/200</w:t>
            </w:r>
          </w:p>
          <w:p w:rsidR="003411FC" w:rsidRPr="00FA55F3" w:rsidRDefault="002B6D90" w:rsidP="006A41A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7113C">
              <w:rPr>
                <w:b/>
                <w:color w:val="4F6228" w:themeColor="accent3" w:themeShade="80"/>
                <w:sz w:val="20"/>
                <w:szCs w:val="20"/>
              </w:rPr>
              <w:t>Подлива мясная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3411FC" w:rsidRPr="00FA55F3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Греча отварная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7113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746EAE" w:rsidP="00746E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73,62/</w:t>
            </w:r>
          </w:p>
          <w:p w:rsidR="00746EAE" w:rsidRDefault="00746EAE" w:rsidP="00746E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98,16</w:t>
            </w:r>
          </w:p>
          <w:p w:rsidR="006A41AB" w:rsidRDefault="00111C69" w:rsidP="00D7113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199,62/</w:t>
            </w:r>
          </w:p>
          <w:p w:rsidR="00111C69" w:rsidRDefault="00111C69" w:rsidP="00D7113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249,62</w:t>
            </w:r>
          </w:p>
          <w:p w:rsidR="00B9026B" w:rsidRDefault="00746EAE" w:rsidP="00746E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88,08/</w:t>
            </w:r>
          </w:p>
          <w:p w:rsidR="00746EAE" w:rsidRDefault="00746EAE" w:rsidP="00746E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117,43</w:t>
            </w:r>
          </w:p>
          <w:p w:rsidR="00520F09" w:rsidRDefault="00B9026B" w:rsidP="00111C6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111C6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2B6D90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2B6D90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Default="003411FC" w:rsidP="00961EC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7113C">
              <w:rPr>
                <w:b/>
                <w:color w:val="4F6228" w:themeColor="accent3" w:themeShade="80"/>
                <w:sz w:val="20"/>
                <w:szCs w:val="20"/>
              </w:rPr>
              <w:t>Биточки куриные 60/80</w:t>
            </w:r>
          </w:p>
          <w:p w:rsidR="00D7113C" w:rsidRPr="00965E9C" w:rsidRDefault="00D7113C" w:rsidP="00961EC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Картофельное пюре с тушеной капустой 120/150</w:t>
            </w:r>
          </w:p>
          <w:p w:rsidR="00961ECE" w:rsidRPr="00961ECE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D7113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 и вишни с/</w:t>
            </w:r>
            <w:proofErr w:type="gramStart"/>
            <w:r w:rsidR="00D7113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746EAE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127/169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746EAE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109,20/</w:t>
            </w:r>
          </w:p>
          <w:p w:rsidR="00746EAE" w:rsidRDefault="00746EAE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</w:t>
            </w:r>
          </w:p>
          <w:p w:rsidR="00961ECE" w:rsidRDefault="00961ECE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65E9C" w:rsidRDefault="00746EAE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746EAE" w:rsidRPr="004F5D34" w:rsidRDefault="00746EAE" w:rsidP="001064FC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98,60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2127" w:type="dxa"/>
          </w:tcPr>
          <w:p w:rsidR="003411FC" w:rsidRPr="00721BAE" w:rsidRDefault="003411FC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3411FC" w:rsidRPr="006B6B0B" w:rsidRDefault="003411FC" w:rsidP="006B6B0B">
            <w:pPr>
              <w:cnfStyle w:val="000000010000"/>
            </w:pP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C9792F" w:rsidRPr="00BC2C73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Булочка домашняя 60/90</w:t>
            </w: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0733ED" w:rsidRDefault="000733ED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226/</w:t>
            </w:r>
          </w:p>
          <w:p w:rsidR="002A24CF" w:rsidRPr="00C9792F" w:rsidRDefault="000733ED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338,99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6A41AB">
              <w:rPr>
                <w:b/>
                <w:color w:val="4F6228" w:themeColor="accent3" w:themeShade="80"/>
              </w:rPr>
              <w:t xml:space="preserve">Сырники творожные с маслом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1064FC" w:rsidRPr="00FD2BDB" w:rsidRDefault="00446321" w:rsidP="00D7113C">
            <w:pPr>
              <w:spacing w:line="276" w:lineRule="auto"/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311/450</w:t>
            </w:r>
          </w:p>
          <w:p w:rsidR="00B571B2" w:rsidRDefault="00B571B2" w:rsidP="00D7113C">
            <w:pPr>
              <w:spacing w:line="276" w:lineRule="auto"/>
              <w:cnfStyle w:val="000000100000"/>
            </w:pPr>
          </w:p>
          <w:p w:rsidR="0070548E" w:rsidRDefault="0070548E" w:rsidP="00D7113C">
            <w:pPr>
              <w:spacing w:line="276" w:lineRule="auto"/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D7113C">
            <w:pPr>
              <w:spacing w:line="276" w:lineRule="auto"/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746EAE" w:rsidRDefault="00B571B2" w:rsidP="00746EAE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7113C">
              <w:rPr>
                <w:b/>
                <w:color w:val="4F6228" w:themeColor="accent3" w:themeShade="80"/>
                <w:sz w:val="20"/>
                <w:szCs w:val="20"/>
              </w:rPr>
              <w:t>Каша молочная пшенная 100/150</w:t>
            </w:r>
          </w:p>
          <w:p w:rsidR="003411FC" w:rsidRDefault="00B571B2" w:rsidP="00746EAE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7113C">
              <w:rPr>
                <w:b/>
                <w:color w:val="4F6228" w:themeColor="accent3" w:themeShade="80"/>
                <w:sz w:val="20"/>
                <w:szCs w:val="20"/>
              </w:rPr>
              <w:t>Молоко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 150/180</w:t>
            </w:r>
          </w:p>
          <w:p w:rsidR="00D7113C" w:rsidRPr="00721BAE" w:rsidRDefault="00D7113C" w:rsidP="00D7113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Печенье 10/25</w:t>
            </w:r>
          </w:p>
        </w:tc>
        <w:tc>
          <w:tcPr>
            <w:tcW w:w="992" w:type="dxa"/>
          </w:tcPr>
          <w:p w:rsidR="00746EAE" w:rsidRDefault="00746EAE" w:rsidP="00746EAE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746EAE" w:rsidRDefault="00746EAE" w:rsidP="00746EAE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D7113C" w:rsidRDefault="00D7113C" w:rsidP="00746EAE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  <w:p w:rsidR="00746EAE" w:rsidRPr="0093261A" w:rsidRDefault="00746EAE" w:rsidP="00746EAE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41,7/</w:t>
            </w:r>
          </w:p>
          <w:p w:rsidR="00B571B2" w:rsidRPr="00D7113C" w:rsidRDefault="00746EAE" w:rsidP="00746EAE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104,25</w:t>
            </w:r>
          </w:p>
        </w:tc>
        <w:tc>
          <w:tcPr>
            <w:tcW w:w="1701" w:type="dxa"/>
          </w:tcPr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7101E1" w:rsidRPr="00C9792F" w:rsidRDefault="007101E1" w:rsidP="00C9792F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2127" w:type="dxa"/>
          </w:tcPr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6B6B0B" w:rsidRPr="00F95E0A" w:rsidRDefault="006B6B0B" w:rsidP="00F95E0A">
            <w:pPr>
              <w:cnfStyle w:val="000000100000"/>
            </w:pP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D3D" w:rsidRDefault="00FB439D" w:rsidP="00D7113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1304,34/</w:t>
            </w:r>
          </w:p>
          <w:p w:rsidR="00FB439D" w:rsidRPr="00C9792F" w:rsidRDefault="00FB439D" w:rsidP="00D7113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1671,87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1D3D" w:rsidRDefault="00FB439D" w:rsidP="006A41A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1357,86/</w:t>
            </w:r>
          </w:p>
          <w:p w:rsidR="00FB439D" w:rsidRDefault="00FB439D" w:rsidP="006A41A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1780,12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893" w:rsidRDefault="00FB439D" w:rsidP="00D7113C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1121,40/</w:t>
            </w:r>
          </w:p>
          <w:p w:rsidR="00FB439D" w:rsidRDefault="00FB439D" w:rsidP="00D7113C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1474,48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545893" w:rsidRPr="001D6269" w:rsidRDefault="00545893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D86B05" w:rsidRDefault="00D86B05" w:rsidP="0054589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009AF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33ED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11C69"/>
    <w:rsid w:val="00127CCC"/>
    <w:rsid w:val="00133002"/>
    <w:rsid w:val="00136698"/>
    <w:rsid w:val="00150600"/>
    <w:rsid w:val="00152729"/>
    <w:rsid w:val="001573C9"/>
    <w:rsid w:val="0016654F"/>
    <w:rsid w:val="001775E2"/>
    <w:rsid w:val="00180FFB"/>
    <w:rsid w:val="00183B8D"/>
    <w:rsid w:val="0019558E"/>
    <w:rsid w:val="001D6269"/>
    <w:rsid w:val="001D755E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93A3A"/>
    <w:rsid w:val="002A05DB"/>
    <w:rsid w:val="002A14D2"/>
    <w:rsid w:val="002A210B"/>
    <w:rsid w:val="002A24CF"/>
    <w:rsid w:val="002B6D90"/>
    <w:rsid w:val="002D154D"/>
    <w:rsid w:val="002D4E59"/>
    <w:rsid w:val="003009BA"/>
    <w:rsid w:val="00301A8C"/>
    <w:rsid w:val="0030248E"/>
    <w:rsid w:val="00325578"/>
    <w:rsid w:val="003411FC"/>
    <w:rsid w:val="00360BA6"/>
    <w:rsid w:val="003618CC"/>
    <w:rsid w:val="003702B5"/>
    <w:rsid w:val="00370829"/>
    <w:rsid w:val="00376E88"/>
    <w:rsid w:val="003C7480"/>
    <w:rsid w:val="003C7FC5"/>
    <w:rsid w:val="003E108D"/>
    <w:rsid w:val="003E2B62"/>
    <w:rsid w:val="003F6DB8"/>
    <w:rsid w:val="004023CD"/>
    <w:rsid w:val="00432A79"/>
    <w:rsid w:val="00434506"/>
    <w:rsid w:val="00446321"/>
    <w:rsid w:val="0046044B"/>
    <w:rsid w:val="00485D5D"/>
    <w:rsid w:val="004A48F0"/>
    <w:rsid w:val="004A4C90"/>
    <w:rsid w:val="004D0C2F"/>
    <w:rsid w:val="004D4D48"/>
    <w:rsid w:val="004D5609"/>
    <w:rsid w:val="004F3726"/>
    <w:rsid w:val="004F3C91"/>
    <w:rsid w:val="004F5D34"/>
    <w:rsid w:val="00520F09"/>
    <w:rsid w:val="0053084E"/>
    <w:rsid w:val="00541A4A"/>
    <w:rsid w:val="00545893"/>
    <w:rsid w:val="00550908"/>
    <w:rsid w:val="00556591"/>
    <w:rsid w:val="005611B3"/>
    <w:rsid w:val="005622EB"/>
    <w:rsid w:val="00572512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30A5"/>
    <w:rsid w:val="00687928"/>
    <w:rsid w:val="00694BB8"/>
    <w:rsid w:val="006978EB"/>
    <w:rsid w:val="006A112C"/>
    <w:rsid w:val="006A41AB"/>
    <w:rsid w:val="006B12DA"/>
    <w:rsid w:val="006B6B0B"/>
    <w:rsid w:val="006D01FE"/>
    <w:rsid w:val="006D206A"/>
    <w:rsid w:val="006D3683"/>
    <w:rsid w:val="006E0702"/>
    <w:rsid w:val="006E2350"/>
    <w:rsid w:val="006F18AD"/>
    <w:rsid w:val="006F34FE"/>
    <w:rsid w:val="006F7ECB"/>
    <w:rsid w:val="00703154"/>
    <w:rsid w:val="0070548E"/>
    <w:rsid w:val="00705E19"/>
    <w:rsid w:val="007101E1"/>
    <w:rsid w:val="00714118"/>
    <w:rsid w:val="00721BAE"/>
    <w:rsid w:val="00723CCD"/>
    <w:rsid w:val="00724EFB"/>
    <w:rsid w:val="00731531"/>
    <w:rsid w:val="0073567F"/>
    <w:rsid w:val="00746EAE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C3AC4"/>
    <w:rsid w:val="007D48E1"/>
    <w:rsid w:val="007D5A60"/>
    <w:rsid w:val="007E3848"/>
    <w:rsid w:val="007E62E9"/>
    <w:rsid w:val="007F6CC4"/>
    <w:rsid w:val="008023D4"/>
    <w:rsid w:val="008267A4"/>
    <w:rsid w:val="008304B6"/>
    <w:rsid w:val="0083523E"/>
    <w:rsid w:val="008512AB"/>
    <w:rsid w:val="00851D3D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150F"/>
    <w:rsid w:val="00905A6F"/>
    <w:rsid w:val="00926BB2"/>
    <w:rsid w:val="00927B02"/>
    <w:rsid w:val="0093200B"/>
    <w:rsid w:val="009506E3"/>
    <w:rsid w:val="009526F3"/>
    <w:rsid w:val="009542B9"/>
    <w:rsid w:val="00957D42"/>
    <w:rsid w:val="00961ECE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A17BB"/>
    <w:rsid w:val="00AC33A2"/>
    <w:rsid w:val="00AC414A"/>
    <w:rsid w:val="00AD4A2F"/>
    <w:rsid w:val="00AE1A30"/>
    <w:rsid w:val="00AE70F3"/>
    <w:rsid w:val="00AF5F39"/>
    <w:rsid w:val="00B066CA"/>
    <w:rsid w:val="00B10CCE"/>
    <w:rsid w:val="00B33D02"/>
    <w:rsid w:val="00B37E46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52FE"/>
    <w:rsid w:val="00C062DF"/>
    <w:rsid w:val="00C13B5D"/>
    <w:rsid w:val="00C16A97"/>
    <w:rsid w:val="00C22B8A"/>
    <w:rsid w:val="00C341CE"/>
    <w:rsid w:val="00C437A3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B74DD"/>
    <w:rsid w:val="00CD7140"/>
    <w:rsid w:val="00CE1C70"/>
    <w:rsid w:val="00CE3D90"/>
    <w:rsid w:val="00D1036D"/>
    <w:rsid w:val="00D12927"/>
    <w:rsid w:val="00D1637D"/>
    <w:rsid w:val="00D21FC8"/>
    <w:rsid w:val="00D304B8"/>
    <w:rsid w:val="00D37FC0"/>
    <w:rsid w:val="00D459F1"/>
    <w:rsid w:val="00D5512F"/>
    <w:rsid w:val="00D642DE"/>
    <w:rsid w:val="00D7113C"/>
    <w:rsid w:val="00D803CC"/>
    <w:rsid w:val="00D865B7"/>
    <w:rsid w:val="00D86B05"/>
    <w:rsid w:val="00D910AA"/>
    <w:rsid w:val="00DA1E4F"/>
    <w:rsid w:val="00DC538F"/>
    <w:rsid w:val="00DC600B"/>
    <w:rsid w:val="00DD056B"/>
    <w:rsid w:val="00DD78C1"/>
    <w:rsid w:val="00E00E6D"/>
    <w:rsid w:val="00E15302"/>
    <w:rsid w:val="00E170E5"/>
    <w:rsid w:val="00E305C6"/>
    <w:rsid w:val="00E417DB"/>
    <w:rsid w:val="00E41C77"/>
    <w:rsid w:val="00E43442"/>
    <w:rsid w:val="00E57E4E"/>
    <w:rsid w:val="00E62759"/>
    <w:rsid w:val="00E63253"/>
    <w:rsid w:val="00E63C42"/>
    <w:rsid w:val="00E73627"/>
    <w:rsid w:val="00E76B94"/>
    <w:rsid w:val="00E9123B"/>
    <w:rsid w:val="00E95DD0"/>
    <w:rsid w:val="00EB0BA9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B439D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102</cp:revision>
  <cp:lastPrinted>2025-03-12T09:32:00Z</cp:lastPrinted>
  <dcterms:created xsi:type="dcterms:W3CDTF">2023-11-09T10:01:00Z</dcterms:created>
  <dcterms:modified xsi:type="dcterms:W3CDTF">2025-06-04T13:28:00Z</dcterms:modified>
</cp:coreProperties>
</file>